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3AB6" w14:textId="4042E211" w:rsidR="00F9231E" w:rsidRPr="00515194" w:rsidRDefault="00F9231E" w:rsidP="00F9231E">
      <w:pPr>
        <w:jc w:val="center"/>
        <w:rPr>
          <w:b/>
          <w:sz w:val="44"/>
          <w:szCs w:val="44"/>
        </w:rPr>
      </w:pPr>
      <w:r w:rsidRPr="00515194">
        <w:rPr>
          <w:b/>
          <w:sz w:val="44"/>
          <w:szCs w:val="44"/>
        </w:rPr>
        <w:t>EKİNCİ ÖZEL EĞİTİM MESLEK</w:t>
      </w:r>
      <w:r w:rsidR="003C3D31">
        <w:rPr>
          <w:b/>
          <w:sz w:val="44"/>
          <w:szCs w:val="44"/>
        </w:rPr>
        <w:t xml:space="preserve"> OKULU</w:t>
      </w:r>
      <w:r w:rsidRPr="00515194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202</w:t>
      </w:r>
      <w:r w:rsidR="003C3D31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-202</w:t>
      </w:r>
      <w:r w:rsidR="003C3D31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 xml:space="preserve"> EĞİTİM ÖĞRETİM YILI </w:t>
      </w:r>
      <w:r w:rsidR="003C3D31">
        <w:rPr>
          <w:b/>
          <w:sz w:val="44"/>
          <w:szCs w:val="44"/>
        </w:rPr>
        <w:t>9</w:t>
      </w:r>
      <w:r w:rsidRPr="00515194">
        <w:rPr>
          <w:b/>
          <w:sz w:val="44"/>
          <w:szCs w:val="44"/>
        </w:rPr>
        <w:t>. SINIFLAR</w:t>
      </w:r>
      <w:r>
        <w:rPr>
          <w:b/>
          <w:sz w:val="44"/>
          <w:szCs w:val="44"/>
        </w:rPr>
        <w:t xml:space="preserve"> SOSYAL HAYAT DERSİ </w:t>
      </w:r>
      <w:r w:rsidRPr="00515194">
        <w:rPr>
          <w:b/>
          <w:sz w:val="44"/>
          <w:szCs w:val="44"/>
        </w:rPr>
        <w:t>YILLIK PLANI</w:t>
      </w:r>
    </w:p>
    <w:tbl>
      <w:tblPr>
        <w:tblStyle w:val="TabloKlavuzu"/>
        <w:tblpPr w:leftFromText="141" w:rightFromText="141" w:vertAnchor="page" w:horzAnchor="margin" w:tblpY="4726"/>
        <w:tblW w:w="14709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3653"/>
        <w:gridCol w:w="1167"/>
        <w:gridCol w:w="2835"/>
        <w:gridCol w:w="3118"/>
        <w:gridCol w:w="2694"/>
      </w:tblGrid>
      <w:tr w:rsidR="00F9231E" w:rsidRPr="00CB40A0" w14:paraId="08D5214A" w14:textId="77777777" w:rsidTr="0046397B">
        <w:trPr>
          <w:cantSplit/>
          <w:trHeight w:val="414"/>
          <w:tblHeader/>
        </w:trPr>
        <w:tc>
          <w:tcPr>
            <w:tcW w:w="392" w:type="dxa"/>
          </w:tcPr>
          <w:p w14:paraId="351E1E07" w14:textId="77777777" w:rsidR="00F9231E" w:rsidRPr="00CB40A0" w:rsidRDefault="00F9231E" w:rsidP="0046397B">
            <w:pPr>
              <w:rPr>
                <w:b/>
              </w:rPr>
            </w:pPr>
          </w:p>
        </w:tc>
        <w:tc>
          <w:tcPr>
            <w:tcW w:w="425" w:type="dxa"/>
          </w:tcPr>
          <w:p w14:paraId="5F72B813" w14:textId="77777777" w:rsidR="00F9231E" w:rsidRPr="00CB40A0" w:rsidRDefault="00F9231E" w:rsidP="0046397B">
            <w:pPr>
              <w:rPr>
                <w:b/>
              </w:rPr>
            </w:pPr>
          </w:p>
        </w:tc>
        <w:tc>
          <w:tcPr>
            <w:tcW w:w="425" w:type="dxa"/>
          </w:tcPr>
          <w:p w14:paraId="4F0CA052" w14:textId="77777777" w:rsidR="00F9231E" w:rsidRPr="00CB40A0" w:rsidRDefault="00F9231E" w:rsidP="0046397B">
            <w:pPr>
              <w:rPr>
                <w:b/>
              </w:rPr>
            </w:pPr>
          </w:p>
        </w:tc>
        <w:tc>
          <w:tcPr>
            <w:tcW w:w="3653" w:type="dxa"/>
          </w:tcPr>
          <w:p w14:paraId="326F4773" w14:textId="77777777" w:rsidR="00F9231E" w:rsidRPr="00CB40A0" w:rsidRDefault="00F9231E" w:rsidP="004639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SOSYAL HAYAT</w:t>
            </w:r>
          </w:p>
        </w:tc>
        <w:tc>
          <w:tcPr>
            <w:tcW w:w="1167" w:type="dxa"/>
          </w:tcPr>
          <w:p w14:paraId="7214E290" w14:textId="77777777" w:rsidR="00F9231E" w:rsidRPr="00CB40A0" w:rsidRDefault="00F9231E" w:rsidP="0046397B">
            <w:pPr>
              <w:rPr>
                <w:b/>
              </w:rPr>
            </w:pPr>
          </w:p>
        </w:tc>
        <w:tc>
          <w:tcPr>
            <w:tcW w:w="2835" w:type="dxa"/>
          </w:tcPr>
          <w:p w14:paraId="26449BB6" w14:textId="77777777" w:rsidR="00F9231E" w:rsidRPr="00CB40A0" w:rsidRDefault="00F9231E" w:rsidP="0046397B">
            <w:pPr>
              <w:rPr>
                <w:b/>
              </w:rPr>
            </w:pPr>
          </w:p>
        </w:tc>
        <w:tc>
          <w:tcPr>
            <w:tcW w:w="3118" w:type="dxa"/>
          </w:tcPr>
          <w:p w14:paraId="31165016" w14:textId="77777777" w:rsidR="00F9231E" w:rsidRPr="001300E6" w:rsidRDefault="00F9231E" w:rsidP="0046397B"/>
        </w:tc>
        <w:tc>
          <w:tcPr>
            <w:tcW w:w="2694" w:type="dxa"/>
          </w:tcPr>
          <w:p w14:paraId="400B33F5" w14:textId="77777777" w:rsidR="00F9231E" w:rsidRPr="00CB40A0" w:rsidRDefault="00F9231E" w:rsidP="0046397B">
            <w:pPr>
              <w:rPr>
                <w:b/>
              </w:rPr>
            </w:pPr>
          </w:p>
        </w:tc>
      </w:tr>
      <w:tr w:rsidR="00F9231E" w:rsidRPr="00CB40A0" w14:paraId="418C282E" w14:textId="77777777" w:rsidTr="0046397B">
        <w:trPr>
          <w:cantSplit/>
          <w:trHeight w:val="1269"/>
        </w:trPr>
        <w:tc>
          <w:tcPr>
            <w:tcW w:w="392" w:type="dxa"/>
            <w:textDirection w:val="btLr"/>
          </w:tcPr>
          <w:p w14:paraId="736ABAD8" w14:textId="77777777" w:rsidR="00F9231E" w:rsidRPr="00CB40A0" w:rsidRDefault="00F9231E" w:rsidP="0046397B">
            <w:pPr>
              <w:ind w:left="113" w:right="113"/>
              <w:rPr>
                <w:b/>
              </w:rPr>
            </w:pPr>
            <w:r w:rsidRPr="00CB40A0">
              <w:rPr>
                <w:b/>
              </w:rPr>
              <w:t>AY</w:t>
            </w:r>
          </w:p>
        </w:tc>
        <w:tc>
          <w:tcPr>
            <w:tcW w:w="425" w:type="dxa"/>
            <w:textDirection w:val="btLr"/>
          </w:tcPr>
          <w:p w14:paraId="608EDBB1" w14:textId="77777777" w:rsidR="00F9231E" w:rsidRPr="00CB40A0" w:rsidRDefault="00F9231E" w:rsidP="0046397B">
            <w:pPr>
              <w:ind w:left="113" w:right="113"/>
              <w:rPr>
                <w:b/>
              </w:rPr>
            </w:pPr>
            <w:r w:rsidRPr="00CB40A0">
              <w:rPr>
                <w:b/>
              </w:rPr>
              <w:t>HAFTA</w:t>
            </w:r>
          </w:p>
        </w:tc>
        <w:tc>
          <w:tcPr>
            <w:tcW w:w="425" w:type="dxa"/>
            <w:textDirection w:val="btLr"/>
          </w:tcPr>
          <w:p w14:paraId="638EEC71" w14:textId="77777777" w:rsidR="00F9231E" w:rsidRPr="00CB40A0" w:rsidRDefault="00F9231E" w:rsidP="0046397B">
            <w:pPr>
              <w:ind w:left="113" w:right="113"/>
              <w:rPr>
                <w:b/>
              </w:rPr>
            </w:pPr>
            <w:r w:rsidRPr="00CB40A0">
              <w:rPr>
                <w:b/>
              </w:rPr>
              <w:t>DERS SAATİ</w:t>
            </w:r>
          </w:p>
        </w:tc>
        <w:tc>
          <w:tcPr>
            <w:tcW w:w="3653" w:type="dxa"/>
          </w:tcPr>
          <w:p w14:paraId="7D118E67" w14:textId="77777777" w:rsidR="00F9231E" w:rsidRPr="00CB40A0" w:rsidRDefault="00F9231E" w:rsidP="0046397B">
            <w:pPr>
              <w:rPr>
                <w:b/>
              </w:rPr>
            </w:pPr>
            <w:r w:rsidRPr="00CB40A0">
              <w:rPr>
                <w:b/>
              </w:rPr>
              <w:t xml:space="preserve">    </w:t>
            </w:r>
          </w:p>
          <w:p w14:paraId="25910014" w14:textId="77777777" w:rsidR="00F9231E" w:rsidRPr="00CB40A0" w:rsidRDefault="00F9231E" w:rsidP="0046397B">
            <w:pPr>
              <w:rPr>
                <w:b/>
              </w:rPr>
            </w:pPr>
            <w:r w:rsidRPr="00CB40A0">
              <w:rPr>
                <w:b/>
              </w:rPr>
              <w:t xml:space="preserve">          AMAÇ VE DAVRANIŞLAR</w:t>
            </w:r>
          </w:p>
          <w:p w14:paraId="46BCC014" w14:textId="77777777" w:rsidR="00F9231E" w:rsidRPr="00CB40A0" w:rsidRDefault="00F9231E" w:rsidP="0046397B">
            <w:pPr>
              <w:rPr>
                <w:b/>
              </w:rPr>
            </w:pPr>
            <w:r w:rsidRPr="00CB40A0">
              <w:rPr>
                <w:b/>
              </w:rPr>
              <w:t xml:space="preserve">               (ÖZEL AMAÇLAR)</w:t>
            </w:r>
          </w:p>
        </w:tc>
        <w:tc>
          <w:tcPr>
            <w:tcW w:w="1167" w:type="dxa"/>
          </w:tcPr>
          <w:p w14:paraId="52219DAD" w14:textId="77777777" w:rsidR="00F9231E" w:rsidRPr="00CB40A0" w:rsidRDefault="00F9231E" w:rsidP="0046397B">
            <w:pPr>
              <w:rPr>
                <w:b/>
              </w:rPr>
            </w:pPr>
          </w:p>
          <w:p w14:paraId="6EAACA97" w14:textId="77777777" w:rsidR="00F9231E" w:rsidRPr="00CB40A0" w:rsidRDefault="00F9231E" w:rsidP="0046397B">
            <w:pPr>
              <w:rPr>
                <w:b/>
              </w:rPr>
            </w:pPr>
            <w:r w:rsidRPr="00CB40A0">
              <w:rPr>
                <w:b/>
              </w:rPr>
              <w:t>KONULAR</w:t>
            </w:r>
          </w:p>
        </w:tc>
        <w:tc>
          <w:tcPr>
            <w:tcW w:w="2835" w:type="dxa"/>
          </w:tcPr>
          <w:p w14:paraId="292AED68" w14:textId="77777777" w:rsidR="00F9231E" w:rsidRPr="00CB40A0" w:rsidRDefault="00F9231E" w:rsidP="0046397B">
            <w:pPr>
              <w:rPr>
                <w:b/>
              </w:rPr>
            </w:pPr>
          </w:p>
          <w:p w14:paraId="6EE26DA5" w14:textId="77777777" w:rsidR="00F9231E" w:rsidRPr="00CB40A0" w:rsidRDefault="00F9231E" w:rsidP="0046397B">
            <w:pPr>
              <w:rPr>
                <w:b/>
              </w:rPr>
            </w:pPr>
            <w:r w:rsidRPr="00CB40A0">
              <w:rPr>
                <w:b/>
              </w:rPr>
              <w:t>ÖĞRENME-ÖĞRETME YÖNTEM VE TEKNİKLERİ</w:t>
            </w:r>
          </w:p>
        </w:tc>
        <w:tc>
          <w:tcPr>
            <w:tcW w:w="3118" w:type="dxa"/>
          </w:tcPr>
          <w:p w14:paraId="7F953BFD" w14:textId="77777777" w:rsidR="00F9231E" w:rsidRPr="001300E6" w:rsidRDefault="00F9231E" w:rsidP="0046397B"/>
          <w:p w14:paraId="1B2B4C3A" w14:textId="77777777" w:rsidR="00F9231E" w:rsidRPr="001300E6" w:rsidRDefault="00F9231E" w:rsidP="0046397B">
            <w:pPr>
              <w:rPr>
                <w:b/>
              </w:rPr>
            </w:pPr>
            <w:r w:rsidRPr="001300E6">
              <w:rPr>
                <w:b/>
              </w:rPr>
              <w:t>KULLANILAN EĞİTİM TEKNOLOJİLERİ, ARAÇ VE GEREÇLERİ</w:t>
            </w:r>
          </w:p>
        </w:tc>
        <w:tc>
          <w:tcPr>
            <w:tcW w:w="2694" w:type="dxa"/>
          </w:tcPr>
          <w:p w14:paraId="67181586" w14:textId="77777777" w:rsidR="00F9231E" w:rsidRPr="00CB40A0" w:rsidRDefault="00F9231E" w:rsidP="0046397B">
            <w:pPr>
              <w:rPr>
                <w:b/>
              </w:rPr>
            </w:pPr>
          </w:p>
          <w:p w14:paraId="21FEA852" w14:textId="77777777" w:rsidR="00F9231E" w:rsidRPr="00CB40A0" w:rsidRDefault="00F9231E" w:rsidP="0046397B">
            <w:pPr>
              <w:rPr>
                <w:b/>
              </w:rPr>
            </w:pPr>
            <w:r w:rsidRPr="00CB40A0">
              <w:rPr>
                <w:b/>
              </w:rPr>
              <w:t>DEĞERLENDİRME</w:t>
            </w:r>
          </w:p>
        </w:tc>
      </w:tr>
      <w:tr w:rsidR="00F9231E" w:rsidRPr="00CB40A0" w14:paraId="7E5A0105" w14:textId="77777777" w:rsidTr="0046397B">
        <w:trPr>
          <w:cantSplit/>
          <w:trHeight w:val="2252"/>
        </w:trPr>
        <w:tc>
          <w:tcPr>
            <w:tcW w:w="392" w:type="dxa"/>
            <w:textDirection w:val="btLr"/>
          </w:tcPr>
          <w:p w14:paraId="38EE571C" w14:textId="53DFD388" w:rsidR="00F9231E" w:rsidRPr="00CB40A0" w:rsidRDefault="00F9231E" w:rsidP="0046397B">
            <w:pPr>
              <w:ind w:left="113" w:right="113"/>
              <w:rPr>
                <w:b/>
              </w:rPr>
            </w:pPr>
            <w:r w:rsidRPr="00CB40A0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</w:t>
            </w:r>
          </w:p>
        </w:tc>
        <w:tc>
          <w:tcPr>
            <w:tcW w:w="425" w:type="dxa"/>
            <w:textDirection w:val="btLr"/>
          </w:tcPr>
          <w:p w14:paraId="2A90A451" w14:textId="2D3ADEB6" w:rsidR="00F9231E" w:rsidRPr="00CB40A0" w:rsidRDefault="00F9231E" w:rsidP="0046397B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425" w:type="dxa"/>
            <w:textDirection w:val="btLr"/>
          </w:tcPr>
          <w:p w14:paraId="09FC746C" w14:textId="77777777" w:rsidR="00F9231E" w:rsidRPr="00CB40A0" w:rsidRDefault="00F9231E" w:rsidP="0046397B">
            <w:pPr>
              <w:ind w:left="113" w:right="113"/>
              <w:rPr>
                <w:b/>
              </w:rPr>
            </w:pPr>
            <w:r w:rsidRPr="00CB40A0">
              <w:rPr>
                <w:b/>
              </w:rPr>
              <w:t xml:space="preserve">            SAAT</w:t>
            </w:r>
          </w:p>
        </w:tc>
        <w:tc>
          <w:tcPr>
            <w:tcW w:w="3653" w:type="dxa"/>
          </w:tcPr>
          <w:p w14:paraId="350B012B" w14:textId="77777777" w:rsidR="00F9231E" w:rsidRDefault="00F9231E" w:rsidP="0046397B"/>
          <w:p w14:paraId="02388F5D" w14:textId="77777777" w:rsidR="00F9231E" w:rsidRPr="00CB40A0" w:rsidRDefault="00F9231E" w:rsidP="0046397B">
            <w:r>
              <w:t>PERFORMANS ALIMI YAPILDI</w:t>
            </w:r>
          </w:p>
        </w:tc>
        <w:tc>
          <w:tcPr>
            <w:tcW w:w="1167" w:type="dxa"/>
          </w:tcPr>
          <w:p w14:paraId="4EE093DD" w14:textId="77777777" w:rsidR="00F9231E" w:rsidRPr="00CB40A0" w:rsidRDefault="00F9231E" w:rsidP="0046397B">
            <w:pPr>
              <w:rPr>
                <w:b/>
              </w:rPr>
            </w:pPr>
          </w:p>
        </w:tc>
        <w:tc>
          <w:tcPr>
            <w:tcW w:w="2835" w:type="dxa"/>
          </w:tcPr>
          <w:p w14:paraId="18955E28" w14:textId="77777777" w:rsidR="00F9231E" w:rsidRPr="00CB40A0" w:rsidRDefault="00F9231E" w:rsidP="0046397B">
            <w:pPr>
              <w:rPr>
                <w:b/>
              </w:rPr>
            </w:pPr>
          </w:p>
        </w:tc>
        <w:tc>
          <w:tcPr>
            <w:tcW w:w="3118" w:type="dxa"/>
          </w:tcPr>
          <w:p w14:paraId="3549D8FB" w14:textId="60E78735" w:rsidR="00F9231E" w:rsidRPr="001300E6" w:rsidRDefault="00F9231E" w:rsidP="0046397B"/>
        </w:tc>
        <w:tc>
          <w:tcPr>
            <w:tcW w:w="2694" w:type="dxa"/>
          </w:tcPr>
          <w:p w14:paraId="6D15F4B7" w14:textId="6C3E828B" w:rsidR="00F9231E" w:rsidRPr="00CB40A0" w:rsidRDefault="00B604B4" w:rsidP="0046397B">
            <w:pPr>
              <w:rPr>
                <w:b/>
              </w:rPr>
            </w:pPr>
            <w:r>
              <w:rPr>
                <w:b/>
              </w:rPr>
              <w:t>KABA DEĞERLENDİRME FORMU</w:t>
            </w:r>
          </w:p>
        </w:tc>
      </w:tr>
      <w:tr w:rsidR="00F9231E" w:rsidRPr="00CB40A0" w14:paraId="38CA49B4" w14:textId="77777777" w:rsidTr="0046397B">
        <w:trPr>
          <w:cantSplit/>
          <w:trHeight w:val="6230"/>
        </w:trPr>
        <w:tc>
          <w:tcPr>
            <w:tcW w:w="392" w:type="dxa"/>
            <w:textDirection w:val="btLr"/>
          </w:tcPr>
          <w:p w14:paraId="5DE6166C" w14:textId="094FC25B" w:rsidR="00F9231E" w:rsidRPr="00CB40A0" w:rsidRDefault="00F9231E" w:rsidP="0046397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extDirection w:val="btLr"/>
          </w:tcPr>
          <w:p w14:paraId="5EF725F1" w14:textId="144DD778" w:rsidR="00F9231E" w:rsidRPr="00CB40A0" w:rsidRDefault="00F9231E" w:rsidP="0046397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extDirection w:val="btLr"/>
          </w:tcPr>
          <w:p w14:paraId="4A77804B" w14:textId="6BBBF910" w:rsidR="00F9231E" w:rsidRPr="00CB40A0" w:rsidRDefault="00F9231E" w:rsidP="0046397B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</w:p>
        </w:tc>
        <w:tc>
          <w:tcPr>
            <w:tcW w:w="3653" w:type="dxa"/>
          </w:tcPr>
          <w:p w14:paraId="1B6A1FDE" w14:textId="7DC042A0" w:rsidR="00F9231E" w:rsidRPr="00F856CE" w:rsidRDefault="00F856CE" w:rsidP="00F856CE">
            <w:pPr>
              <w:pStyle w:val="ListeParagraf"/>
              <w:numPr>
                <w:ilvl w:val="1"/>
                <w:numId w:val="13"/>
              </w:num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 w:rsidRPr="00F856CE">
              <w:rPr>
                <w:rFonts w:ascii="Calibri" w:eastAsia="Times New Roman" w:hAnsi="Calibri" w:cs="Calibri"/>
                <w:b/>
                <w:bCs/>
              </w:rPr>
              <w:t>Mağazadan alışveriş yapar.</w:t>
            </w:r>
          </w:p>
          <w:p w14:paraId="6BBC2452" w14:textId="77777777" w:rsidR="00F856CE" w:rsidRDefault="00F856CE" w:rsidP="00F856CE">
            <w:pPr>
              <w:spacing w:after="0"/>
              <w:rPr>
                <w:rFonts w:ascii="Calibri" w:eastAsia="Times New Roman" w:hAnsi="Calibri" w:cs="Calibri"/>
              </w:rPr>
            </w:pPr>
            <w:r w:rsidRPr="00F856CE">
              <w:rPr>
                <w:rFonts w:ascii="Calibri" w:eastAsia="Times New Roman" w:hAnsi="Calibri" w:cs="Calibri"/>
              </w:rPr>
              <w:t xml:space="preserve">1.1.1. Alışveriş listesi yapar. </w:t>
            </w:r>
          </w:p>
          <w:p w14:paraId="08BAB238" w14:textId="77777777" w:rsidR="00F856CE" w:rsidRDefault="00F856CE" w:rsidP="00F856CE">
            <w:pPr>
              <w:spacing w:after="0"/>
              <w:rPr>
                <w:rFonts w:ascii="Calibri" w:eastAsia="Times New Roman" w:hAnsi="Calibri" w:cs="Calibri"/>
              </w:rPr>
            </w:pPr>
            <w:r w:rsidRPr="00F856CE">
              <w:rPr>
                <w:rFonts w:ascii="Calibri" w:eastAsia="Times New Roman" w:hAnsi="Calibri" w:cs="Calibri"/>
              </w:rPr>
              <w:t>1.1.2. Alışveriş listesindeki ürünlerin satıldığı mağazaya gider.</w:t>
            </w:r>
          </w:p>
          <w:p w14:paraId="11AF81EC" w14:textId="77777777" w:rsidR="00F856CE" w:rsidRDefault="00F856CE" w:rsidP="00F856CE">
            <w:pPr>
              <w:spacing w:after="0"/>
              <w:rPr>
                <w:rFonts w:ascii="Calibri" w:eastAsia="Times New Roman" w:hAnsi="Calibri" w:cs="Calibri"/>
              </w:rPr>
            </w:pPr>
            <w:r w:rsidRPr="00F856CE">
              <w:rPr>
                <w:rFonts w:ascii="Calibri" w:eastAsia="Times New Roman" w:hAnsi="Calibri" w:cs="Calibri"/>
              </w:rPr>
              <w:t xml:space="preserve"> 1.1.3. İlgili reyonu bulur. </w:t>
            </w:r>
          </w:p>
          <w:p w14:paraId="50F52C7B" w14:textId="77777777" w:rsidR="00F856CE" w:rsidRDefault="00F856CE" w:rsidP="00F856CE">
            <w:pPr>
              <w:spacing w:after="0"/>
              <w:rPr>
                <w:rFonts w:ascii="Calibri" w:eastAsia="Times New Roman" w:hAnsi="Calibri" w:cs="Calibri"/>
              </w:rPr>
            </w:pPr>
            <w:r w:rsidRPr="00F856CE">
              <w:rPr>
                <w:rFonts w:ascii="Calibri" w:eastAsia="Times New Roman" w:hAnsi="Calibri" w:cs="Calibri"/>
              </w:rPr>
              <w:t>1.1.4. Reyondan listesindeki ürünü alır.</w:t>
            </w:r>
          </w:p>
          <w:p w14:paraId="7FD91DF8" w14:textId="77777777" w:rsidR="00F856CE" w:rsidRDefault="00F856CE" w:rsidP="00F856CE">
            <w:pPr>
              <w:spacing w:after="0"/>
              <w:rPr>
                <w:rFonts w:ascii="Calibri" w:eastAsia="Times New Roman" w:hAnsi="Calibri" w:cs="Calibri"/>
              </w:rPr>
            </w:pPr>
            <w:r w:rsidRPr="00F856CE">
              <w:rPr>
                <w:rFonts w:ascii="Calibri" w:eastAsia="Times New Roman" w:hAnsi="Calibri" w:cs="Calibri"/>
              </w:rPr>
              <w:t xml:space="preserve"> 1.1.5. İhtiyaç duyduğunda görevlilerden yardım ister. </w:t>
            </w:r>
          </w:p>
          <w:p w14:paraId="3D687C9E" w14:textId="77777777" w:rsidR="00F856CE" w:rsidRDefault="00F856CE" w:rsidP="00F856CE">
            <w:pPr>
              <w:spacing w:after="0"/>
              <w:rPr>
                <w:rFonts w:ascii="Calibri" w:eastAsia="Times New Roman" w:hAnsi="Calibri" w:cs="Calibri"/>
              </w:rPr>
            </w:pPr>
            <w:r w:rsidRPr="00F856CE">
              <w:rPr>
                <w:rFonts w:ascii="Calibri" w:eastAsia="Times New Roman" w:hAnsi="Calibri" w:cs="Calibri"/>
              </w:rPr>
              <w:t xml:space="preserve">1.1.6. Ödeme yapar. </w:t>
            </w:r>
          </w:p>
          <w:p w14:paraId="5867D504" w14:textId="6791EFB8" w:rsidR="00F856CE" w:rsidRDefault="00F856CE" w:rsidP="00F856CE">
            <w:pPr>
              <w:spacing w:after="0"/>
              <w:rPr>
                <w:rFonts w:ascii="Calibri" w:eastAsia="Times New Roman" w:hAnsi="Calibri" w:cs="Calibri"/>
              </w:rPr>
            </w:pPr>
            <w:r w:rsidRPr="00F856CE">
              <w:rPr>
                <w:rFonts w:ascii="Calibri" w:eastAsia="Times New Roman" w:hAnsi="Calibri" w:cs="Calibri"/>
              </w:rPr>
              <w:t>1.1.7. Mağazadan ayrılır.</w:t>
            </w:r>
          </w:p>
          <w:p w14:paraId="3E70E592" w14:textId="77600D26" w:rsidR="00F856CE" w:rsidRDefault="00F856CE" w:rsidP="00F856CE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 w:rsidRPr="00F856CE">
              <w:rPr>
                <w:rFonts w:ascii="Calibri" w:eastAsia="Times New Roman" w:hAnsi="Calibri" w:cs="Calibri"/>
                <w:b/>
                <w:bCs/>
              </w:rPr>
              <w:t>1.2. İnternetten alışveriş yapar.</w:t>
            </w:r>
          </w:p>
          <w:p w14:paraId="6CF35A79" w14:textId="77777777" w:rsidR="00F856CE" w:rsidRPr="00F856CE" w:rsidRDefault="00F856CE" w:rsidP="00F856CE">
            <w:pPr>
              <w:spacing w:after="0"/>
              <w:rPr>
                <w:rFonts w:ascii="Calibri" w:eastAsia="Times New Roman" w:hAnsi="Calibri" w:cs="Calibri"/>
              </w:rPr>
            </w:pPr>
            <w:r w:rsidRPr="00F856CE">
              <w:rPr>
                <w:rFonts w:ascii="Calibri" w:eastAsia="Times New Roman" w:hAnsi="Calibri" w:cs="Calibri"/>
              </w:rPr>
              <w:t xml:space="preserve">1.2.1. Alacağı ürünleri internette araştırır. </w:t>
            </w:r>
          </w:p>
          <w:p w14:paraId="6D232F89" w14:textId="77777777" w:rsidR="00F856CE" w:rsidRDefault="00F856CE" w:rsidP="00F856CE">
            <w:pPr>
              <w:spacing w:after="0"/>
              <w:rPr>
                <w:rFonts w:ascii="Calibri" w:eastAsia="Times New Roman" w:hAnsi="Calibri" w:cs="Calibri"/>
              </w:rPr>
            </w:pPr>
            <w:r w:rsidRPr="00F856CE">
              <w:rPr>
                <w:rFonts w:ascii="Calibri" w:eastAsia="Times New Roman" w:hAnsi="Calibri" w:cs="Calibri"/>
              </w:rPr>
              <w:t xml:space="preserve">1.2.2. Güvenli alışveriş yapacağı siteyi tercih eder. </w:t>
            </w:r>
          </w:p>
          <w:p w14:paraId="29B4CBB0" w14:textId="77777777" w:rsidR="00F856CE" w:rsidRDefault="00F856CE" w:rsidP="00F856CE">
            <w:pPr>
              <w:spacing w:after="0"/>
              <w:rPr>
                <w:rFonts w:ascii="Calibri" w:eastAsia="Times New Roman" w:hAnsi="Calibri" w:cs="Calibri"/>
              </w:rPr>
            </w:pPr>
            <w:r w:rsidRPr="00F856CE">
              <w:rPr>
                <w:rFonts w:ascii="Calibri" w:eastAsia="Times New Roman" w:hAnsi="Calibri" w:cs="Calibri"/>
              </w:rPr>
              <w:t xml:space="preserve">1.2.3. Ürünlerden uygun olanı/olanları seçer. </w:t>
            </w:r>
          </w:p>
          <w:p w14:paraId="7787C969" w14:textId="77777777" w:rsidR="00F856CE" w:rsidRDefault="00F856CE" w:rsidP="00F856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56CE">
              <w:rPr>
                <w:rFonts w:ascii="Calibri" w:eastAsia="Times New Roman" w:hAnsi="Calibri" w:cs="Calibri"/>
              </w:rPr>
              <w:t xml:space="preserve">1.2.4. Ürün/ürünleri sepete atar. 1.2.5. Gerekli iletişim bilgilerini yazar. 1.2.6. Ödeme yapar. </w:t>
            </w:r>
          </w:p>
          <w:p w14:paraId="3AE55FEB" w14:textId="17F6F0FD" w:rsidR="00F856CE" w:rsidRPr="00F856CE" w:rsidRDefault="00F856CE" w:rsidP="00F856CE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 w:rsidRPr="00F856CE">
              <w:rPr>
                <w:rFonts w:ascii="Calibri" w:eastAsia="Times New Roman" w:hAnsi="Calibri" w:cs="Calibri"/>
              </w:rPr>
              <w:t>1.2.7.</w:t>
            </w:r>
            <w:r w:rsidRPr="00F856C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F856CE">
              <w:rPr>
                <w:rFonts w:ascii="Calibri" w:eastAsia="Times New Roman" w:hAnsi="Calibri" w:cs="Calibri"/>
              </w:rPr>
              <w:t>Gelecek kargoyu takip eder. 1.2.8. Gelen kargoyu teslim alır.</w:t>
            </w:r>
          </w:p>
          <w:p w14:paraId="51555892" w14:textId="77777777" w:rsidR="00F9231E" w:rsidRDefault="00F9231E" w:rsidP="0046397B">
            <w:pPr>
              <w:rPr>
                <w:rFonts w:ascii="Calibri" w:eastAsia="Times New Roman" w:hAnsi="Calibri" w:cs="Calibri"/>
              </w:rPr>
            </w:pPr>
          </w:p>
          <w:p w14:paraId="069FEF26" w14:textId="77777777" w:rsidR="003C3D31" w:rsidRDefault="003C3D31" w:rsidP="0046397B"/>
          <w:p w14:paraId="42C17FBA" w14:textId="77777777" w:rsidR="003C3D31" w:rsidRDefault="003C3D31" w:rsidP="00F856CE">
            <w:pPr>
              <w:spacing w:after="0"/>
              <w:rPr>
                <w:b/>
                <w:bCs/>
              </w:rPr>
            </w:pPr>
          </w:p>
          <w:p w14:paraId="15109CD2" w14:textId="40A63163" w:rsidR="00F856CE" w:rsidRPr="003C3D31" w:rsidRDefault="00F856CE" w:rsidP="00F856CE">
            <w:pPr>
              <w:spacing w:after="0"/>
              <w:rPr>
                <w:b/>
                <w:bCs/>
              </w:rPr>
            </w:pPr>
            <w:r w:rsidRPr="003C3D31">
              <w:rPr>
                <w:b/>
                <w:bCs/>
              </w:rPr>
              <w:lastRenderedPageBreak/>
              <w:t>1.3. Alışveriş yapmaktan zevk alır.</w:t>
            </w:r>
          </w:p>
          <w:p w14:paraId="18C422CE" w14:textId="77777777" w:rsidR="00F856CE" w:rsidRPr="003C3D31" w:rsidRDefault="00F856CE" w:rsidP="00F856CE">
            <w:pPr>
              <w:spacing w:after="0"/>
            </w:pPr>
            <w:r w:rsidRPr="003C3D31">
              <w:t xml:space="preserve">1.3.1. Kendi başına alışveriş yapmaktan zevk alır. </w:t>
            </w:r>
          </w:p>
          <w:p w14:paraId="0FBCDEB6" w14:textId="77777777" w:rsidR="00F856CE" w:rsidRDefault="00F856CE" w:rsidP="00F856CE">
            <w:pPr>
              <w:spacing w:after="0"/>
            </w:pPr>
            <w:r w:rsidRPr="00F856CE">
              <w:t xml:space="preserve">1.3.2. Ailesiyle alışveriş yapmaktan zevk alır. </w:t>
            </w:r>
          </w:p>
          <w:p w14:paraId="4E54E9E2" w14:textId="77777777" w:rsidR="00F856CE" w:rsidRDefault="00F856CE" w:rsidP="00F856CE">
            <w:pPr>
              <w:spacing w:after="0"/>
            </w:pPr>
            <w:r w:rsidRPr="00F856CE">
              <w:t>1.3.3. Akranları ile alışveriş yapmaktan zevk alır.</w:t>
            </w:r>
          </w:p>
          <w:p w14:paraId="17EE1387" w14:textId="77777777" w:rsidR="00F856CE" w:rsidRPr="00F856CE" w:rsidRDefault="00F856CE" w:rsidP="00F856CE">
            <w:pPr>
              <w:spacing w:after="0"/>
              <w:rPr>
                <w:b/>
                <w:bCs/>
              </w:rPr>
            </w:pPr>
            <w:r w:rsidRPr="00F856CE">
              <w:rPr>
                <w:b/>
                <w:bCs/>
              </w:rPr>
              <w:t>1.4. Banka şubesini kullanır.</w:t>
            </w:r>
          </w:p>
          <w:p w14:paraId="66D7A129" w14:textId="77777777" w:rsidR="00F856CE" w:rsidRDefault="00F856CE" w:rsidP="00F856CE">
            <w:pPr>
              <w:spacing w:after="0"/>
            </w:pPr>
            <w:r w:rsidRPr="00F856CE">
              <w:t xml:space="preserve">1.4.1. Banka şubesine gider. </w:t>
            </w:r>
          </w:p>
          <w:p w14:paraId="558B6ED6" w14:textId="77777777" w:rsidR="00F856CE" w:rsidRDefault="00F856CE" w:rsidP="00F856CE">
            <w:pPr>
              <w:spacing w:after="0"/>
            </w:pPr>
            <w:r w:rsidRPr="00F856CE">
              <w:t xml:space="preserve">1.4.2. Sıra numarası alır. </w:t>
            </w:r>
          </w:p>
          <w:p w14:paraId="51CC6563" w14:textId="77777777" w:rsidR="00F856CE" w:rsidRDefault="00F856CE" w:rsidP="00F856CE">
            <w:pPr>
              <w:spacing w:after="0"/>
            </w:pPr>
            <w:r w:rsidRPr="00F856CE">
              <w:t>1.4.3. Sırasını bekler.</w:t>
            </w:r>
          </w:p>
          <w:p w14:paraId="0C09C775" w14:textId="77777777" w:rsidR="00F856CE" w:rsidRDefault="00F856CE" w:rsidP="00F856CE">
            <w:pPr>
              <w:spacing w:after="0"/>
            </w:pPr>
            <w:r w:rsidRPr="00F856CE">
              <w:t xml:space="preserve"> 1.4.4. Sırası geldiğinde gişeye gider. 1.4.5. Gişede işlemlerini yapar. </w:t>
            </w:r>
          </w:p>
          <w:p w14:paraId="1939FDD2" w14:textId="77777777" w:rsidR="00F856CE" w:rsidRDefault="00F856CE" w:rsidP="00F856CE">
            <w:pPr>
              <w:spacing w:after="0"/>
            </w:pPr>
            <w:r w:rsidRPr="00F856CE">
              <w:t>1.4.6. Bankadan ayrılır.</w:t>
            </w:r>
          </w:p>
          <w:p w14:paraId="01D8DA71" w14:textId="77777777" w:rsidR="00F856CE" w:rsidRPr="00F856CE" w:rsidRDefault="00F856CE" w:rsidP="00F856CE">
            <w:pPr>
              <w:spacing w:after="0"/>
              <w:rPr>
                <w:b/>
                <w:bCs/>
              </w:rPr>
            </w:pPr>
            <w:r w:rsidRPr="00F856CE">
              <w:rPr>
                <w:b/>
                <w:bCs/>
              </w:rPr>
              <w:t>1.5. Dijital bankacılığı kullanır.</w:t>
            </w:r>
          </w:p>
          <w:p w14:paraId="698E4233" w14:textId="77777777" w:rsidR="00F856CE" w:rsidRDefault="00F856CE" w:rsidP="00F856CE">
            <w:pPr>
              <w:spacing w:after="0"/>
            </w:pPr>
            <w:r w:rsidRPr="00F856CE">
              <w:t xml:space="preserve">1.5.1. Uygulamaya girer. </w:t>
            </w:r>
          </w:p>
          <w:p w14:paraId="25B47165" w14:textId="77777777" w:rsidR="00F856CE" w:rsidRDefault="00F856CE" w:rsidP="00F856CE">
            <w:pPr>
              <w:spacing w:after="0"/>
            </w:pPr>
            <w:r w:rsidRPr="00F856CE">
              <w:t xml:space="preserve">1.5.2. İhtiyacı olan işlemle ilgili sekmeyi kullanır. </w:t>
            </w:r>
          </w:p>
          <w:p w14:paraId="397D7E3B" w14:textId="32954BC3" w:rsidR="00F856CE" w:rsidRDefault="00F856CE" w:rsidP="00F856CE">
            <w:pPr>
              <w:spacing w:after="0"/>
            </w:pPr>
            <w:r w:rsidRPr="00F856CE">
              <w:t>1.5.3. Uygulamadan çıkış yapar.</w:t>
            </w:r>
          </w:p>
          <w:p w14:paraId="24884265" w14:textId="6110607A" w:rsidR="00F856CE" w:rsidRDefault="00F856CE" w:rsidP="00F856CE">
            <w:pPr>
              <w:spacing w:after="0"/>
            </w:pPr>
            <w:r w:rsidRPr="00F856CE">
              <w:rPr>
                <w:b/>
                <w:bCs/>
              </w:rPr>
              <w:t>1.6. Dijital bankacılığın önemine değer verir</w:t>
            </w:r>
            <w:r w:rsidRPr="00F856CE">
              <w:t>.</w:t>
            </w:r>
          </w:p>
          <w:p w14:paraId="65EC8052" w14:textId="77777777" w:rsidR="00F856CE" w:rsidRDefault="00F856CE" w:rsidP="00F856CE">
            <w:pPr>
              <w:spacing w:after="0"/>
            </w:pPr>
            <w:r w:rsidRPr="00F856CE">
              <w:t xml:space="preserve">1.6.1. Dijital bankacılığı kullanmayı takdir eder. </w:t>
            </w:r>
          </w:p>
          <w:p w14:paraId="4C520A2D" w14:textId="3D03BB15" w:rsidR="00F856CE" w:rsidRDefault="00F856CE" w:rsidP="00F856CE">
            <w:pPr>
              <w:spacing w:after="0"/>
            </w:pPr>
            <w:r w:rsidRPr="00F856CE">
              <w:t>1.6.2. Dijital bankacılığı kullanmaya önem verir.</w:t>
            </w:r>
          </w:p>
          <w:p w14:paraId="532CE0AE" w14:textId="7BB45B0F" w:rsidR="00F856CE" w:rsidRDefault="00F856CE" w:rsidP="00F856CE">
            <w:pPr>
              <w:spacing w:after="0"/>
            </w:pPr>
          </w:p>
          <w:p w14:paraId="235D5AA5" w14:textId="4F6B2D34" w:rsidR="00F856CE" w:rsidRDefault="00F856CE" w:rsidP="00F856CE">
            <w:pPr>
              <w:spacing w:after="0"/>
            </w:pPr>
          </w:p>
          <w:p w14:paraId="5DB205BF" w14:textId="1DD4B5DA" w:rsidR="00F856CE" w:rsidRPr="00F856CE" w:rsidRDefault="00F856CE" w:rsidP="00F856CE">
            <w:pPr>
              <w:spacing w:after="0"/>
              <w:rPr>
                <w:b/>
                <w:bCs/>
              </w:rPr>
            </w:pPr>
            <w:r w:rsidRPr="00F856CE">
              <w:rPr>
                <w:b/>
                <w:bCs/>
              </w:rPr>
              <w:lastRenderedPageBreak/>
              <w:t>1.7. Hastaneden faydalanır.</w:t>
            </w:r>
          </w:p>
          <w:p w14:paraId="05C79702" w14:textId="77777777" w:rsidR="00F856CE" w:rsidRDefault="00F856CE" w:rsidP="00F856CE">
            <w:pPr>
              <w:spacing w:after="0"/>
            </w:pPr>
            <w:r w:rsidRPr="00F856CE">
              <w:t xml:space="preserve">1.7.1. Randevu alır. </w:t>
            </w:r>
          </w:p>
          <w:p w14:paraId="6CC70B7D" w14:textId="77777777" w:rsidR="00F856CE" w:rsidRDefault="00F856CE" w:rsidP="00F856CE">
            <w:pPr>
              <w:spacing w:after="0"/>
            </w:pPr>
            <w:r w:rsidRPr="00F856CE">
              <w:t xml:space="preserve">1.7.2. Hastaneye gider. </w:t>
            </w:r>
          </w:p>
          <w:p w14:paraId="293FCACA" w14:textId="77777777" w:rsidR="00F856CE" w:rsidRDefault="00F856CE" w:rsidP="00F856CE">
            <w:pPr>
              <w:spacing w:after="0"/>
            </w:pPr>
            <w:r w:rsidRPr="00F856CE">
              <w:t xml:space="preserve">1.7.3. Poliklinik kaydı oluşturur. </w:t>
            </w:r>
          </w:p>
          <w:p w14:paraId="0D164CFC" w14:textId="77777777" w:rsidR="00F856CE" w:rsidRDefault="00F856CE" w:rsidP="00F856CE">
            <w:pPr>
              <w:spacing w:after="0"/>
            </w:pPr>
            <w:r w:rsidRPr="00F856CE">
              <w:t xml:space="preserve">1.7.4. Sırasını bekler. </w:t>
            </w:r>
          </w:p>
          <w:p w14:paraId="04512645" w14:textId="2B940D41" w:rsidR="00F856CE" w:rsidRDefault="00F856CE" w:rsidP="00F856CE">
            <w:pPr>
              <w:spacing w:after="0"/>
            </w:pPr>
            <w:r w:rsidRPr="00F856CE">
              <w:t>1.7.5. Sırası geldiğinde muayene olur. 1.7.6. Hastaneden ayrılır.</w:t>
            </w:r>
          </w:p>
          <w:p w14:paraId="69CD48CF" w14:textId="20BBD9C4" w:rsidR="00F856CE" w:rsidRPr="00F856CE" w:rsidRDefault="00F856CE" w:rsidP="00F856CE">
            <w:pPr>
              <w:spacing w:after="0"/>
              <w:rPr>
                <w:b/>
                <w:bCs/>
              </w:rPr>
            </w:pPr>
            <w:r w:rsidRPr="00F856CE">
              <w:rPr>
                <w:b/>
                <w:bCs/>
              </w:rPr>
              <w:t>1.8. Hastaneye gitmeye istekli olur.</w:t>
            </w:r>
          </w:p>
          <w:p w14:paraId="37A1EFCA" w14:textId="77777777" w:rsidR="00F856CE" w:rsidRDefault="00F856CE" w:rsidP="00F856CE">
            <w:pPr>
              <w:spacing w:after="0"/>
            </w:pPr>
            <w:r w:rsidRPr="00F856CE">
              <w:t xml:space="preserve">1.8.1. Hastaneye ailesiyle gitmeye istekli olur. </w:t>
            </w:r>
          </w:p>
          <w:p w14:paraId="619DF7F0" w14:textId="5A78E9C1" w:rsidR="00F856CE" w:rsidRDefault="00F856CE" w:rsidP="00F856CE">
            <w:pPr>
              <w:spacing w:after="0"/>
            </w:pPr>
            <w:r w:rsidRPr="00F856CE">
              <w:t>1.8.2. Hastaneye kendi başına gitmeye istekli olur.</w:t>
            </w:r>
          </w:p>
          <w:p w14:paraId="6BAC74FE" w14:textId="60311EF4" w:rsidR="00F856CE" w:rsidRPr="00292BB9" w:rsidRDefault="00292BB9" w:rsidP="00F856CE">
            <w:pPr>
              <w:spacing w:after="0"/>
              <w:rPr>
                <w:b/>
                <w:bCs/>
              </w:rPr>
            </w:pPr>
            <w:r w:rsidRPr="00292BB9">
              <w:rPr>
                <w:b/>
                <w:bCs/>
              </w:rPr>
              <w:t>1.9. Şehir içi toplu taşımayı kullanır.</w:t>
            </w:r>
          </w:p>
          <w:p w14:paraId="29298074" w14:textId="77777777" w:rsidR="00292BB9" w:rsidRDefault="00292BB9" w:rsidP="00F856CE">
            <w:pPr>
              <w:spacing w:after="0"/>
            </w:pPr>
            <w:r w:rsidRPr="00292BB9">
              <w:t xml:space="preserve">1.9.1. Gideceği yere uygun toplu taşıma aracına karar verir. </w:t>
            </w:r>
          </w:p>
          <w:p w14:paraId="63146B3F" w14:textId="77777777" w:rsidR="00292BB9" w:rsidRDefault="00292BB9" w:rsidP="00F856CE">
            <w:pPr>
              <w:spacing w:after="0"/>
            </w:pPr>
            <w:r w:rsidRPr="00292BB9">
              <w:t xml:space="preserve">1.9.2. Durağa gider. </w:t>
            </w:r>
          </w:p>
          <w:p w14:paraId="78410854" w14:textId="77777777" w:rsidR="00292BB9" w:rsidRDefault="00292BB9" w:rsidP="00F856CE">
            <w:pPr>
              <w:spacing w:after="0"/>
            </w:pPr>
            <w:r w:rsidRPr="00292BB9">
              <w:t>1.9.3. Bineceği aracı bekler.</w:t>
            </w:r>
          </w:p>
          <w:p w14:paraId="24D79438" w14:textId="77777777" w:rsidR="00292BB9" w:rsidRDefault="00292BB9" w:rsidP="00F856CE">
            <w:pPr>
              <w:spacing w:after="0"/>
            </w:pPr>
            <w:r w:rsidRPr="00292BB9">
              <w:t xml:space="preserve"> 1.9.4. Toplu taşıma aracına biner. 1.9.5. Ödeme yapar. </w:t>
            </w:r>
          </w:p>
          <w:p w14:paraId="577D4F21" w14:textId="4D27475E" w:rsidR="00292BB9" w:rsidRDefault="00292BB9" w:rsidP="00F856CE">
            <w:pPr>
              <w:spacing w:after="0"/>
            </w:pPr>
            <w:r w:rsidRPr="00292BB9">
              <w:t>1.9.6. Belirlediği durakta iner.</w:t>
            </w:r>
          </w:p>
          <w:p w14:paraId="76E9BB49" w14:textId="4C94D373" w:rsidR="00292BB9" w:rsidRPr="00292BB9" w:rsidRDefault="00292BB9" w:rsidP="00F856CE">
            <w:pPr>
              <w:spacing w:after="0"/>
              <w:rPr>
                <w:b/>
                <w:bCs/>
              </w:rPr>
            </w:pPr>
            <w:r w:rsidRPr="00292BB9">
              <w:rPr>
                <w:b/>
                <w:bCs/>
              </w:rPr>
              <w:t>1.10. Şehir içi toplu taşımayı kullanmaktan zevk alır.</w:t>
            </w:r>
          </w:p>
          <w:p w14:paraId="73E2C04D" w14:textId="77777777" w:rsidR="00292BB9" w:rsidRDefault="00292BB9" w:rsidP="00F856CE">
            <w:pPr>
              <w:spacing w:after="0"/>
            </w:pPr>
            <w:r w:rsidRPr="00292BB9">
              <w:t xml:space="preserve">1.10.1. Toplu taşımayı kullanmaya istekli olur. </w:t>
            </w:r>
          </w:p>
          <w:p w14:paraId="0480D306" w14:textId="09ED6906" w:rsidR="00292BB9" w:rsidRDefault="00292BB9" w:rsidP="00F856CE">
            <w:pPr>
              <w:spacing w:after="0"/>
            </w:pPr>
            <w:r w:rsidRPr="00292BB9">
              <w:t>1.10.2. Toplu taşımayı kullanmayı tercih eder.</w:t>
            </w:r>
          </w:p>
          <w:p w14:paraId="150BD5DC" w14:textId="5CF841DB" w:rsidR="00292BB9" w:rsidRDefault="00292BB9" w:rsidP="00F856CE">
            <w:pPr>
              <w:spacing w:after="0"/>
            </w:pPr>
          </w:p>
          <w:p w14:paraId="71FA0FF8" w14:textId="58E62BA2" w:rsidR="00292BB9" w:rsidRPr="00292BB9" w:rsidRDefault="00292BB9" w:rsidP="00F856CE">
            <w:pPr>
              <w:spacing w:after="0"/>
              <w:rPr>
                <w:b/>
                <w:bCs/>
              </w:rPr>
            </w:pPr>
            <w:r w:rsidRPr="00292BB9">
              <w:rPr>
                <w:b/>
                <w:bCs/>
              </w:rPr>
              <w:lastRenderedPageBreak/>
              <w:t>1.11. Şehirler arası toplu taşımayı kullanır.</w:t>
            </w:r>
          </w:p>
          <w:p w14:paraId="79A99385" w14:textId="77777777" w:rsidR="00292BB9" w:rsidRDefault="00292BB9" w:rsidP="00F856CE">
            <w:pPr>
              <w:spacing w:after="0"/>
            </w:pPr>
            <w:r w:rsidRPr="00292BB9">
              <w:t xml:space="preserve">1.11.1. Gideceği yere uygun toplu taşıma aracına karar verir. </w:t>
            </w:r>
          </w:p>
          <w:p w14:paraId="3D2DCB9D" w14:textId="77777777" w:rsidR="00292BB9" w:rsidRDefault="00292BB9" w:rsidP="00F856CE">
            <w:pPr>
              <w:spacing w:after="0"/>
            </w:pPr>
            <w:r w:rsidRPr="00292BB9">
              <w:t xml:space="preserve">1.11.2. Bilet alır. </w:t>
            </w:r>
          </w:p>
          <w:p w14:paraId="2AC9226D" w14:textId="77777777" w:rsidR="00292BB9" w:rsidRDefault="00292BB9" w:rsidP="00F856CE">
            <w:pPr>
              <w:spacing w:after="0"/>
            </w:pPr>
            <w:r w:rsidRPr="00292BB9">
              <w:t xml:space="preserve">1.11.3. Bineceği alana/yere gider. 1.11.4. Bineceği aracı bekler. </w:t>
            </w:r>
          </w:p>
          <w:p w14:paraId="1124BF2B" w14:textId="013A88B1" w:rsidR="00292BB9" w:rsidRDefault="00292BB9" w:rsidP="00F856CE">
            <w:pPr>
              <w:spacing w:after="0"/>
            </w:pPr>
            <w:r w:rsidRPr="00292BB9">
              <w:t>1.11.5. Toplu taşıma aracına biner. 1.11.6. Belirlediği şehirde uygun alanda iner.</w:t>
            </w:r>
          </w:p>
          <w:p w14:paraId="3D9AA0A7" w14:textId="6BB4FDD8" w:rsidR="00292BB9" w:rsidRPr="00292BB9" w:rsidRDefault="00292BB9" w:rsidP="00F856CE">
            <w:pPr>
              <w:spacing w:after="0"/>
              <w:rPr>
                <w:b/>
                <w:bCs/>
              </w:rPr>
            </w:pPr>
            <w:r w:rsidRPr="00292BB9">
              <w:rPr>
                <w:b/>
                <w:bCs/>
              </w:rPr>
              <w:t>1.12. Yaya olarak seyahat eder.</w:t>
            </w:r>
          </w:p>
          <w:p w14:paraId="197B2B6D" w14:textId="370B7C6A" w:rsidR="00292BB9" w:rsidRDefault="00292BB9" w:rsidP="00F856CE">
            <w:pPr>
              <w:spacing w:after="0"/>
            </w:pPr>
            <w:r w:rsidRPr="00292BB9">
              <w:t>1.12.1. Gideceği güzergâhı belirler. 1.12.2. Yer-yön tabela/işaretlerine uyarak gider.</w:t>
            </w:r>
          </w:p>
          <w:p w14:paraId="4EB0C640" w14:textId="554EFFE5" w:rsidR="00292BB9" w:rsidRPr="00292BB9" w:rsidRDefault="00292BB9" w:rsidP="00F856CE">
            <w:pPr>
              <w:spacing w:after="0"/>
              <w:rPr>
                <w:b/>
                <w:bCs/>
              </w:rPr>
            </w:pPr>
            <w:r w:rsidRPr="00292BB9">
              <w:rPr>
                <w:b/>
                <w:bCs/>
              </w:rPr>
              <w:t>1.13. Yaya olarak seyahat etmekten hoşlanır.</w:t>
            </w:r>
          </w:p>
          <w:p w14:paraId="069BE318" w14:textId="77777777" w:rsidR="00292BB9" w:rsidRDefault="00292BB9" w:rsidP="00F856CE">
            <w:pPr>
              <w:spacing w:after="0"/>
            </w:pPr>
            <w:r w:rsidRPr="00292BB9">
              <w:t xml:space="preserve">1.13.1. Yaya olarak seyahat etmeye istekli olur. </w:t>
            </w:r>
          </w:p>
          <w:p w14:paraId="52BBE3E9" w14:textId="2563D421" w:rsidR="00292BB9" w:rsidRDefault="00292BB9" w:rsidP="00F856CE">
            <w:pPr>
              <w:spacing w:after="0"/>
            </w:pPr>
            <w:r w:rsidRPr="00292BB9">
              <w:t>1.13.2. Yaya olarak seyahat etmeyi tercih eder.</w:t>
            </w:r>
          </w:p>
          <w:p w14:paraId="01CDC99D" w14:textId="09C5EB73" w:rsidR="00292BB9" w:rsidRPr="00292BB9" w:rsidRDefault="00292BB9" w:rsidP="00F856CE">
            <w:pPr>
              <w:spacing w:after="0"/>
              <w:rPr>
                <w:b/>
                <w:bCs/>
              </w:rPr>
            </w:pPr>
            <w:r w:rsidRPr="00292BB9">
              <w:rPr>
                <w:b/>
                <w:bCs/>
              </w:rPr>
              <w:t>1.14. Restoranda yemek yer.</w:t>
            </w:r>
          </w:p>
          <w:p w14:paraId="365D288B" w14:textId="77777777" w:rsidR="00292BB9" w:rsidRDefault="00292BB9" w:rsidP="00F856CE">
            <w:pPr>
              <w:spacing w:after="0"/>
            </w:pPr>
            <w:r w:rsidRPr="00292BB9">
              <w:t xml:space="preserve">1.14.1. İstediği yemeğe karar verir. 1.14.2. İstediği yemeğe uygun restorana gider. </w:t>
            </w:r>
          </w:p>
          <w:p w14:paraId="444F0D7B" w14:textId="77777777" w:rsidR="00292BB9" w:rsidRDefault="00292BB9" w:rsidP="00F856CE">
            <w:pPr>
              <w:spacing w:after="0"/>
            </w:pPr>
            <w:r w:rsidRPr="00292BB9">
              <w:t xml:space="preserve">1.14.3. Garsonu çağırır. </w:t>
            </w:r>
          </w:p>
          <w:p w14:paraId="4E95A3CC" w14:textId="77777777" w:rsidR="00292BB9" w:rsidRDefault="00292BB9" w:rsidP="00F856CE">
            <w:pPr>
              <w:spacing w:after="0"/>
            </w:pPr>
            <w:r w:rsidRPr="00292BB9">
              <w:t xml:space="preserve">1.14.4. Siparişini verir. </w:t>
            </w:r>
          </w:p>
          <w:p w14:paraId="346564B2" w14:textId="77777777" w:rsidR="00292BB9" w:rsidRDefault="00292BB9" w:rsidP="00F856CE">
            <w:pPr>
              <w:spacing w:after="0"/>
            </w:pPr>
            <w:r w:rsidRPr="00292BB9">
              <w:t xml:space="preserve">1.14.5. Yemeğini yer. </w:t>
            </w:r>
          </w:p>
          <w:p w14:paraId="6C688B3A" w14:textId="77777777" w:rsidR="00292BB9" w:rsidRDefault="00292BB9" w:rsidP="00F856CE">
            <w:pPr>
              <w:spacing w:after="0"/>
            </w:pPr>
            <w:r w:rsidRPr="00292BB9">
              <w:lastRenderedPageBreak/>
              <w:t xml:space="preserve">1.14.6. Ödeme yapar. </w:t>
            </w:r>
          </w:p>
          <w:p w14:paraId="08E65779" w14:textId="01B23406" w:rsidR="00292BB9" w:rsidRDefault="00292BB9" w:rsidP="00F856CE">
            <w:pPr>
              <w:spacing w:after="0"/>
            </w:pPr>
            <w:r w:rsidRPr="00292BB9">
              <w:t>1.14.7. Restorandan ayrılır.</w:t>
            </w:r>
          </w:p>
          <w:p w14:paraId="2C8278B6" w14:textId="4964F2EF" w:rsidR="00292BB9" w:rsidRPr="00292BB9" w:rsidRDefault="00292BB9" w:rsidP="00F856CE">
            <w:pPr>
              <w:spacing w:after="0"/>
              <w:rPr>
                <w:b/>
                <w:bCs/>
              </w:rPr>
            </w:pPr>
            <w:r w:rsidRPr="00292BB9">
              <w:rPr>
                <w:b/>
                <w:bCs/>
              </w:rPr>
              <w:t>1.15. Restoranda yemek yemekten zevk alır.</w:t>
            </w:r>
          </w:p>
          <w:p w14:paraId="4B59EE45" w14:textId="77777777" w:rsidR="00292BB9" w:rsidRDefault="00292BB9" w:rsidP="00F856CE">
            <w:pPr>
              <w:spacing w:after="0"/>
            </w:pPr>
            <w:r w:rsidRPr="00292BB9">
              <w:t xml:space="preserve">1.15.1. Kendi başına restoranda yemek yemekten zevk alır. </w:t>
            </w:r>
          </w:p>
          <w:p w14:paraId="05F68DF9" w14:textId="77777777" w:rsidR="00292BB9" w:rsidRDefault="00292BB9" w:rsidP="00F856CE">
            <w:pPr>
              <w:spacing w:after="0"/>
            </w:pPr>
            <w:r w:rsidRPr="00292BB9">
              <w:t xml:space="preserve">1.15.2. Ailesiyle restoranda yemek yemekten zevk alır. </w:t>
            </w:r>
          </w:p>
          <w:p w14:paraId="40C897F6" w14:textId="5EB13271" w:rsidR="00292BB9" w:rsidRDefault="00292BB9" w:rsidP="00F856CE">
            <w:pPr>
              <w:spacing w:after="0"/>
            </w:pPr>
            <w:r w:rsidRPr="00292BB9">
              <w:t>1.15.3. Akranlarıyla restoranda yemek yemekten zevk alır.</w:t>
            </w:r>
          </w:p>
          <w:p w14:paraId="4EE9009A" w14:textId="31B64B5E" w:rsidR="00292BB9" w:rsidRPr="00292BB9" w:rsidRDefault="00292BB9" w:rsidP="00F856CE">
            <w:pPr>
              <w:spacing w:after="0"/>
              <w:rPr>
                <w:b/>
                <w:bCs/>
              </w:rPr>
            </w:pPr>
            <w:r w:rsidRPr="00292BB9">
              <w:rPr>
                <w:b/>
                <w:bCs/>
              </w:rPr>
              <w:t>1.16. Ortama uygun giyinir.</w:t>
            </w:r>
          </w:p>
          <w:p w14:paraId="15446EC7" w14:textId="77777777" w:rsidR="00292BB9" w:rsidRDefault="00292BB9" w:rsidP="00F856CE">
            <w:pPr>
              <w:spacing w:after="0"/>
            </w:pPr>
            <w:r w:rsidRPr="00292BB9">
              <w:t xml:space="preserve">1.16.1. Eve uygun giyinir. </w:t>
            </w:r>
          </w:p>
          <w:p w14:paraId="12B2AD18" w14:textId="77777777" w:rsidR="00292BB9" w:rsidRDefault="00292BB9" w:rsidP="00F856CE">
            <w:pPr>
              <w:spacing w:after="0"/>
            </w:pPr>
            <w:r w:rsidRPr="00292BB9">
              <w:t xml:space="preserve">1.16.2. Okula uygun giyinir. </w:t>
            </w:r>
          </w:p>
          <w:p w14:paraId="0A38D393" w14:textId="77777777" w:rsidR="00292BB9" w:rsidRDefault="00292BB9" w:rsidP="00F856CE">
            <w:pPr>
              <w:spacing w:after="0"/>
            </w:pPr>
            <w:r w:rsidRPr="00292BB9">
              <w:t xml:space="preserve">1.16.3. İş yerine uygun giyinir. </w:t>
            </w:r>
          </w:p>
          <w:p w14:paraId="397615F6" w14:textId="411970DD" w:rsidR="00292BB9" w:rsidRDefault="00292BB9" w:rsidP="00F856CE">
            <w:pPr>
              <w:spacing w:after="0"/>
            </w:pPr>
            <w:r w:rsidRPr="00292BB9">
              <w:t>1.16.4. Toplumsal alanlara uygun giyinir.</w:t>
            </w:r>
          </w:p>
          <w:p w14:paraId="080BAC8C" w14:textId="7D8F1397" w:rsidR="00292BB9" w:rsidRPr="00292BB9" w:rsidRDefault="00292BB9" w:rsidP="00F856CE">
            <w:pPr>
              <w:spacing w:after="0"/>
              <w:rPr>
                <w:b/>
                <w:bCs/>
              </w:rPr>
            </w:pPr>
            <w:r w:rsidRPr="00292BB9">
              <w:rPr>
                <w:b/>
                <w:bCs/>
              </w:rPr>
              <w:t>1.17. Uyumlu giyinir.</w:t>
            </w:r>
          </w:p>
          <w:p w14:paraId="10969074" w14:textId="77777777" w:rsidR="00292BB9" w:rsidRDefault="00292BB9" w:rsidP="00F856CE">
            <w:pPr>
              <w:spacing w:after="0"/>
            </w:pPr>
            <w:r w:rsidRPr="00292BB9">
              <w:t xml:space="preserve">1.17.1. Beden ölçülerine uyumlu giyinir. </w:t>
            </w:r>
          </w:p>
          <w:p w14:paraId="74EF8642" w14:textId="1D6AEB44" w:rsidR="00292BB9" w:rsidRDefault="00292BB9" w:rsidP="00F856CE">
            <w:pPr>
              <w:spacing w:after="0"/>
            </w:pPr>
            <w:r w:rsidRPr="00292BB9">
              <w:t>1.17.2. Hava şartlarına uyumlu giyinir. 1.17.3. Renklere uyumlu giyinir. 1.17.4. Cinsiyete uygun giyinir.</w:t>
            </w:r>
          </w:p>
          <w:p w14:paraId="29D0413B" w14:textId="356350BF" w:rsidR="00292BB9" w:rsidRDefault="00292BB9" w:rsidP="00F856CE">
            <w:pPr>
              <w:spacing w:after="0"/>
            </w:pPr>
          </w:p>
          <w:p w14:paraId="3E1D80D6" w14:textId="0CE4563B" w:rsidR="00292BB9" w:rsidRDefault="00292BB9" w:rsidP="00F856CE">
            <w:pPr>
              <w:spacing w:after="0"/>
            </w:pPr>
          </w:p>
          <w:p w14:paraId="2ECCC9A9" w14:textId="01612307" w:rsidR="00292BB9" w:rsidRDefault="00292BB9" w:rsidP="00F856CE">
            <w:pPr>
              <w:spacing w:after="0"/>
            </w:pPr>
          </w:p>
          <w:p w14:paraId="068973BA" w14:textId="77777777" w:rsidR="00292BB9" w:rsidRDefault="00292BB9" w:rsidP="00F856CE">
            <w:pPr>
              <w:spacing w:after="0"/>
            </w:pPr>
          </w:p>
          <w:p w14:paraId="0BAE64F4" w14:textId="75888A3B" w:rsidR="00292BB9" w:rsidRPr="00292BB9" w:rsidRDefault="00292BB9" w:rsidP="00F856CE">
            <w:pPr>
              <w:spacing w:after="0"/>
              <w:rPr>
                <w:b/>
                <w:bCs/>
              </w:rPr>
            </w:pPr>
            <w:r w:rsidRPr="00292BB9">
              <w:rPr>
                <w:b/>
                <w:bCs/>
              </w:rPr>
              <w:lastRenderedPageBreak/>
              <w:t>2.1. Duyguları uygun şekilde ifade eder.</w:t>
            </w:r>
          </w:p>
          <w:p w14:paraId="339605D7" w14:textId="77777777" w:rsidR="00292BB9" w:rsidRDefault="00292BB9" w:rsidP="00F856CE">
            <w:pPr>
              <w:spacing w:after="0"/>
            </w:pPr>
            <w:r w:rsidRPr="00292BB9">
              <w:t>2.1.1. Kendi duygularını uygun şekilde ifade eder.</w:t>
            </w:r>
          </w:p>
          <w:p w14:paraId="122BE1F6" w14:textId="6229522E" w:rsidR="00292BB9" w:rsidRDefault="00292BB9" w:rsidP="00F856CE">
            <w:pPr>
              <w:spacing w:after="0"/>
            </w:pPr>
            <w:r w:rsidRPr="00292BB9">
              <w:t xml:space="preserve"> 2.1.2. Diğer kişilerin duygularına uygun tepkiler verir.</w:t>
            </w:r>
          </w:p>
          <w:p w14:paraId="6642891B" w14:textId="7C0A9FAE" w:rsidR="00292BB9" w:rsidRPr="00292BB9" w:rsidRDefault="00292BB9" w:rsidP="00F856CE">
            <w:pPr>
              <w:spacing w:after="0"/>
              <w:rPr>
                <w:b/>
                <w:bCs/>
              </w:rPr>
            </w:pPr>
            <w:r w:rsidRPr="00292BB9">
              <w:rPr>
                <w:b/>
                <w:bCs/>
              </w:rPr>
              <w:t>2.2. Günlük hayatta karşılaştığı olumlu durumlara uygun tepki verir.</w:t>
            </w:r>
          </w:p>
          <w:p w14:paraId="3E9CC076" w14:textId="3B662287" w:rsidR="00292BB9" w:rsidRDefault="00292BB9" w:rsidP="00F856CE">
            <w:pPr>
              <w:spacing w:after="0"/>
            </w:pPr>
            <w:r w:rsidRPr="00292BB9">
              <w:t>2.2.1. Bir eylem ya da duruma ilişkin övgü aldığında uygun tepki verir. 2.2.2. Rekabet gerektiren etkinlikleri kazandığında uygun tepki verir. 2.2.3. Verilen sorumluluğu yerine getirdiğinde uygun tepki verir.</w:t>
            </w:r>
          </w:p>
          <w:p w14:paraId="5847684A" w14:textId="2638BABC" w:rsidR="00292BB9" w:rsidRPr="00292BB9" w:rsidRDefault="00292BB9" w:rsidP="00F856CE">
            <w:pPr>
              <w:spacing w:after="0"/>
              <w:rPr>
                <w:b/>
                <w:bCs/>
              </w:rPr>
            </w:pPr>
            <w:r w:rsidRPr="00292BB9">
              <w:rPr>
                <w:b/>
                <w:bCs/>
              </w:rPr>
              <w:t>2.3. Günlük hayatta olumlu durumlar ile karşılaşmaktan zevk alır.</w:t>
            </w:r>
          </w:p>
          <w:p w14:paraId="4ABC92DD" w14:textId="77777777" w:rsidR="00292BB9" w:rsidRDefault="00292BB9" w:rsidP="00F856CE">
            <w:pPr>
              <w:spacing w:after="0"/>
            </w:pPr>
            <w:r w:rsidRPr="00292BB9">
              <w:t xml:space="preserve">2.3.1. Bir eylem ya da duruma ilişkin övgü aldığında zevk alır. </w:t>
            </w:r>
          </w:p>
          <w:p w14:paraId="1F9BAC40" w14:textId="77777777" w:rsidR="00292BB9" w:rsidRDefault="00292BB9" w:rsidP="00F856CE">
            <w:pPr>
              <w:spacing w:after="0"/>
            </w:pPr>
            <w:r w:rsidRPr="00292BB9">
              <w:t xml:space="preserve">2.3.2. Rekabet gerektiren etkinlikleri kazandığında zevk alır. </w:t>
            </w:r>
          </w:p>
          <w:p w14:paraId="69609476" w14:textId="322BD5B6" w:rsidR="00292BB9" w:rsidRDefault="00292BB9" w:rsidP="00F856CE">
            <w:pPr>
              <w:spacing w:after="0"/>
            </w:pPr>
            <w:r w:rsidRPr="00292BB9">
              <w:t>2.3.3. Verilen sorumluluğu yerine getirdiğinde zevk alır.</w:t>
            </w:r>
          </w:p>
          <w:p w14:paraId="56B28560" w14:textId="19B3A10C" w:rsidR="00292BB9" w:rsidRDefault="00292BB9" w:rsidP="00F856CE">
            <w:pPr>
              <w:spacing w:after="0"/>
            </w:pPr>
          </w:p>
          <w:p w14:paraId="1B3615CA" w14:textId="04EEA45A" w:rsidR="00292BB9" w:rsidRDefault="00292BB9" w:rsidP="00F856CE">
            <w:pPr>
              <w:spacing w:after="0"/>
            </w:pPr>
          </w:p>
          <w:p w14:paraId="5223CC7D" w14:textId="4268AF4D" w:rsidR="00292BB9" w:rsidRDefault="00292BB9" w:rsidP="00F856CE">
            <w:pPr>
              <w:spacing w:after="0"/>
            </w:pPr>
          </w:p>
          <w:p w14:paraId="4519F949" w14:textId="107D36F8" w:rsidR="00292BB9" w:rsidRDefault="00292BB9" w:rsidP="00F856CE">
            <w:pPr>
              <w:spacing w:after="0"/>
            </w:pPr>
          </w:p>
          <w:p w14:paraId="2EB28C94" w14:textId="12C7E45B" w:rsidR="00292BB9" w:rsidRDefault="00292BB9" w:rsidP="00F856CE">
            <w:pPr>
              <w:spacing w:after="0"/>
            </w:pPr>
          </w:p>
          <w:p w14:paraId="199041B1" w14:textId="6DE81C90" w:rsidR="00292BB9" w:rsidRPr="00292BB9" w:rsidRDefault="00292BB9" w:rsidP="00F856CE">
            <w:pPr>
              <w:spacing w:after="0"/>
              <w:rPr>
                <w:b/>
                <w:bCs/>
              </w:rPr>
            </w:pPr>
            <w:r w:rsidRPr="00292BB9">
              <w:rPr>
                <w:b/>
                <w:bCs/>
              </w:rPr>
              <w:lastRenderedPageBreak/>
              <w:t>2.4. Günlük hayattaki farklı olumsuz durumları açıklar.</w:t>
            </w:r>
          </w:p>
          <w:p w14:paraId="718A1576" w14:textId="77777777" w:rsidR="00292BB9" w:rsidRDefault="00292BB9" w:rsidP="00F856CE">
            <w:pPr>
              <w:spacing w:after="0"/>
            </w:pPr>
            <w:r w:rsidRPr="00292BB9">
              <w:t xml:space="preserve">2.4.1. Hata yapma durumuna örnek verir. </w:t>
            </w:r>
          </w:p>
          <w:p w14:paraId="4220D6A2" w14:textId="27783802" w:rsidR="00292BB9" w:rsidRDefault="00292BB9" w:rsidP="00F856CE">
            <w:pPr>
              <w:spacing w:after="0"/>
            </w:pPr>
            <w:r w:rsidRPr="00292BB9">
              <w:t>2.4.2. Başarısızlığa uğrama durumuna örnek verir.</w:t>
            </w:r>
            <w:r>
              <w:t xml:space="preserve">                                                </w:t>
            </w:r>
          </w:p>
          <w:p w14:paraId="4D1EAA00" w14:textId="4A095A13" w:rsidR="00292BB9" w:rsidRDefault="00292BB9" w:rsidP="00F856CE">
            <w:pPr>
              <w:spacing w:after="0"/>
            </w:pPr>
            <w:r>
              <w:t>2</w:t>
            </w:r>
            <w:r w:rsidRPr="00292BB9">
              <w:t xml:space="preserve">.4.3. Kendi ya da karşısındaki kişinin öfkelenebileceği durumlara örnek verir. </w:t>
            </w:r>
          </w:p>
          <w:p w14:paraId="5D83C5AA" w14:textId="77777777" w:rsidR="00292BB9" w:rsidRDefault="00292BB9" w:rsidP="00F856CE">
            <w:pPr>
              <w:spacing w:after="0"/>
            </w:pPr>
            <w:r w:rsidRPr="00292BB9">
              <w:t xml:space="preserve">2.4.4. Haksızlığa uğrama durumuna örnek verir. </w:t>
            </w:r>
          </w:p>
          <w:p w14:paraId="580F15D7" w14:textId="77777777" w:rsidR="00292BB9" w:rsidRDefault="00292BB9" w:rsidP="00F856CE">
            <w:pPr>
              <w:spacing w:after="0"/>
            </w:pPr>
            <w:r w:rsidRPr="00292BB9">
              <w:t xml:space="preserve">2.4.5. Reddedilme durumuna örnek verir. </w:t>
            </w:r>
          </w:p>
          <w:p w14:paraId="1D37F689" w14:textId="77777777" w:rsidR="00292BB9" w:rsidRDefault="00292BB9" w:rsidP="00F856CE">
            <w:pPr>
              <w:spacing w:after="0"/>
            </w:pPr>
            <w:r w:rsidRPr="00292BB9">
              <w:t xml:space="preserve">2.4.6. Alay edilme durumuna örnek verir. </w:t>
            </w:r>
          </w:p>
          <w:p w14:paraId="7C9CB3EC" w14:textId="06F9AB3B" w:rsidR="00292BB9" w:rsidRDefault="00292BB9" w:rsidP="00F856CE">
            <w:pPr>
              <w:spacing w:after="0"/>
            </w:pPr>
            <w:r w:rsidRPr="00292BB9">
              <w:t>2.4.7. Akran zorbalığı durumuna örnek verir.</w:t>
            </w:r>
          </w:p>
          <w:p w14:paraId="332AB885" w14:textId="26A9D1E0" w:rsidR="00292BB9" w:rsidRPr="00292BB9" w:rsidRDefault="00292BB9" w:rsidP="00F856CE">
            <w:pPr>
              <w:spacing w:after="0"/>
              <w:rPr>
                <w:b/>
                <w:bCs/>
              </w:rPr>
            </w:pPr>
            <w:r w:rsidRPr="00292BB9">
              <w:rPr>
                <w:b/>
                <w:bCs/>
              </w:rPr>
              <w:t>2.5. Günlük hayattaki farklı olumsuz durumlara uygun tepki verir.</w:t>
            </w:r>
          </w:p>
          <w:p w14:paraId="74F588F7" w14:textId="77777777" w:rsidR="00292BB9" w:rsidRDefault="00292BB9" w:rsidP="00F856CE">
            <w:pPr>
              <w:spacing w:after="0"/>
            </w:pPr>
            <w:r w:rsidRPr="00292BB9">
              <w:t xml:space="preserve">2.5.1. Hata yaptığında uygun tepki verir. </w:t>
            </w:r>
          </w:p>
          <w:p w14:paraId="7AA74573" w14:textId="77777777" w:rsidR="00292BB9" w:rsidRDefault="00292BB9" w:rsidP="00F856CE">
            <w:pPr>
              <w:spacing w:after="0"/>
            </w:pPr>
            <w:r w:rsidRPr="00292BB9">
              <w:t xml:space="preserve">2.5.2. Başarısızlığa uğradığında uygun tepki verir. </w:t>
            </w:r>
          </w:p>
          <w:p w14:paraId="34B81314" w14:textId="77777777" w:rsidR="00292BB9" w:rsidRDefault="00292BB9" w:rsidP="00F856CE">
            <w:pPr>
              <w:spacing w:after="0"/>
            </w:pPr>
            <w:r w:rsidRPr="00292BB9">
              <w:t xml:space="preserve">2.5.3. Kendi ya da karşısındaki kişi öfkelendiğinde uygun tepki verir. 2.5.4. Haksızlığa uğradığında uygun tepki verir. </w:t>
            </w:r>
          </w:p>
          <w:p w14:paraId="3E214550" w14:textId="77777777" w:rsidR="00292BB9" w:rsidRDefault="00292BB9" w:rsidP="00F856CE">
            <w:pPr>
              <w:spacing w:after="0"/>
            </w:pPr>
            <w:r w:rsidRPr="00292BB9">
              <w:lastRenderedPageBreak/>
              <w:t xml:space="preserve">2.5.5. Reddedildiğinde uygun tepki verir. </w:t>
            </w:r>
          </w:p>
          <w:p w14:paraId="767695AC" w14:textId="77777777" w:rsidR="00292BB9" w:rsidRDefault="00292BB9" w:rsidP="00F856CE">
            <w:pPr>
              <w:spacing w:after="0"/>
            </w:pPr>
            <w:r w:rsidRPr="00292BB9">
              <w:t xml:space="preserve">2.5.6. Alay edildiğinde uygun tepki verir. </w:t>
            </w:r>
          </w:p>
          <w:p w14:paraId="5BE55477" w14:textId="3E58E417" w:rsidR="00292BB9" w:rsidRDefault="00292BB9" w:rsidP="00F856CE">
            <w:pPr>
              <w:spacing w:after="0"/>
            </w:pPr>
            <w:r w:rsidRPr="00292BB9">
              <w:t>2.5.7. Akran zorbalığına uğradığında uygun tepki verir.</w:t>
            </w:r>
          </w:p>
          <w:p w14:paraId="733322E4" w14:textId="584B8454" w:rsidR="00292BB9" w:rsidRPr="00D21085" w:rsidRDefault="00292BB9" w:rsidP="00F856CE">
            <w:pPr>
              <w:spacing w:after="0"/>
              <w:rPr>
                <w:b/>
                <w:bCs/>
              </w:rPr>
            </w:pPr>
            <w:r w:rsidRPr="00D21085">
              <w:rPr>
                <w:b/>
                <w:bCs/>
              </w:rPr>
              <w:t>2.6. Tercihlerini uygun şekilde ifade eder.</w:t>
            </w:r>
          </w:p>
          <w:p w14:paraId="6420816D" w14:textId="3A09BB8B" w:rsidR="00292BB9" w:rsidRDefault="00D21085" w:rsidP="00F856CE">
            <w:pPr>
              <w:spacing w:after="0"/>
            </w:pPr>
            <w:r w:rsidRPr="00D21085">
              <w:t>2.6.1. Etkinlik tercihlerini ifade eder. 2.6.2. Materyal tercihlerini ifade eder. 2.6.3. Ortam tercihlerini ifade eder. 2.6.4. Kişisel tercihlerini ifade eder.</w:t>
            </w:r>
          </w:p>
          <w:p w14:paraId="226CA4AE" w14:textId="5DA0CE12" w:rsidR="00D21085" w:rsidRPr="00D21085" w:rsidRDefault="00D21085" w:rsidP="00F856CE">
            <w:pPr>
              <w:spacing w:after="0"/>
              <w:rPr>
                <w:b/>
                <w:bCs/>
              </w:rPr>
            </w:pPr>
            <w:r w:rsidRPr="00D21085">
              <w:rPr>
                <w:b/>
                <w:bCs/>
              </w:rPr>
              <w:t>2.7. Tercihlerini uygun şekilde belirtmekte istekli olur.</w:t>
            </w:r>
          </w:p>
          <w:p w14:paraId="7E8CD7E9" w14:textId="77777777" w:rsidR="00D21085" w:rsidRDefault="00D21085" w:rsidP="00F856CE">
            <w:pPr>
              <w:spacing w:after="0"/>
            </w:pPr>
            <w:r w:rsidRPr="00D21085">
              <w:t xml:space="preserve">2.7.1. Etkinlik tercihlerini yapmaya istekli olur. </w:t>
            </w:r>
          </w:p>
          <w:p w14:paraId="59701E44" w14:textId="77777777" w:rsidR="00D21085" w:rsidRDefault="00D21085" w:rsidP="00F856CE">
            <w:pPr>
              <w:spacing w:after="0"/>
            </w:pPr>
            <w:r w:rsidRPr="00D21085">
              <w:t xml:space="preserve">2.7.2. Materyal tercihlerini yaparken istekli olur. </w:t>
            </w:r>
          </w:p>
          <w:p w14:paraId="41ADB933" w14:textId="77777777" w:rsidR="00D21085" w:rsidRDefault="00D21085" w:rsidP="00F856CE">
            <w:pPr>
              <w:spacing w:after="0"/>
            </w:pPr>
            <w:r w:rsidRPr="00D21085">
              <w:t>2.7.3. Ortam tercihlerini yaparken istekli olur.</w:t>
            </w:r>
          </w:p>
          <w:p w14:paraId="7D0E6273" w14:textId="40A6B085" w:rsidR="00D21085" w:rsidRDefault="00D21085" w:rsidP="00F856CE">
            <w:pPr>
              <w:spacing w:after="0"/>
            </w:pPr>
            <w:r w:rsidRPr="00D21085">
              <w:t xml:space="preserve"> 2.7.4. Kişi tercihlerini yaparken istekli olur.</w:t>
            </w:r>
          </w:p>
          <w:p w14:paraId="55CEB3BC" w14:textId="75D20FD5" w:rsidR="00D21085" w:rsidRDefault="00D21085" w:rsidP="00F856CE">
            <w:pPr>
              <w:spacing w:after="0"/>
            </w:pPr>
          </w:p>
          <w:p w14:paraId="16B644BC" w14:textId="69779891" w:rsidR="00D21085" w:rsidRDefault="00D21085" w:rsidP="00F856CE">
            <w:pPr>
              <w:spacing w:after="0"/>
            </w:pPr>
          </w:p>
          <w:p w14:paraId="2C24DC54" w14:textId="1D253A57" w:rsidR="00D21085" w:rsidRDefault="00D21085" w:rsidP="00F856CE">
            <w:pPr>
              <w:spacing w:after="0"/>
            </w:pPr>
          </w:p>
          <w:p w14:paraId="383BDB72" w14:textId="6B5E74F6" w:rsidR="00D21085" w:rsidRDefault="00D21085" w:rsidP="00F856CE">
            <w:pPr>
              <w:spacing w:after="0"/>
            </w:pPr>
          </w:p>
          <w:p w14:paraId="21B9E553" w14:textId="739F609D" w:rsidR="00D21085" w:rsidRDefault="00D21085" w:rsidP="00F856CE">
            <w:pPr>
              <w:spacing w:after="0"/>
            </w:pPr>
          </w:p>
          <w:p w14:paraId="6ED28AED" w14:textId="0A17716C" w:rsidR="00D21085" w:rsidRPr="00D21085" w:rsidRDefault="00D21085" w:rsidP="00F856CE">
            <w:pPr>
              <w:spacing w:after="0"/>
              <w:rPr>
                <w:b/>
                <w:bCs/>
              </w:rPr>
            </w:pPr>
            <w:r w:rsidRPr="00D21085">
              <w:rPr>
                <w:b/>
                <w:bCs/>
              </w:rPr>
              <w:lastRenderedPageBreak/>
              <w:t>3.1. Güven çemberinde yer alan kişileri ayırt eder.</w:t>
            </w:r>
          </w:p>
          <w:p w14:paraId="1A5C856B" w14:textId="77777777" w:rsidR="00D21085" w:rsidRDefault="00D21085" w:rsidP="00F856CE">
            <w:pPr>
              <w:spacing w:after="0"/>
            </w:pPr>
            <w:r w:rsidRPr="00D21085">
              <w:t xml:space="preserve">3.1.1. Güven çemberinde yer alan kişileri gösterir. </w:t>
            </w:r>
          </w:p>
          <w:p w14:paraId="4066F495" w14:textId="6A771B0E" w:rsidR="00D21085" w:rsidRDefault="00D21085" w:rsidP="00F856CE">
            <w:pPr>
              <w:spacing w:after="0"/>
            </w:pPr>
            <w:r w:rsidRPr="00D21085">
              <w:t>3.1.2. Güven çemberinde yer alan kişileri söyler.</w:t>
            </w:r>
          </w:p>
          <w:p w14:paraId="7655E956" w14:textId="47F8806D" w:rsidR="00D21085" w:rsidRPr="00D21085" w:rsidRDefault="00D21085" w:rsidP="00F856CE">
            <w:pPr>
              <w:spacing w:after="0"/>
              <w:rPr>
                <w:b/>
                <w:bCs/>
              </w:rPr>
            </w:pPr>
            <w:r w:rsidRPr="00D21085">
              <w:rPr>
                <w:b/>
                <w:bCs/>
              </w:rPr>
              <w:t>3.2. Mahremiyetinin farkında olur.</w:t>
            </w:r>
          </w:p>
          <w:p w14:paraId="5E462DBB" w14:textId="77777777" w:rsidR="00D21085" w:rsidRDefault="00D21085" w:rsidP="00F856CE">
            <w:pPr>
              <w:spacing w:after="0"/>
            </w:pPr>
            <w:r w:rsidRPr="00D21085">
              <w:t xml:space="preserve">3.2.1. Kendi fiziksel özel alanının farkında olur. </w:t>
            </w:r>
          </w:p>
          <w:p w14:paraId="74EDCD61" w14:textId="77777777" w:rsidR="00D21085" w:rsidRDefault="00D21085" w:rsidP="00F856CE">
            <w:pPr>
              <w:spacing w:after="0"/>
            </w:pPr>
            <w:r w:rsidRPr="00D21085">
              <w:t xml:space="preserve">3.2.2. Kendi duygusal özel alanının farkında olur. </w:t>
            </w:r>
          </w:p>
          <w:p w14:paraId="2363C1F2" w14:textId="61ECF254" w:rsidR="00D21085" w:rsidRDefault="00D21085" w:rsidP="00F856CE">
            <w:pPr>
              <w:spacing w:after="0"/>
            </w:pPr>
            <w:r w:rsidRPr="00D21085">
              <w:t>3.2.3. Diğer insanların özel alanının farkında olur.</w:t>
            </w:r>
          </w:p>
          <w:p w14:paraId="5A197687" w14:textId="1F7E02BC" w:rsidR="00D21085" w:rsidRPr="00D21085" w:rsidRDefault="00D21085" w:rsidP="00F856CE">
            <w:pPr>
              <w:spacing w:after="0"/>
              <w:rPr>
                <w:b/>
                <w:bCs/>
              </w:rPr>
            </w:pPr>
            <w:r w:rsidRPr="00D21085">
              <w:rPr>
                <w:b/>
                <w:bCs/>
              </w:rPr>
              <w:t>3.3. Mahremiyetini korur.</w:t>
            </w:r>
          </w:p>
          <w:p w14:paraId="46FC22F3" w14:textId="77777777" w:rsidR="00D21085" w:rsidRDefault="00D21085" w:rsidP="00F856CE">
            <w:pPr>
              <w:spacing w:after="0"/>
            </w:pPr>
            <w:r w:rsidRPr="00D21085">
              <w:t xml:space="preserve">3.3.1. Güven çemberi dışındaki kişilerin vücuduna dokunma teklifini reddeder. </w:t>
            </w:r>
          </w:p>
          <w:p w14:paraId="0CDA62A8" w14:textId="77777777" w:rsidR="00D21085" w:rsidRDefault="00D21085" w:rsidP="00F856CE">
            <w:pPr>
              <w:spacing w:after="0"/>
            </w:pPr>
            <w:r w:rsidRPr="00D21085">
              <w:t xml:space="preserve">3.3.2. Güven çemberi dışındaki kişilerin kişisel eşyalarını kullanma teklifini reddeder. </w:t>
            </w:r>
          </w:p>
          <w:p w14:paraId="0983016A" w14:textId="77777777" w:rsidR="00D21085" w:rsidRDefault="00D21085" w:rsidP="00F856CE">
            <w:pPr>
              <w:spacing w:after="0"/>
            </w:pPr>
            <w:r w:rsidRPr="00D21085">
              <w:t>3.3.3. Güven çemberi dışındaki kişilerin bir yerden başka bir yere gitme teklifini reddeder.</w:t>
            </w:r>
          </w:p>
          <w:p w14:paraId="403BB426" w14:textId="31078B98" w:rsidR="00D21085" w:rsidRDefault="00D21085" w:rsidP="00F856CE">
            <w:pPr>
              <w:spacing w:after="0"/>
            </w:pPr>
            <w:r w:rsidRPr="00D21085">
              <w:t xml:space="preserve"> 3.3.4. Güven çemberi dışındaki kişilerin kendisinin hoşlandığı bir şey için yaptığı teklifi reddeder.</w:t>
            </w:r>
          </w:p>
          <w:p w14:paraId="7201DB4F" w14:textId="4C4747C8" w:rsidR="00292BB9" w:rsidRDefault="00292BB9" w:rsidP="00F856CE">
            <w:pPr>
              <w:spacing w:after="0"/>
            </w:pPr>
          </w:p>
          <w:p w14:paraId="6599AB94" w14:textId="00AF8508" w:rsidR="00292BB9" w:rsidRPr="00D21085" w:rsidRDefault="00D21085" w:rsidP="00F856CE">
            <w:pPr>
              <w:spacing w:after="0"/>
              <w:rPr>
                <w:b/>
                <w:bCs/>
              </w:rPr>
            </w:pPr>
            <w:r w:rsidRPr="00D21085">
              <w:rPr>
                <w:b/>
                <w:bCs/>
              </w:rPr>
              <w:lastRenderedPageBreak/>
              <w:t>3.4. Uygun olmayan dokunmaları ayırt eder.</w:t>
            </w:r>
          </w:p>
          <w:p w14:paraId="6E36D8EB" w14:textId="77777777" w:rsidR="00D21085" w:rsidRDefault="00D21085" w:rsidP="00F856CE">
            <w:pPr>
              <w:spacing w:after="0"/>
            </w:pPr>
            <w:r w:rsidRPr="00D21085">
              <w:t xml:space="preserve">3.4.1. Uygun olmayan dokunmaları resimlerden/maketlerden gösterir. 3.4.2. Uygun olmayan dokunmaları söyler. </w:t>
            </w:r>
          </w:p>
          <w:p w14:paraId="688F3A74" w14:textId="7ECE9FE6" w:rsidR="00D21085" w:rsidRDefault="00D21085" w:rsidP="00F856CE">
            <w:pPr>
              <w:spacing w:after="0"/>
            </w:pPr>
            <w:r w:rsidRPr="00D21085">
              <w:t>3.4.3. Uygun olmayan dokunmalarda yapılması gerekenleri resimlerden/maketlerden gösterir.</w:t>
            </w:r>
          </w:p>
          <w:p w14:paraId="57D934FD" w14:textId="30C92E13" w:rsidR="007369BB" w:rsidRPr="00C46BB5" w:rsidRDefault="007369BB" w:rsidP="00F856CE">
            <w:pPr>
              <w:spacing w:after="0"/>
              <w:rPr>
                <w:b/>
                <w:bCs/>
              </w:rPr>
            </w:pPr>
            <w:r w:rsidRPr="00C46BB5">
              <w:rPr>
                <w:b/>
                <w:bCs/>
              </w:rPr>
              <w:t>3.5. Uygun olmayan dokunmalarla karşılaştığında yapılması gerekenleri ifade eder.</w:t>
            </w:r>
          </w:p>
          <w:p w14:paraId="27F1A7B0" w14:textId="77777777" w:rsidR="00C46BB5" w:rsidRDefault="00C46BB5" w:rsidP="00F856CE">
            <w:pPr>
              <w:spacing w:after="0"/>
            </w:pPr>
            <w:r w:rsidRPr="00C46BB5">
              <w:t xml:space="preserve">3.5.1. Uygun olmayan dokunma ile karşılaştığında reddetmesi gerektiğini söyler. </w:t>
            </w:r>
          </w:p>
          <w:p w14:paraId="238F3587" w14:textId="77777777" w:rsidR="00C46BB5" w:rsidRDefault="00C46BB5" w:rsidP="00F856CE">
            <w:pPr>
              <w:spacing w:after="0"/>
            </w:pPr>
            <w:r w:rsidRPr="00C46BB5">
              <w:t xml:space="preserve">3.5.2. Uygun olmayan dokunmaya maruz kaldığında güven çemberindeki kişilere söylemesi gerektiğini ifade eder. </w:t>
            </w:r>
          </w:p>
          <w:p w14:paraId="0AB4CAB7" w14:textId="77777777" w:rsidR="00C46BB5" w:rsidRDefault="00C46BB5" w:rsidP="00F856CE">
            <w:pPr>
              <w:spacing w:after="0"/>
            </w:pPr>
            <w:r w:rsidRPr="00C46BB5">
              <w:t xml:space="preserve">3.5.3. Uygun olmayan dokunmaya maruz kaldığında sınıf öğretmeni/okul rehber öğretmenine söylemesi gerektiğini ifade eder. </w:t>
            </w:r>
          </w:p>
          <w:p w14:paraId="051A1E2E" w14:textId="77777777" w:rsidR="00C46BB5" w:rsidRDefault="00C46BB5" w:rsidP="00F856CE">
            <w:pPr>
              <w:spacing w:after="0"/>
            </w:pPr>
            <w:r w:rsidRPr="00C46BB5">
              <w:t xml:space="preserve">3.5.4. Uygun olmayan dokunmaya maruz kaldığında belirlenen ihbar hatlarına bildirmesi gerektiğini ifade eder. </w:t>
            </w:r>
          </w:p>
          <w:p w14:paraId="30F9618D" w14:textId="560474E5" w:rsidR="007369BB" w:rsidRDefault="00C46BB5" w:rsidP="00F856CE">
            <w:pPr>
              <w:spacing w:after="0"/>
            </w:pPr>
            <w:r w:rsidRPr="00C46BB5">
              <w:lastRenderedPageBreak/>
              <w:t>3.5.5. Uygun olmayan dokunmaya maruz kaldığında en yakın kolluk kuvvetlerine bildirmesi gerektiğini ifade eder.</w:t>
            </w:r>
          </w:p>
          <w:p w14:paraId="04055926" w14:textId="2F479F0B" w:rsidR="00C46BB5" w:rsidRPr="00C46BB5" w:rsidRDefault="00C46BB5" w:rsidP="00F856CE">
            <w:pPr>
              <w:spacing w:after="0"/>
              <w:rPr>
                <w:b/>
                <w:bCs/>
              </w:rPr>
            </w:pPr>
            <w:r w:rsidRPr="00C46BB5">
              <w:rPr>
                <w:b/>
                <w:bCs/>
              </w:rPr>
              <w:t>3.6. Sırlara örnek verir.</w:t>
            </w:r>
          </w:p>
          <w:p w14:paraId="6F71C904" w14:textId="77777777" w:rsidR="00C46BB5" w:rsidRDefault="00C46BB5" w:rsidP="00F856CE">
            <w:pPr>
              <w:spacing w:after="0"/>
            </w:pPr>
            <w:r w:rsidRPr="00C46BB5">
              <w:t>3.6.1. İyi sırrı açıklar.</w:t>
            </w:r>
          </w:p>
          <w:p w14:paraId="07D147E4" w14:textId="0BC3BE8C" w:rsidR="00C46BB5" w:rsidRDefault="00C46BB5" w:rsidP="00F856CE">
            <w:pPr>
              <w:spacing w:after="0"/>
            </w:pPr>
            <w:r w:rsidRPr="00C46BB5">
              <w:t xml:space="preserve"> 3.6.2. İyi sırra örnek verir. </w:t>
            </w:r>
          </w:p>
          <w:p w14:paraId="69C4E894" w14:textId="77777777" w:rsidR="00C46BB5" w:rsidRDefault="00C46BB5" w:rsidP="00F856CE">
            <w:pPr>
              <w:spacing w:after="0"/>
            </w:pPr>
            <w:r w:rsidRPr="00C46BB5">
              <w:t>3.6.3. Kötü sırrı açıklar.</w:t>
            </w:r>
          </w:p>
          <w:p w14:paraId="69AD47C7" w14:textId="421B646F" w:rsidR="00C46BB5" w:rsidRDefault="00C46BB5" w:rsidP="00F856CE">
            <w:pPr>
              <w:spacing w:after="0"/>
            </w:pPr>
            <w:r w:rsidRPr="00C46BB5">
              <w:t xml:space="preserve"> 3.6.4. Kötü sırra örnek verir.</w:t>
            </w:r>
          </w:p>
          <w:p w14:paraId="2FE8DB07" w14:textId="34812391" w:rsidR="00C46BB5" w:rsidRPr="00C46BB5" w:rsidRDefault="00C46BB5" w:rsidP="00F856CE">
            <w:pPr>
              <w:spacing w:after="0"/>
              <w:rPr>
                <w:b/>
                <w:bCs/>
              </w:rPr>
            </w:pPr>
            <w:r w:rsidRPr="00C46BB5">
              <w:rPr>
                <w:b/>
                <w:bCs/>
              </w:rPr>
              <w:t>3.7. Sırları söylemesi gereken kişileri ifade eder.</w:t>
            </w:r>
          </w:p>
          <w:p w14:paraId="729ACD3C" w14:textId="77777777" w:rsidR="00C46BB5" w:rsidRDefault="00C46BB5" w:rsidP="00F856CE">
            <w:pPr>
              <w:spacing w:after="0"/>
            </w:pPr>
            <w:r w:rsidRPr="00C46BB5">
              <w:t xml:space="preserve">3.7.1. Kötü sırları güven çemberindeki kişilere söylemesi gerektiğini ifade eder. </w:t>
            </w:r>
          </w:p>
          <w:p w14:paraId="6E34A639" w14:textId="77777777" w:rsidR="00C46BB5" w:rsidRDefault="00C46BB5" w:rsidP="00F856CE">
            <w:pPr>
              <w:spacing w:after="0"/>
            </w:pPr>
            <w:r w:rsidRPr="00C46BB5">
              <w:t xml:space="preserve">3.7.2. Kötü sırrı sınıf öğretmeni/okul rehber öğretmenine söylemesi gerektiğini ifade eder. </w:t>
            </w:r>
          </w:p>
          <w:p w14:paraId="63A85CDF" w14:textId="77777777" w:rsidR="00C46BB5" w:rsidRDefault="00C46BB5" w:rsidP="00F856CE">
            <w:pPr>
              <w:spacing w:after="0"/>
            </w:pPr>
            <w:r w:rsidRPr="00C46BB5">
              <w:t xml:space="preserve">3.7.3. Kötü sırrı belirlenen ihbar hatlarına söylemesi gerektiğini ifade eder. </w:t>
            </w:r>
          </w:p>
          <w:p w14:paraId="593E4931" w14:textId="4CFFBDBD" w:rsidR="00C46BB5" w:rsidRDefault="00C46BB5" w:rsidP="00F856CE">
            <w:pPr>
              <w:spacing w:after="0"/>
            </w:pPr>
            <w:r w:rsidRPr="00C46BB5">
              <w:t>3.7.4. Kötü sırrı en yakın kolluk kuvvetlerine söylemesi gerektiğini ifade eder.</w:t>
            </w:r>
          </w:p>
          <w:p w14:paraId="0A1ED6A0" w14:textId="5C1C7F3B" w:rsidR="00C46BB5" w:rsidRDefault="00C46BB5" w:rsidP="00F856CE">
            <w:pPr>
              <w:spacing w:after="0"/>
            </w:pPr>
          </w:p>
          <w:p w14:paraId="4C49E2BC" w14:textId="498C1A24" w:rsidR="00C46BB5" w:rsidRDefault="00C46BB5" w:rsidP="00F856CE">
            <w:pPr>
              <w:spacing w:after="0"/>
            </w:pPr>
          </w:p>
          <w:p w14:paraId="1ED3BABC" w14:textId="3BAF881A" w:rsidR="00C46BB5" w:rsidRDefault="00C46BB5" w:rsidP="00F856CE">
            <w:pPr>
              <w:spacing w:after="0"/>
            </w:pPr>
          </w:p>
          <w:p w14:paraId="58052410" w14:textId="584552C0" w:rsidR="00C46BB5" w:rsidRDefault="00C46BB5" w:rsidP="00F856CE">
            <w:pPr>
              <w:spacing w:after="0"/>
            </w:pPr>
          </w:p>
          <w:p w14:paraId="768480E4" w14:textId="4AF651A0" w:rsidR="00C46BB5" w:rsidRPr="00C46BB5" w:rsidRDefault="00C46BB5" w:rsidP="00F856CE">
            <w:pPr>
              <w:spacing w:after="0"/>
              <w:rPr>
                <w:b/>
                <w:bCs/>
              </w:rPr>
            </w:pPr>
            <w:r w:rsidRPr="00C46BB5">
              <w:rPr>
                <w:b/>
                <w:bCs/>
              </w:rPr>
              <w:lastRenderedPageBreak/>
              <w:t>3.8. İhmal durumlarını ayırt eder.</w:t>
            </w:r>
          </w:p>
          <w:p w14:paraId="37E03152" w14:textId="77777777" w:rsidR="00C46BB5" w:rsidRDefault="00C46BB5" w:rsidP="00F856CE">
            <w:pPr>
              <w:spacing w:after="0"/>
            </w:pPr>
            <w:r w:rsidRPr="00C46BB5">
              <w:t>3.8.1. Yeterli beslenme ihtiyacının karşılanmamasının ihmal olduğunu ifade eder.</w:t>
            </w:r>
          </w:p>
          <w:p w14:paraId="21589A67" w14:textId="77777777" w:rsidR="00C46BB5" w:rsidRDefault="00C46BB5" w:rsidP="00F856CE">
            <w:pPr>
              <w:spacing w:after="0"/>
            </w:pPr>
            <w:r w:rsidRPr="00C46BB5">
              <w:t xml:space="preserve"> 3.8.2. Barınma ihtiyacının karşılanmamasının ihmal olduğunu ifade eder. </w:t>
            </w:r>
          </w:p>
          <w:p w14:paraId="22D582EA" w14:textId="77777777" w:rsidR="00C46BB5" w:rsidRDefault="00C46BB5" w:rsidP="00F856CE">
            <w:pPr>
              <w:spacing w:after="0"/>
            </w:pPr>
            <w:r w:rsidRPr="00C46BB5">
              <w:t xml:space="preserve">3.8.3. Sağlık ihtiyacının karşılanmamasının ihmal olduğunu ifade eder. </w:t>
            </w:r>
          </w:p>
          <w:p w14:paraId="0BE6A472" w14:textId="77777777" w:rsidR="00C46BB5" w:rsidRDefault="00C46BB5" w:rsidP="00F856CE">
            <w:pPr>
              <w:spacing w:after="0"/>
            </w:pPr>
            <w:r w:rsidRPr="00C46BB5">
              <w:t xml:space="preserve">3.8.4. Giyinme ihtiyacının karşılanmamasının ihmal olduğunu ifade eder. </w:t>
            </w:r>
          </w:p>
          <w:p w14:paraId="5C87E0BD" w14:textId="77777777" w:rsidR="00C46BB5" w:rsidRDefault="00C46BB5" w:rsidP="00F856CE">
            <w:pPr>
              <w:spacing w:after="0"/>
            </w:pPr>
            <w:r w:rsidRPr="00C46BB5">
              <w:t xml:space="preserve">3.8.5. Korunma/gözetim ihtiyacının karşılanmamasının ihmal olduğunu ifade eder. </w:t>
            </w:r>
          </w:p>
          <w:p w14:paraId="66A631E7" w14:textId="63C5A154" w:rsidR="00C46BB5" w:rsidRDefault="00C46BB5" w:rsidP="00F856CE">
            <w:pPr>
              <w:spacing w:after="0"/>
            </w:pPr>
            <w:r w:rsidRPr="00C46BB5">
              <w:t>3.8.6. Eğitim ihtiyacının karşılanmamasının ihmal olduğunu ifade eder.</w:t>
            </w:r>
          </w:p>
          <w:p w14:paraId="2FCAF838" w14:textId="6C79AF7E" w:rsidR="00C46BB5" w:rsidRPr="00C46BB5" w:rsidRDefault="00C46BB5" w:rsidP="00F856CE">
            <w:pPr>
              <w:spacing w:after="0"/>
              <w:rPr>
                <w:b/>
                <w:bCs/>
              </w:rPr>
            </w:pPr>
            <w:r w:rsidRPr="00C46BB5">
              <w:rPr>
                <w:b/>
                <w:bCs/>
              </w:rPr>
              <w:t>3.9. İhmal durumları ile karşılaştığında yapılması gerekenleri ifade eder.</w:t>
            </w:r>
          </w:p>
          <w:p w14:paraId="388BD13F" w14:textId="77777777" w:rsidR="00C46BB5" w:rsidRDefault="00C46BB5" w:rsidP="00F856CE">
            <w:pPr>
              <w:spacing w:after="0"/>
            </w:pPr>
            <w:r w:rsidRPr="00C46BB5">
              <w:t xml:space="preserve">3.9.1. Sınıf öğretmeni/okul rehber öğretmenine söylemesi gerektiğini ifade eder. </w:t>
            </w:r>
          </w:p>
          <w:p w14:paraId="4B667960" w14:textId="77777777" w:rsidR="00C46BB5" w:rsidRDefault="00C46BB5" w:rsidP="00F856CE">
            <w:pPr>
              <w:spacing w:after="0"/>
            </w:pPr>
            <w:r w:rsidRPr="00C46BB5">
              <w:t xml:space="preserve">3.9.2. İhbar hatlarına bildirmesi gerektiğini ifade eder. </w:t>
            </w:r>
          </w:p>
          <w:p w14:paraId="134E7730" w14:textId="354B4413" w:rsidR="00C46BB5" w:rsidRDefault="00C46BB5" w:rsidP="00F856CE">
            <w:pPr>
              <w:spacing w:after="0"/>
            </w:pPr>
            <w:r w:rsidRPr="00C46BB5">
              <w:lastRenderedPageBreak/>
              <w:t>3.9.3. En yakın kolluk kuvvetlerine bildirmesi gerektiğini ifade eder.</w:t>
            </w:r>
          </w:p>
          <w:p w14:paraId="237F4B78" w14:textId="6B7E7908" w:rsidR="00C46BB5" w:rsidRDefault="00C46BB5" w:rsidP="00F856CE">
            <w:pPr>
              <w:spacing w:after="0"/>
            </w:pPr>
            <w:r w:rsidRPr="00C46BB5">
              <w:rPr>
                <w:b/>
                <w:bCs/>
              </w:rPr>
              <w:t>3.10. Ekonomik istismar durumlarını ayırt eder</w:t>
            </w:r>
            <w:r>
              <w:t>.</w:t>
            </w:r>
          </w:p>
          <w:p w14:paraId="059271F6" w14:textId="77777777" w:rsidR="00C46BB5" w:rsidRDefault="00C46BB5" w:rsidP="00F856CE">
            <w:pPr>
              <w:spacing w:after="0"/>
            </w:pPr>
            <w:r w:rsidRPr="00C46BB5">
              <w:t>3.10.1. Zorla çalıştırılmanın istismar olduğunu ifade eder.</w:t>
            </w:r>
          </w:p>
          <w:p w14:paraId="6DF61885" w14:textId="5E2AAD20" w:rsidR="00C46BB5" w:rsidRDefault="00C46BB5" w:rsidP="00F856CE">
            <w:pPr>
              <w:spacing w:after="0"/>
            </w:pPr>
            <w:r w:rsidRPr="00C46BB5">
              <w:t xml:space="preserve"> 3.10.2. Başkaları tarafından ekonomik haklarının engellenmesinin istismar olduğunu ifade eder.</w:t>
            </w:r>
          </w:p>
          <w:p w14:paraId="26409EC3" w14:textId="290806E4" w:rsidR="00C46BB5" w:rsidRPr="00C46BB5" w:rsidRDefault="00C46BB5" w:rsidP="00F856CE">
            <w:pPr>
              <w:spacing w:after="0"/>
              <w:rPr>
                <w:b/>
                <w:bCs/>
              </w:rPr>
            </w:pPr>
            <w:r w:rsidRPr="00C46BB5">
              <w:rPr>
                <w:b/>
                <w:bCs/>
              </w:rPr>
              <w:t>3.11. Fiziksel istismar durumlarını ayırt eder.</w:t>
            </w:r>
          </w:p>
          <w:p w14:paraId="6A7E8B9B" w14:textId="77777777" w:rsidR="00C46BB5" w:rsidRDefault="00C46BB5" w:rsidP="00F856CE">
            <w:pPr>
              <w:spacing w:after="0"/>
            </w:pPr>
            <w:r w:rsidRPr="00C46BB5">
              <w:t xml:space="preserve">3.11.1.Sallama/sarsma/sıkma/sıkıştırma türlerine maruz kalmanın fiziksel istismar olduğunu ifade eder. </w:t>
            </w:r>
          </w:p>
          <w:p w14:paraId="33FD11DA" w14:textId="13BE9759" w:rsidR="00C46BB5" w:rsidRDefault="00C46BB5" w:rsidP="00F856CE">
            <w:pPr>
              <w:spacing w:after="0"/>
            </w:pPr>
            <w:r w:rsidRPr="00C46BB5">
              <w:t>3.11.2. Vurma/tekme atma/dövme/itme türlerine maruz kalmanın fiziksel istismar olduğunu ifade eder.</w:t>
            </w:r>
          </w:p>
          <w:p w14:paraId="11C0E33D" w14:textId="190CB9F3" w:rsidR="00C46BB5" w:rsidRPr="00C46BB5" w:rsidRDefault="00C46BB5" w:rsidP="00F856CE">
            <w:pPr>
              <w:spacing w:after="0"/>
              <w:rPr>
                <w:b/>
                <w:bCs/>
              </w:rPr>
            </w:pPr>
            <w:r w:rsidRPr="00C46BB5">
              <w:rPr>
                <w:b/>
                <w:bCs/>
              </w:rPr>
              <w:t>3.12. Duygusal istismar durumlarını ayırt eder.</w:t>
            </w:r>
          </w:p>
          <w:p w14:paraId="5AA353AF" w14:textId="77777777" w:rsidR="00C46BB5" w:rsidRDefault="00C46BB5" w:rsidP="00F856CE">
            <w:pPr>
              <w:spacing w:after="0"/>
            </w:pPr>
            <w:r w:rsidRPr="00C46BB5">
              <w:t xml:space="preserve">3.12.1. Tehdit davranışını ayırt eder. 3.12.2. Korkutma davranışını ayırt eder. </w:t>
            </w:r>
          </w:p>
          <w:p w14:paraId="7275713A" w14:textId="77777777" w:rsidR="00C46BB5" w:rsidRDefault="00C46BB5" w:rsidP="00F856CE">
            <w:pPr>
              <w:spacing w:after="0"/>
            </w:pPr>
            <w:r w:rsidRPr="00C46BB5">
              <w:t xml:space="preserve">3.12.3. Ayrımcılığı ayırt eder. </w:t>
            </w:r>
          </w:p>
          <w:p w14:paraId="18464F9C" w14:textId="46CE468D" w:rsidR="00C46BB5" w:rsidRDefault="00C46BB5" w:rsidP="00F856CE">
            <w:pPr>
              <w:spacing w:after="0"/>
            </w:pPr>
            <w:r w:rsidRPr="00C46BB5">
              <w:t>3.12.4. Gülünç duruma düşürülmeyi ayırt eder.</w:t>
            </w:r>
          </w:p>
          <w:p w14:paraId="7D2EBC08" w14:textId="1E85AE64" w:rsidR="00292BB9" w:rsidRDefault="00292BB9" w:rsidP="00F856CE">
            <w:pPr>
              <w:spacing w:after="0"/>
            </w:pPr>
          </w:p>
          <w:p w14:paraId="097FF099" w14:textId="026DF304" w:rsidR="00C46BB5" w:rsidRPr="00B3173D" w:rsidRDefault="00C46BB5" w:rsidP="00F856CE">
            <w:pPr>
              <w:spacing w:after="0"/>
              <w:rPr>
                <w:b/>
                <w:bCs/>
              </w:rPr>
            </w:pPr>
            <w:r w:rsidRPr="00B3173D">
              <w:rPr>
                <w:b/>
                <w:bCs/>
              </w:rPr>
              <w:lastRenderedPageBreak/>
              <w:t>3.13. Cinsel istismar durumlarını ayırt eder.</w:t>
            </w:r>
          </w:p>
          <w:p w14:paraId="02C33752" w14:textId="77777777" w:rsidR="00B3173D" w:rsidRDefault="00B3173D" w:rsidP="00F856CE">
            <w:pPr>
              <w:spacing w:after="0"/>
            </w:pPr>
            <w:r w:rsidRPr="00B3173D">
              <w:t>3.13.1. Fiziksel cinsel saldırıyı ayırt eder.</w:t>
            </w:r>
          </w:p>
          <w:p w14:paraId="7AA8D0BF" w14:textId="77777777" w:rsidR="00B3173D" w:rsidRDefault="00B3173D" w:rsidP="00F856CE">
            <w:pPr>
              <w:spacing w:after="0"/>
            </w:pPr>
            <w:r w:rsidRPr="00B3173D">
              <w:t xml:space="preserve"> 3.13.2. Vücudunun özel bölümlerinin gösterilmesinin istenmesi durumunu ayırt eder. </w:t>
            </w:r>
          </w:p>
          <w:p w14:paraId="47F47A39" w14:textId="77777777" w:rsidR="00B3173D" w:rsidRDefault="00B3173D" w:rsidP="00F856CE">
            <w:pPr>
              <w:spacing w:after="0"/>
            </w:pPr>
            <w:r w:rsidRPr="00B3173D">
              <w:t xml:space="preserve">3.13.3. Başkaları tarafından yapılan uygun olmayan dokunmaları ayırt eder. </w:t>
            </w:r>
          </w:p>
          <w:p w14:paraId="4F109F3E" w14:textId="395D362F" w:rsidR="00C46BB5" w:rsidRDefault="00B3173D" w:rsidP="00F856CE">
            <w:pPr>
              <w:spacing w:after="0"/>
            </w:pPr>
            <w:r w:rsidRPr="00B3173D">
              <w:t>3.13.4. Başkaları tarafından gösterilen uygun olmayan görselleri/işitselleri ayırt eder.</w:t>
            </w:r>
          </w:p>
          <w:p w14:paraId="169A25C1" w14:textId="00FDBEF0" w:rsidR="00292BB9" w:rsidRPr="00B3173D" w:rsidRDefault="00B3173D" w:rsidP="00F856CE">
            <w:pPr>
              <w:spacing w:after="0"/>
              <w:rPr>
                <w:b/>
                <w:bCs/>
              </w:rPr>
            </w:pPr>
            <w:r w:rsidRPr="00B3173D">
              <w:rPr>
                <w:b/>
                <w:bCs/>
              </w:rPr>
              <w:t>3.14. İstismar durumları ile karşılaştığında yapılması gerekenleri ifade eder.</w:t>
            </w:r>
          </w:p>
          <w:p w14:paraId="6B185792" w14:textId="77777777" w:rsidR="00B3173D" w:rsidRDefault="00B3173D" w:rsidP="00F856CE">
            <w:pPr>
              <w:spacing w:after="0"/>
            </w:pPr>
            <w:r w:rsidRPr="00B3173D">
              <w:t xml:space="preserve">3.14.1. Reddetmesi gerektiğini ifade eder. </w:t>
            </w:r>
          </w:p>
          <w:p w14:paraId="1A3D36C2" w14:textId="77777777" w:rsidR="00B3173D" w:rsidRDefault="00B3173D" w:rsidP="00F856CE">
            <w:pPr>
              <w:spacing w:after="0"/>
            </w:pPr>
            <w:r w:rsidRPr="00B3173D">
              <w:t xml:space="preserve">3.14.2. Güven çemberindeki kişilere söylemesi gerektiğini ifade eder. 3.14.3. Sınıf öğretmeni/okul rehber öğretmenine bildirmesi gerektiğini ifade eder. </w:t>
            </w:r>
          </w:p>
          <w:p w14:paraId="2192AE7E" w14:textId="1FE473DA" w:rsidR="00B3173D" w:rsidRDefault="00B3173D" w:rsidP="00F856CE">
            <w:pPr>
              <w:spacing w:after="0"/>
            </w:pPr>
            <w:r w:rsidRPr="00B3173D">
              <w:t>3.14.4. Belirlenen ihbar hatlarına bildirmesi gerektiğini ifade eder. 3.14.5. En yakın kolluk kuvvetlerine bildirmesi gerektiğini ifade eder.</w:t>
            </w:r>
          </w:p>
          <w:p w14:paraId="5202B6AF" w14:textId="39281440" w:rsidR="00292BB9" w:rsidRPr="00B3173D" w:rsidRDefault="00B3173D" w:rsidP="00F856CE">
            <w:pPr>
              <w:spacing w:after="0"/>
              <w:rPr>
                <w:b/>
                <w:bCs/>
              </w:rPr>
            </w:pPr>
            <w:r w:rsidRPr="00B3173D">
              <w:rPr>
                <w:b/>
                <w:bCs/>
              </w:rPr>
              <w:lastRenderedPageBreak/>
              <w:t>3.15. Kendini ve kişisel haklarını korumaya yönelik etkinliklere katılmayı tercih eder.</w:t>
            </w:r>
          </w:p>
          <w:p w14:paraId="665547C8" w14:textId="77777777" w:rsidR="00B3173D" w:rsidRDefault="00B3173D" w:rsidP="00F856CE">
            <w:pPr>
              <w:spacing w:after="0"/>
            </w:pPr>
            <w:r w:rsidRPr="00B3173D">
              <w:t xml:space="preserve">3.15.1. Kendini ve kişisel haklarını korumaya yönelik etkinlikleri takdir eder. </w:t>
            </w:r>
          </w:p>
          <w:p w14:paraId="519DBBE8" w14:textId="677DF60D" w:rsidR="00B3173D" w:rsidRDefault="00B3173D" w:rsidP="00F856CE">
            <w:pPr>
              <w:spacing w:after="0"/>
            </w:pPr>
            <w:r w:rsidRPr="00B3173D">
              <w:t>3.15.2. Kendini ve kişisel haklarını korumaya yönelik etkinliklere katılmaya önem verir.</w:t>
            </w:r>
          </w:p>
          <w:p w14:paraId="73F23F70" w14:textId="2306F80B" w:rsidR="00F856CE" w:rsidRPr="00B3173D" w:rsidRDefault="00B3173D" w:rsidP="00F856CE">
            <w:pPr>
              <w:spacing w:after="0"/>
              <w:rPr>
                <w:b/>
                <w:bCs/>
              </w:rPr>
            </w:pPr>
            <w:r w:rsidRPr="00B3173D">
              <w:rPr>
                <w:b/>
                <w:bCs/>
              </w:rPr>
              <w:t>4.1. Suç teşkil eden durumları ayırt eder.</w:t>
            </w:r>
          </w:p>
          <w:p w14:paraId="5D6673B8" w14:textId="2317DE8E" w:rsidR="00B3173D" w:rsidRDefault="00B3173D" w:rsidP="00F856CE">
            <w:pPr>
              <w:spacing w:after="0"/>
            </w:pPr>
            <w:r w:rsidRPr="00B3173D">
              <w:t>4.1.1. Okul disiplin kurallarına uymamanın suç olduğunu söyler. 4.1.2. Gaspın suç olduğunu söyler. 4.1.3. Hırsızlığın suç olduğunu söyler. 4.1.4. Basit yaralamanın suç olduğunu söyler.</w:t>
            </w:r>
          </w:p>
          <w:p w14:paraId="65C1B537" w14:textId="3C388B05" w:rsidR="00B3173D" w:rsidRPr="00B3173D" w:rsidRDefault="00B3173D" w:rsidP="00F856CE">
            <w:pPr>
              <w:spacing w:after="0"/>
              <w:rPr>
                <w:b/>
                <w:bCs/>
              </w:rPr>
            </w:pPr>
            <w:r w:rsidRPr="00B3173D">
              <w:rPr>
                <w:b/>
                <w:bCs/>
              </w:rPr>
              <w:t>4.2. Suç teşkil eden durumlar ile karşılaştığında yapılması gerekenleri ifade eder.</w:t>
            </w:r>
          </w:p>
          <w:p w14:paraId="6B4BFD02" w14:textId="77777777" w:rsidR="00B3173D" w:rsidRDefault="00B3173D" w:rsidP="00F856CE">
            <w:pPr>
              <w:spacing w:after="0"/>
            </w:pPr>
            <w:r w:rsidRPr="00B3173D">
              <w:t>4.2.1. Güven çemberindeki kişilere söylemesi gerektiğini ifade eder. 4.2.2. Sınıf öğretmeni/okul rehber öğretmenine bildirmesi gerektiğini ifade eder.</w:t>
            </w:r>
          </w:p>
          <w:p w14:paraId="603A1EA6" w14:textId="5D361509" w:rsidR="00B3173D" w:rsidRDefault="00B3173D" w:rsidP="00F856CE">
            <w:pPr>
              <w:spacing w:after="0"/>
            </w:pPr>
            <w:r w:rsidRPr="00B3173D">
              <w:t xml:space="preserve"> 4.2.3. Belirlenen ihbar hatlarına bildirmesi gerektiğini ifade eder. </w:t>
            </w:r>
            <w:r w:rsidRPr="00B3173D">
              <w:lastRenderedPageBreak/>
              <w:t>4.2.4. En yakın kolluk kuvvetlerine bildirmesi gerektiğini ifade eder.</w:t>
            </w:r>
          </w:p>
          <w:p w14:paraId="7ED1D5E7" w14:textId="431AC258" w:rsidR="00B3173D" w:rsidRPr="00B3173D" w:rsidRDefault="00B3173D" w:rsidP="00F856CE">
            <w:pPr>
              <w:spacing w:after="0"/>
              <w:rPr>
                <w:b/>
                <w:bCs/>
              </w:rPr>
            </w:pPr>
            <w:r w:rsidRPr="00B3173D">
              <w:rPr>
                <w:b/>
                <w:bCs/>
              </w:rPr>
              <w:t>4.3. Bulunduğu ortamda araç gereç ve maddeleri güvenli kullanır.</w:t>
            </w:r>
          </w:p>
          <w:p w14:paraId="2538B766" w14:textId="77777777" w:rsidR="00B3173D" w:rsidRDefault="00B3173D" w:rsidP="00F856CE">
            <w:pPr>
              <w:spacing w:after="0"/>
            </w:pPr>
            <w:r w:rsidRPr="00B3173D">
              <w:t>4.3.1. Elektrikli aletleri güvenli bir şekilde kullanır.</w:t>
            </w:r>
          </w:p>
          <w:p w14:paraId="3DC0C94B" w14:textId="77777777" w:rsidR="00B3173D" w:rsidRDefault="00B3173D" w:rsidP="00F856CE">
            <w:pPr>
              <w:spacing w:after="0"/>
            </w:pPr>
            <w:r w:rsidRPr="00B3173D">
              <w:t xml:space="preserve"> 4.3.2. Gazlı aletleri güvenli bir şekilde kullanır. </w:t>
            </w:r>
          </w:p>
          <w:p w14:paraId="4E1168C2" w14:textId="77777777" w:rsidR="00B3173D" w:rsidRDefault="00B3173D" w:rsidP="00F856CE">
            <w:pPr>
              <w:spacing w:after="0"/>
            </w:pPr>
            <w:r w:rsidRPr="00B3173D">
              <w:t xml:space="preserve">4.3.3. Yanıcı/yakıcı/delici/kesici maddeleri güvenli bir şekilde kullanır. 4.3.4. Kimyasal maddeleri güvenli bir şekilde kullanır. </w:t>
            </w:r>
          </w:p>
          <w:p w14:paraId="749E88D3" w14:textId="0CECBD63" w:rsidR="00B3173D" w:rsidRDefault="00B3173D" w:rsidP="00F856CE">
            <w:pPr>
              <w:spacing w:after="0"/>
            </w:pPr>
            <w:r w:rsidRPr="00B3173D">
              <w:t>4.3.5. Bulunduğu ortamdaki giriş kapısını güvenli bir şekilde kullanır.</w:t>
            </w:r>
          </w:p>
          <w:p w14:paraId="712A2972" w14:textId="5DDDB366" w:rsidR="00B3173D" w:rsidRPr="00B3173D" w:rsidRDefault="00B3173D" w:rsidP="00F856CE">
            <w:pPr>
              <w:spacing w:after="0"/>
              <w:rPr>
                <w:b/>
                <w:bCs/>
              </w:rPr>
            </w:pPr>
            <w:r w:rsidRPr="00B3173D">
              <w:rPr>
                <w:b/>
                <w:bCs/>
              </w:rPr>
              <w:t>4.4. Bulunduğu ortamdaki uyarı işaret/levhalarını ayırt eder.</w:t>
            </w:r>
          </w:p>
          <w:p w14:paraId="15057E49" w14:textId="77777777" w:rsidR="00B3173D" w:rsidRDefault="00B3173D" w:rsidP="00F856CE">
            <w:pPr>
              <w:spacing w:after="0"/>
            </w:pPr>
            <w:r w:rsidRPr="00B3173D">
              <w:t>4.4.1. Güvenlikle ilgili uyarı işaret/levhalarını ayırt eder.</w:t>
            </w:r>
          </w:p>
          <w:p w14:paraId="07CC9C3E" w14:textId="77777777" w:rsidR="00B3173D" w:rsidRDefault="00B3173D" w:rsidP="00F856CE">
            <w:pPr>
              <w:spacing w:after="0"/>
            </w:pPr>
            <w:r w:rsidRPr="00B3173D">
              <w:t xml:space="preserve"> 4.4.2. Temizlikle ilgili uyarı işaret/levhalarını ayırt eder.</w:t>
            </w:r>
          </w:p>
          <w:p w14:paraId="4776E058" w14:textId="77777777" w:rsidR="00B3173D" w:rsidRDefault="00B3173D" w:rsidP="00F856CE">
            <w:pPr>
              <w:spacing w:after="0"/>
            </w:pPr>
            <w:r w:rsidRPr="00B3173D">
              <w:t xml:space="preserve"> 4.4.3. Tasarrufla ilgili uyarı işaret/levhalarını ayırt eder. </w:t>
            </w:r>
          </w:p>
          <w:p w14:paraId="1D383104" w14:textId="4F92A2A8" w:rsidR="00B3173D" w:rsidRDefault="00B3173D" w:rsidP="00F856CE">
            <w:pPr>
              <w:spacing w:after="0"/>
            </w:pPr>
            <w:r w:rsidRPr="00B3173D">
              <w:t>4.4.4. Görsel/işitsel medyayla ilgili uyarı işaret/levhalarını ayırt eder.</w:t>
            </w:r>
          </w:p>
          <w:p w14:paraId="41C08E83" w14:textId="36897D97" w:rsidR="00F856CE" w:rsidRDefault="00F856CE" w:rsidP="00F856CE">
            <w:pPr>
              <w:spacing w:after="0"/>
            </w:pPr>
          </w:p>
          <w:p w14:paraId="53A3D9BA" w14:textId="4FE4A689" w:rsidR="00B3173D" w:rsidRDefault="00B3173D" w:rsidP="00F856CE">
            <w:pPr>
              <w:spacing w:after="0"/>
            </w:pPr>
          </w:p>
          <w:p w14:paraId="11D5BA2D" w14:textId="4F54131C" w:rsidR="00B3173D" w:rsidRDefault="00B3173D" w:rsidP="00F856CE">
            <w:pPr>
              <w:spacing w:after="0"/>
            </w:pPr>
          </w:p>
          <w:p w14:paraId="676DECF1" w14:textId="5ED9C442" w:rsidR="00B3173D" w:rsidRPr="00B3173D" w:rsidRDefault="00B3173D" w:rsidP="00F856CE">
            <w:pPr>
              <w:spacing w:after="0"/>
              <w:rPr>
                <w:b/>
                <w:bCs/>
              </w:rPr>
            </w:pPr>
            <w:r w:rsidRPr="00B3173D">
              <w:rPr>
                <w:b/>
                <w:bCs/>
              </w:rPr>
              <w:lastRenderedPageBreak/>
              <w:t>4.5. Bulunduğu ortamdaki uyarı işaret/levhalarına uyar.</w:t>
            </w:r>
          </w:p>
          <w:p w14:paraId="2DF0B209" w14:textId="77777777" w:rsidR="00B3173D" w:rsidRDefault="00B3173D" w:rsidP="00F856CE">
            <w:pPr>
              <w:spacing w:after="0"/>
            </w:pPr>
            <w:r w:rsidRPr="00B3173D">
              <w:t xml:space="preserve">4.5.1. Güvenlikle ilgili uyarı/işaret levhalarına uyar. </w:t>
            </w:r>
          </w:p>
          <w:p w14:paraId="1BD5A801" w14:textId="77777777" w:rsidR="00B3173D" w:rsidRDefault="00B3173D" w:rsidP="00F856CE">
            <w:pPr>
              <w:spacing w:after="0"/>
            </w:pPr>
            <w:r w:rsidRPr="00B3173D">
              <w:t>4.5.2. Temizlikle ilgili uyarı/işaret levhalarına uyar.</w:t>
            </w:r>
          </w:p>
          <w:p w14:paraId="49FBA291" w14:textId="77777777" w:rsidR="00B3173D" w:rsidRDefault="00B3173D" w:rsidP="00F856CE">
            <w:pPr>
              <w:spacing w:after="0"/>
            </w:pPr>
            <w:r w:rsidRPr="00B3173D">
              <w:t xml:space="preserve"> 4.5.3. Tasarrufla ilgili uyarı/işaret levhalarına uyar. </w:t>
            </w:r>
          </w:p>
          <w:p w14:paraId="634AF75C" w14:textId="55986B38" w:rsidR="00B3173D" w:rsidRDefault="00B3173D" w:rsidP="00F856CE">
            <w:pPr>
              <w:spacing w:after="0"/>
            </w:pPr>
            <w:r w:rsidRPr="00B3173D">
              <w:t>4.5.4. Görsel/işitsel medyayla ilgili uyarı işaret/levhalarına uyar.</w:t>
            </w:r>
          </w:p>
          <w:p w14:paraId="53561550" w14:textId="3CC7B553" w:rsidR="00B3173D" w:rsidRPr="00B3173D" w:rsidRDefault="00B3173D" w:rsidP="00F856CE">
            <w:pPr>
              <w:spacing w:after="0"/>
              <w:rPr>
                <w:b/>
                <w:bCs/>
              </w:rPr>
            </w:pPr>
            <w:r w:rsidRPr="00B3173D">
              <w:rPr>
                <w:b/>
                <w:bCs/>
              </w:rPr>
              <w:t>4.6. Bulunduğu ortamdaki uyarı işaret/levhalarını fark eder.</w:t>
            </w:r>
          </w:p>
          <w:p w14:paraId="21815E79" w14:textId="77777777" w:rsidR="00B3173D" w:rsidRDefault="00B3173D" w:rsidP="00F856CE">
            <w:pPr>
              <w:spacing w:after="0"/>
            </w:pPr>
            <w:r w:rsidRPr="00B3173D">
              <w:t xml:space="preserve">4.6.1. Bulunduğu ortamdaki uyarı işaret/levhalarına bakar. </w:t>
            </w:r>
          </w:p>
          <w:p w14:paraId="54840C57" w14:textId="7B11FDD4" w:rsidR="00B3173D" w:rsidRDefault="00B3173D" w:rsidP="00F856CE">
            <w:pPr>
              <w:spacing w:after="0"/>
            </w:pPr>
            <w:r w:rsidRPr="00B3173D">
              <w:t>4.6.2. Bulunduğu ortamdaki uyarı işaret/levhalarını ayırt eder.</w:t>
            </w:r>
          </w:p>
          <w:p w14:paraId="7C439EDB" w14:textId="17C0A612" w:rsidR="00B3173D" w:rsidRPr="00B3173D" w:rsidRDefault="00B3173D" w:rsidP="00F856CE">
            <w:pPr>
              <w:spacing w:after="0"/>
              <w:rPr>
                <w:b/>
                <w:bCs/>
              </w:rPr>
            </w:pPr>
            <w:r w:rsidRPr="00B3173D">
              <w:rPr>
                <w:b/>
                <w:bCs/>
              </w:rPr>
              <w:t>4.7. Doğal afetleri ayırt eder.</w:t>
            </w:r>
          </w:p>
          <w:p w14:paraId="6487F413" w14:textId="77777777" w:rsidR="00B3173D" w:rsidRDefault="00B3173D" w:rsidP="00F856CE">
            <w:pPr>
              <w:spacing w:after="0"/>
            </w:pPr>
            <w:r w:rsidRPr="00B3173D">
              <w:t xml:space="preserve">4.7.1. Depremi ayırt eder. </w:t>
            </w:r>
          </w:p>
          <w:p w14:paraId="211CA6D0" w14:textId="77777777" w:rsidR="00B3173D" w:rsidRDefault="00B3173D" w:rsidP="00F856CE">
            <w:pPr>
              <w:spacing w:after="0"/>
            </w:pPr>
            <w:r w:rsidRPr="00B3173D">
              <w:t>4.7.2. Sel/su taşkınlarını ayırt eder. 4.7.3. Yangınları ayırt eder.</w:t>
            </w:r>
          </w:p>
          <w:p w14:paraId="01FE7271" w14:textId="77777777" w:rsidR="00B3173D" w:rsidRDefault="00B3173D" w:rsidP="00F856CE">
            <w:pPr>
              <w:spacing w:after="0"/>
            </w:pPr>
            <w:r w:rsidRPr="00B3173D">
              <w:t xml:space="preserve"> 4.7.4. Çığı ayırt eder. </w:t>
            </w:r>
          </w:p>
          <w:p w14:paraId="517B4464" w14:textId="77777777" w:rsidR="00B3173D" w:rsidRDefault="00B3173D" w:rsidP="00F856CE">
            <w:pPr>
              <w:spacing w:after="0"/>
            </w:pPr>
            <w:r w:rsidRPr="00B3173D">
              <w:t xml:space="preserve">4.7.5. Heyelanı ayırt eder. </w:t>
            </w:r>
          </w:p>
          <w:p w14:paraId="50405F24" w14:textId="77777777" w:rsidR="00B3173D" w:rsidRDefault="00B3173D" w:rsidP="00F856CE">
            <w:pPr>
              <w:spacing w:after="0"/>
            </w:pPr>
            <w:r w:rsidRPr="00B3173D">
              <w:t xml:space="preserve">4.7.6. Erozyonu ayırt eder. </w:t>
            </w:r>
          </w:p>
          <w:p w14:paraId="54AFC9F8" w14:textId="508ECD62" w:rsidR="00B3173D" w:rsidRDefault="00B3173D" w:rsidP="00F856CE">
            <w:pPr>
              <w:spacing w:after="0"/>
            </w:pPr>
            <w:r w:rsidRPr="00B3173D">
              <w:t>4.7.7. Fırtına/hortumu ayırt eder.</w:t>
            </w:r>
          </w:p>
          <w:p w14:paraId="1169FDB9" w14:textId="2A3762DF" w:rsidR="00B3173D" w:rsidRDefault="00B3173D" w:rsidP="00F856CE">
            <w:pPr>
              <w:spacing w:after="0"/>
            </w:pPr>
          </w:p>
          <w:p w14:paraId="29D8D57D" w14:textId="7E82D308" w:rsidR="00B3173D" w:rsidRDefault="00B3173D" w:rsidP="00F856CE">
            <w:pPr>
              <w:spacing w:after="0"/>
            </w:pPr>
          </w:p>
          <w:p w14:paraId="7BE6C3B4" w14:textId="5EEEBC83" w:rsidR="00B3173D" w:rsidRDefault="00B3173D" w:rsidP="00F856CE">
            <w:pPr>
              <w:spacing w:after="0"/>
            </w:pPr>
          </w:p>
          <w:p w14:paraId="07C2CBA1" w14:textId="3C857E2B" w:rsidR="00B3173D" w:rsidRPr="00B3173D" w:rsidRDefault="00B3173D" w:rsidP="00F856CE">
            <w:pPr>
              <w:spacing w:after="0"/>
              <w:rPr>
                <w:b/>
                <w:bCs/>
              </w:rPr>
            </w:pPr>
            <w:r w:rsidRPr="00B3173D">
              <w:rPr>
                <w:b/>
                <w:bCs/>
              </w:rPr>
              <w:lastRenderedPageBreak/>
              <w:t>4.8. Doğal afetler için alınacak önlemleri açıklar.</w:t>
            </w:r>
          </w:p>
          <w:p w14:paraId="0D5FF94D" w14:textId="77777777" w:rsidR="00B3173D" w:rsidRDefault="00B3173D" w:rsidP="00F856CE">
            <w:pPr>
              <w:spacing w:after="0"/>
            </w:pPr>
            <w:r w:rsidRPr="00B3173D">
              <w:t>4.8.1. Doğal afetler öncesinde yapılması gerekenleri örneklendirir. 4.8.2. Doğal afetler sırasında yapılması gerekenleri örneklendirir.</w:t>
            </w:r>
          </w:p>
          <w:p w14:paraId="68460099" w14:textId="35EBBA04" w:rsidR="00B3173D" w:rsidRDefault="00B3173D" w:rsidP="00F856CE">
            <w:pPr>
              <w:spacing w:after="0"/>
            </w:pPr>
            <w:r w:rsidRPr="00B3173D">
              <w:t xml:space="preserve"> 4.8.3. Doğal afetler sonrasında yapılması gerekenleri örneklendirir.</w:t>
            </w:r>
          </w:p>
          <w:p w14:paraId="2F4C0A63" w14:textId="6D1F0304" w:rsidR="00B3173D" w:rsidRPr="00B3173D" w:rsidRDefault="00B3173D" w:rsidP="00F856CE">
            <w:pPr>
              <w:spacing w:after="0"/>
              <w:rPr>
                <w:b/>
                <w:bCs/>
              </w:rPr>
            </w:pPr>
            <w:r w:rsidRPr="00B3173D">
              <w:rPr>
                <w:b/>
                <w:bCs/>
              </w:rPr>
              <w:t>4.9. Doğal afetlerle ilgili düzenlenecek etkinliklerde görev almayı tercih eder.</w:t>
            </w:r>
          </w:p>
          <w:p w14:paraId="2444FAC2" w14:textId="77777777" w:rsidR="00B3173D" w:rsidRDefault="00B3173D" w:rsidP="00F856CE">
            <w:pPr>
              <w:spacing w:after="0"/>
            </w:pPr>
            <w:r w:rsidRPr="00B3173D">
              <w:t xml:space="preserve">4.9.1. Doğal afetlerle ilgili etkinlik düzenlemeye önem verir. </w:t>
            </w:r>
          </w:p>
          <w:p w14:paraId="1947DDF6" w14:textId="77777777" w:rsidR="00B3173D" w:rsidRDefault="00B3173D" w:rsidP="00F856CE">
            <w:pPr>
              <w:spacing w:after="0"/>
            </w:pPr>
            <w:r w:rsidRPr="00B3173D">
              <w:t>4.9.2. Doğal afetlerle ilgili düzenlenen etkinlik için broşür hazırlamaktan zevk alır.</w:t>
            </w:r>
          </w:p>
          <w:p w14:paraId="59C3B513" w14:textId="05549795" w:rsidR="00B3173D" w:rsidRDefault="00B3173D" w:rsidP="00F856CE">
            <w:pPr>
              <w:spacing w:after="0"/>
            </w:pPr>
            <w:r w:rsidRPr="00B3173D">
              <w:t xml:space="preserve"> 4.9.3. Doğal afetlerle ilgili düzenlenen etkinlikte sunum yapmaktan haz duyar.</w:t>
            </w:r>
          </w:p>
          <w:p w14:paraId="01ECA940" w14:textId="751AEDFF" w:rsidR="00F856CE" w:rsidRDefault="00F856CE" w:rsidP="00F856CE">
            <w:pPr>
              <w:spacing w:after="0"/>
            </w:pPr>
          </w:p>
          <w:p w14:paraId="2529425B" w14:textId="3AE35422" w:rsidR="00B3173D" w:rsidRDefault="00B3173D" w:rsidP="00F856CE">
            <w:pPr>
              <w:spacing w:after="0"/>
            </w:pPr>
          </w:p>
          <w:p w14:paraId="3E1F633C" w14:textId="552EC831" w:rsidR="00B3173D" w:rsidRDefault="00B3173D" w:rsidP="00F856CE">
            <w:pPr>
              <w:spacing w:after="0"/>
            </w:pPr>
          </w:p>
          <w:p w14:paraId="7EC2E001" w14:textId="15188F43" w:rsidR="00B3173D" w:rsidRDefault="00B3173D" w:rsidP="00F856CE">
            <w:pPr>
              <w:spacing w:after="0"/>
            </w:pPr>
          </w:p>
          <w:p w14:paraId="6A3CAB6B" w14:textId="34891CE9" w:rsidR="00B3173D" w:rsidRDefault="00B3173D" w:rsidP="00F856CE">
            <w:pPr>
              <w:spacing w:after="0"/>
            </w:pPr>
          </w:p>
          <w:p w14:paraId="0B26E5D9" w14:textId="6E4C6915" w:rsidR="00B3173D" w:rsidRDefault="00B3173D" w:rsidP="00F856CE">
            <w:pPr>
              <w:spacing w:after="0"/>
            </w:pPr>
          </w:p>
          <w:p w14:paraId="04682DC3" w14:textId="2BB0514E" w:rsidR="00B3173D" w:rsidRDefault="00B3173D" w:rsidP="00F856CE">
            <w:pPr>
              <w:spacing w:after="0"/>
            </w:pPr>
          </w:p>
          <w:p w14:paraId="262BF168" w14:textId="7ED8F4F9" w:rsidR="00B3173D" w:rsidRDefault="00B3173D" w:rsidP="00F856CE">
            <w:pPr>
              <w:spacing w:after="0"/>
            </w:pPr>
          </w:p>
          <w:p w14:paraId="643AFE9F" w14:textId="6015EFBF" w:rsidR="00B3173D" w:rsidRPr="00B3173D" w:rsidRDefault="00B3173D" w:rsidP="00F856CE">
            <w:pPr>
              <w:spacing w:after="0"/>
              <w:rPr>
                <w:b/>
                <w:bCs/>
              </w:rPr>
            </w:pPr>
            <w:r w:rsidRPr="00B3173D">
              <w:rPr>
                <w:b/>
                <w:bCs/>
              </w:rPr>
              <w:lastRenderedPageBreak/>
              <w:t>4.10. Sosyal medya ve interneti güvenli kullanmak için yapılması gerekenleri açıklar.</w:t>
            </w:r>
          </w:p>
          <w:p w14:paraId="5F7CA9F9" w14:textId="77777777" w:rsidR="00B3173D" w:rsidRDefault="00B3173D" w:rsidP="00F856CE">
            <w:pPr>
              <w:spacing w:after="0"/>
            </w:pPr>
            <w:r w:rsidRPr="00B3173D">
              <w:t xml:space="preserve">4.10.1. Tanımadığı kişilerden mesaj/mail/iletişim isteği aldığında yapılması gerekenleri söyler. </w:t>
            </w:r>
          </w:p>
          <w:p w14:paraId="07EDFFE1" w14:textId="77777777" w:rsidR="00B3173D" w:rsidRDefault="00B3173D" w:rsidP="00F856CE">
            <w:pPr>
              <w:spacing w:after="0"/>
            </w:pPr>
            <w:r w:rsidRPr="00B3173D">
              <w:t>4.10.2. Kendisi ve ailesi ile ilgili kişisel bilgilerini paylaşırken yapılması gerekenleri söyler.</w:t>
            </w:r>
          </w:p>
          <w:p w14:paraId="0EFCC545" w14:textId="77777777" w:rsidR="00B3173D" w:rsidRDefault="00B3173D" w:rsidP="00F856CE">
            <w:pPr>
              <w:spacing w:after="0"/>
            </w:pPr>
            <w:r w:rsidRPr="00B3173D">
              <w:t xml:space="preserve"> 4.10.3. Uygun olmayan mesajlar/mailler aldığında yapılması gerekenleri söyler. </w:t>
            </w:r>
          </w:p>
          <w:p w14:paraId="38F86B49" w14:textId="77777777" w:rsidR="00B3173D" w:rsidRDefault="00B3173D" w:rsidP="00F856CE">
            <w:pPr>
              <w:spacing w:after="0"/>
            </w:pPr>
            <w:r w:rsidRPr="00B3173D">
              <w:t>4.10.4. İnterneti/sosyal medyayı kullanırken davranışlarında yapılması gerekenleri söyler.</w:t>
            </w:r>
          </w:p>
          <w:p w14:paraId="449B5405" w14:textId="12288EBC" w:rsidR="00B3173D" w:rsidRDefault="00B3173D" w:rsidP="00F856CE">
            <w:pPr>
              <w:spacing w:after="0"/>
            </w:pPr>
            <w:r w:rsidRPr="00B3173D">
              <w:t xml:space="preserve"> 4.10.5. Fotoğraf/video paylaşırken yapılması gerekenleri söyler.</w:t>
            </w:r>
          </w:p>
          <w:p w14:paraId="148E1BD7" w14:textId="265957B0" w:rsidR="00F856CE" w:rsidRPr="00B3173D" w:rsidRDefault="00B3173D" w:rsidP="00F856CE">
            <w:pPr>
              <w:spacing w:after="0"/>
              <w:rPr>
                <w:b/>
                <w:bCs/>
              </w:rPr>
            </w:pPr>
            <w:r w:rsidRPr="00B3173D">
              <w:rPr>
                <w:b/>
                <w:bCs/>
              </w:rPr>
              <w:t>4.11. Sosyal medya ve interneti güvenli kullanmaya özen gösterir.</w:t>
            </w:r>
          </w:p>
          <w:p w14:paraId="4C85CE68" w14:textId="7EB43A40" w:rsidR="00B3173D" w:rsidRDefault="00B3173D" w:rsidP="00F856CE">
            <w:pPr>
              <w:spacing w:after="0"/>
            </w:pPr>
            <w:r w:rsidRPr="00B3173D">
              <w:t>4.11.1. Fotoğraf/videoları dikkatle paylaşır. 4.11.2. İnternette kişisel bilgilerini üçüncü kişilerin varlığında paylaşmamaya dikkat eder.</w:t>
            </w:r>
          </w:p>
          <w:p w14:paraId="5B53CFB5" w14:textId="632B93CC" w:rsidR="00F856CE" w:rsidRDefault="00F856CE" w:rsidP="00F856CE">
            <w:pPr>
              <w:spacing w:after="0"/>
            </w:pPr>
          </w:p>
          <w:p w14:paraId="19D1DE57" w14:textId="234B724B" w:rsidR="00B3173D" w:rsidRDefault="00B3173D" w:rsidP="00F856CE">
            <w:pPr>
              <w:spacing w:after="0"/>
            </w:pPr>
          </w:p>
          <w:p w14:paraId="206C740D" w14:textId="7BACD12A" w:rsidR="00B3173D" w:rsidRDefault="00B3173D" w:rsidP="00F856CE">
            <w:pPr>
              <w:spacing w:after="0"/>
            </w:pPr>
          </w:p>
          <w:p w14:paraId="2FE12C2C" w14:textId="6C686DD2" w:rsidR="00B3173D" w:rsidRDefault="00B3173D" w:rsidP="00F856CE">
            <w:pPr>
              <w:spacing w:after="0"/>
            </w:pPr>
          </w:p>
          <w:p w14:paraId="7D4A0952" w14:textId="17F99FCB" w:rsidR="00B3173D" w:rsidRPr="00B3173D" w:rsidRDefault="00B3173D" w:rsidP="00F856CE">
            <w:pPr>
              <w:spacing w:after="0"/>
              <w:rPr>
                <w:b/>
                <w:bCs/>
              </w:rPr>
            </w:pPr>
            <w:r w:rsidRPr="00B3173D">
              <w:rPr>
                <w:b/>
                <w:bCs/>
              </w:rPr>
              <w:lastRenderedPageBreak/>
              <w:t>5.1. Sağlıklı beslenmenin önemini kavrar.</w:t>
            </w:r>
          </w:p>
          <w:p w14:paraId="71366DCF" w14:textId="77777777" w:rsidR="00B3173D" w:rsidRDefault="00B3173D" w:rsidP="00F856CE">
            <w:pPr>
              <w:spacing w:after="0"/>
            </w:pPr>
            <w:r w:rsidRPr="00B3173D">
              <w:t xml:space="preserve">5.1.1. Sağlıklı beslenmeyi tanımlar. 5.1.2. Sağlıklı beslenmek için dikkat edilmesi gerekenleri söyler. </w:t>
            </w:r>
          </w:p>
          <w:p w14:paraId="5E73F09B" w14:textId="501F8D78" w:rsidR="00B3173D" w:rsidRDefault="00B3173D" w:rsidP="00F856CE">
            <w:pPr>
              <w:spacing w:after="0"/>
            </w:pPr>
            <w:r w:rsidRPr="00B3173D">
              <w:t>5.1.3. Sağlıklı beslenmenin önemini açıklar.</w:t>
            </w:r>
          </w:p>
          <w:p w14:paraId="65830464" w14:textId="69D0E5BD" w:rsidR="00B3173D" w:rsidRPr="00814B85" w:rsidRDefault="00814B85" w:rsidP="00F856CE">
            <w:pPr>
              <w:spacing w:after="0"/>
              <w:rPr>
                <w:b/>
                <w:bCs/>
              </w:rPr>
            </w:pPr>
            <w:r w:rsidRPr="00814B85">
              <w:rPr>
                <w:b/>
                <w:bCs/>
              </w:rPr>
              <w:t>5.2. Sağlıklı beslenir.</w:t>
            </w:r>
          </w:p>
          <w:p w14:paraId="3C6AA06C" w14:textId="77777777" w:rsidR="00814B85" w:rsidRDefault="00814B85" w:rsidP="00F856CE">
            <w:pPr>
              <w:spacing w:after="0"/>
            </w:pPr>
            <w:r w:rsidRPr="00814B85">
              <w:t>5.2.1. Sağlıklı öğünler planlar.</w:t>
            </w:r>
          </w:p>
          <w:p w14:paraId="0E0A7B19" w14:textId="619910CB" w:rsidR="00814B85" w:rsidRDefault="00814B85" w:rsidP="00F856CE">
            <w:pPr>
              <w:spacing w:after="0"/>
            </w:pPr>
            <w:r w:rsidRPr="00814B85">
              <w:t xml:space="preserve"> 5.2.2. Beslenme programını uygular.</w:t>
            </w:r>
          </w:p>
          <w:p w14:paraId="4826397A" w14:textId="4ECE41FB" w:rsidR="00814B85" w:rsidRPr="00814B85" w:rsidRDefault="00814B85" w:rsidP="00F856CE">
            <w:pPr>
              <w:spacing w:after="0"/>
              <w:rPr>
                <w:b/>
                <w:bCs/>
              </w:rPr>
            </w:pPr>
            <w:r w:rsidRPr="00814B85">
              <w:rPr>
                <w:b/>
                <w:bCs/>
              </w:rPr>
              <w:t>5.3. Spor yapmanın önemini kavrar.</w:t>
            </w:r>
          </w:p>
          <w:p w14:paraId="59C62900" w14:textId="70C4A0EA" w:rsidR="00814B85" w:rsidRDefault="00814B85" w:rsidP="00F856CE">
            <w:pPr>
              <w:spacing w:after="0"/>
            </w:pPr>
            <w:r w:rsidRPr="00814B85">
              <w:t>5.3.1. Spor yapmanın önemini açıklar. 5.3.2. Spor çeşitlerini sıralar.</w:t>
            </w:r>
          </w:p>
          <w:p w14:paraId="425E145D" w14:textId="157BF121" w:rsidR="00814B85" w:rsidRPr="00814B85" w:rsidRDefault="00814B85" w:rsidP="00F856CE">
            <w:pPr>
              <w:spacing w:after="0"/>
              <w:rPr>
                <w:b/>
                <w:bCs/>
              </w:rPr>
            </w:pPr>
            <w:r w:rsidRPr="00814B85">
              <w:rPr>
                <w:b/>
                <w:bCs/>
              </w:rPr>
              <w:t>5.4. Spor yapar.</w:t>
            </w:r>
          </w:p>
          <w:p w14:paraId="238A7993" w14:textId="77777777" w:rsidR="00814B85" w:rsidRDefault="00814B85" w:rsidP="00F856CE">
            <w:pPr>
              <w:spacing w:after="0"/>
            </w:pPr>
            <w:r w:rsidRPr="00814B85">
              <w:t xml:space="preserve">5.4.1. Kendine uygun spor dalını tercih eder. </w:t>
            </w:r>
          </w:p>
          <w:p w14:paraId="09D4CCA3" w14:textId="77777777" w:rsidR="00814B85" w:rsidRDefault="00814B85" w:rsidP="00F856CE">
            <w:pPr>
              <w:spacing w:after="0"/>
            </w:pPr>
            <w:r w:rsidRPr="00814B85">
              <w:t>5.4.2. Spor programını planlar.</w:t>
            </w:r>
          </w:p>
          <w:p w14:paraId="4EDE3BC1" w14:textId="43BB3832" w:rsidR="00814B85" w:rsidRDefault="00814B85" w:rsidP="00F856CE">
            <w:pPr>
              <w:spacing w:after="0"/>
            </w:pPr>
            <w:r w:rsidRPr="00814B85">
              <w:t xml:space="preserve"> 5.4.3. Spor programını uygular.</w:t>
            </w:r>
          </w:p>
          <w:p w14:paraId="0067ABBD" w14:textId="4DC359BA" w:rsidR="00814B85" w:rsidRPr="00814B85" w:rsidRDefault="00814B85" w:rsidP="00F856CE">
            <w:pPr>
              <w:spacing w:after="0"/>
              <w:rPr>
                <w:b/>
                <w:bCs/>
              </w:rPr>
            </w:pPr>
            <w:r w:rsidRPr="00814B85">
              <w:rPr>
                <w:b/>
                <w:bCs/>
              </w:rPr>
              <w:t>5.5. Spor yapmaya istekli olur.</w:t>
            </w:r>
          </w:p>
          <w:p w14:paraId="5A560724" w14:textId="5710B6A0" w:rsidR="00814B85" w:rsidRDefault="00814B85" w:rsidP="00F856CE">
            <w:pPr>
              <w:spacing w:after="0"/>
            </w:pPr>
            <w:r w:rsidRPr="00814B85">
              <w:t>5.5.1. Kendine uygun spor etkinliklerine katılmaktan zevk alır. 5.5.2. Spor etkinliklerine katılmaktan zevk alır.</w:t>
            </w:r>
          </w:p>
          <w:p w14:paraId="600CD721" w14:textId="77777777" w:rsidR="00814B85" w:rsidRDefault="00814B85" w:rsidP="00F856CE">
            <w:pPr>
              <w:spacing w:after="0"/>
            </w:pPr>
          </w:p>
          <w:p w14:paraId="65DC7EEC" w14:textId="77777777" w:rsidR="00814B85" w:rsidRDefault="00814B85" w:rsidP="00F856CE">
            <w:pPr>
              <w:spacing w:after="0"/>
            </w:pPr>
          </w:p>
          <w:p w14:paraId="6C87D8F2" w14:textId="77777777" w:rsidR="00814B85" w:rsidRDefault="00814B85" w:rsidP="00F856CE">
            <w:pPr>
              <w:spacing w:after="0"/>
            </w:pPr>
          </w:p>
          <w:p w14:paraId="373B0E4A" w14:textId="56FE1566" w:rsidR="00814B85" w:rsidRPr="00814B85" w:rsidRDefault="00814B85" w:rsidP="00F856CE">
            <w:pPr>
              <w:spacing w:after="0"/>
              <w:rPr>
                <w:b/>
                <w:bCs/>
              </w:rPr>
            </w:pPr>
            <w:r w:rsidRPr="00814B85">
              <w:rPr>
                <w:b/>
                <w:bCs/>
              </w:rPr>
              <w:lastRenderedPageBreak/>
              <w:t>5.6. Basit kaza ve yaralanmaları açıklar.</w:t>
            </w:r>
          </w:p>
          <w:p w14:paraId="7432A806" w14:textId="77777777" w:rsidR="00814B85" w:rsidRDefault="00814B85" w:rsidP="00F856CE">
            <w:pPr>
              <w:spacing w:after="0"/>
            </w:pPr>
            <w:r w:rsidRPr="00814B85">
              <w:t xml:space="preserve">5.6.1. Basit kaza/yaralanmayı tanımlar. </w:t>
            </w:r>
          </w:p>
          <w:p w14:paraId="4AC68F33" w14:textId="5664DFEB" w:rsidR="00814B85" w:rsidRDefault="00814B85" w:rsidP="00F856CE">
            <w:pPr>
              <w:spacing w:after="0"/>
            </w:pPr>
            <w:r w:rsidRPr="00814B85">
              <w:t>5.6.2. Basit kaza/yaralanmalara örnek verir.</w:t>
            </w:r>
          </w:p>
          <w:p w14:paraId="76EF3061" w14:textId="352EAF4F" w:rsidR="00814B85" w:rsidRPr="00814B85" w:rsidRDefault="00814B85" w:rsidP="00F856CE">
            <w:pPr>
              <w:spacing w:after="0"/>
              <w:rPr>
                <w:b/>
                <w:bCs/>
              </w:rPr>
            </w:pPr>
            <w:r w:rsidRPr="00814B85">
              <w:rPr>
                <w:b/>
                <w:bCs/>
              </w:rPr>
              <w:t>5.7. Müdahale edilebilecek basit kaza ve yaralanmaları açıklar.</w:t>
            </w:r>
          </w:p>
          <w:p w14:paraId="3B7C9FCC" w14:textId="77777777" w:rsidR="00814B85" w:rsidRDefault="00814B85" w:rsidP="00F856CE">
            <w:pPr>
              <w:spacing w:after="0"/>
            </w:pPr>
            <w:r w:rsidRPr="00814B85">
              <w:t xml:space="preserve">5.7.1. Kendisinin müdahale edeceği basit kaza/yaralanmaları açıklar. </w:t>
            </w:r>
          </w:p>
          <w:p w14:paraId="5B08384C" w14:textId="370B298E" w:rsidR="00814B85" w:rsidRDefault="00814B85" w:rsidP="00F856CE">
            <w:pPr>
              <w:spacing w:after="0"/>
            </w:pPr>
            <w:r w:rsidRPr="00814B85">
              <w:t>5.7.2. Öğretmenin müdahale edeceği basit kaza/yaralanmaları açıklar.</w:t>
            </w:r>
          </w:p>
          <w:p w14:paraId="4245FB43" w14:textId="48980EB5" w:rsidR="00814B85" w:rsidRPr="00814B85" w:rsidRDefault="00814B85" w:rsidP="00F856CE">
            <w:pPr>
              <w:spacing w:after="0"/>
              <w:rPr>
                <w:b/>
                <w:bCs/>
              </w:rPr>
            </w:pPr>
            <w:r w:rsidRPr="00814B85">
              <w:rPr>
                <w:b/>
                <w:bCs/>
              </w:rPr>
              <w:t>5.8. Kendisinin müdahale edeceği basit kaza ve yaralanmalarda yapılması gerekenleri sıralar.</w:t>
            </w:r>
          </w:p>
          <w:p w14:paraId="3E8453B4" w14:textId="77777777" w:rsidR="00814B85" w:rsidRDefault="00814B85" w:rsidP="00F856CE">
            <w:pPr>
              <w:spacing w:after="0"/>
            </w:pPr>
            <w:r w:rsidRPr="00814B85">
              <w:t xml:space="preserve">5.8.1. Küçük kesiklerde yapılması gerekenleri söyler. </w:t>
            </w:r>
          </w:p>
          <w:p w14:paraId="14C98998" w14:textId="77777777" w:rsidR="00814B85" w:rsidRDefault="00814B85" w:rsidP="00F856CE">
            <w:pPr>
              <w:spacing w:after="0"/>
            </w:pPr>
            <w:r w:rsidRPr="00814B85">
              <w:t xml:space="preserve">5.8.2. Hafif yanıklarda yapılması gerekenleri söyler. </w:t>
            </w:r>
          </w:p>
          <w:p w14:paraId="0EAADFCA" w14:textId="77777777" w:rsidR="00814B85" w:rsidRDefault="00814B85" w:rsidP="00F856CE">
            <w:pPr>
              <w:spacing w:after="0"/>
            </w:pPr>
            <w:r w:rsidRPr="00814B85">
              <w:t xml:space="preserve">5.8.3. Burun kanamasında yapılması gerekenleri söyler. </w:t>
            </w:r>
          </w:p>
          <w:p w14:paraId="64AB4C82" w14:textId="77777777" w:rsidR="00814B85" w:rsidRDefault="00814B85" w:rsidP="00F856CE">
            <w:pPr>
              <w:spacing w:after="0"/>
            </w:pPr>
            <w:r w:rsidRPr="00814B85">
              <w:t>5.8.4. Burkulmalarda yapılması gerekenleri söyler.</w:t>
            </w:r>
          </w:p>
          <w:p w14:paraId="7B14C7AB" w14:textId="77777777" w:rsidR="00814B85" w:rsidRDefault="00814B85" w:rsidP="00F856CE">
            <w:pPr>
              <w:spacing w:after="0"/>
            </w:pPr>
            <w:r w:rsidRPr="00814B85">
              <w:t xml:space="preserve"> 5.8.5. Arı sokmalarında yapılması gerekenleri söyler. </w:t>
            </w:r>
          </w:p>
          <w:p w14:paraId="0C7902DC" w14:textId="1AA30573" w:rsidR="00814B85" w:rsidRDefault="00814B85" w:rsidP="00F856CE">
            <w:pPr>
              <w:spacing w:after="0"/>
            </w:pPr>
            <w:r w:rsidRPr="00814B85">
              <w:t>5.8.6. Çarpmalarda/düşmelerde yapılması gerekenleri söyler.</w:t>
            </w:r>
          </w:p>
          <w:p w14:paraId="7133675D" w14:textId="34B91E30" w:rsidR="00F856CE" w:rsidRPr="00814B85" w:rsidRDefault="00814B85" w:rsidP="00F856CE">
            <w:pPr>
              <w:spacing w:after="0"/>
              <w:rPr>
                <w:b/>
                <w:bCs/>
              </w:rPr>
            </w:pPr>
            <w:r w:rsidRPr="00814B85">
              <w:rPr>
                <w:b/>
                <w:bCs/>
              </w:rPr>
              <w:lastRenderedPageBreak/>
              <w:t>5.9. Basit kaza ve yaralanmalara müdahale eder.</w:t>
            </w:r>
          </w:p>
          <w:p w14:paraId="69742A0D" w14:textId="77777777" w:rsidR="00814B85" w:rsidRDefault="00814B85" w:rsidP="00F856CE">
            <w:pPr>
              <w:spacing w:after="0"/>
            </w:pPr>
            <w:r w:rsidRPr="00814B85">
              <w:t xml:space="preserve">5.9.1. Küçük kesiklere müdahale eder. 5.9.2. Hafif yanıklara müdahale eder. 5.9.3. Burun kanamasına müdahale eder. </w:t>
            </w:r>
          </w:p>
          <w:p w14:paraId="3CC7DD1F" w14:textId="287E1E60" w:rsidR="00814B85" w:rsidRDefault="00814B85" w:rsidP="00F856CE">
            <w:pPr>
              <w:spacing w:after="0"/>
            </w:pPr>
            <w:r w:rsidRPr="00814B85">
              <w:t>5.9.4. Burkulmalara müdahale eder. 5.9.5. Arı sokmalarına müdahale eder. 5.9.6. Çarpmalara/düşmelere müdahale eder.</w:t>
            </w:r>
          </w:p>
          <w:p w14:paraId="096000B3" w14:textId="0EEA5594" w:rsidR="00814B85" w:rsidRPr="00814B85" w:rsidRDefault="00814B85" w:rsidP="00F856CE">
            <w:pPr>
              <w:spacing w:after="0"/>
              <w:rPr>
                <w:b/>
                <w:bCs/>
              </w:rPr>
            </w:pPr>
            <w:r w:rsidRPr="00814B85">
              <w:rPr>
                <w:b/>
                <w:bCs/>
              </w:rPr>
              <w:t>5.10. Basit kaza ve yaralanmalara müdahale etmeyi tercih eder.</w:t>
            </w:r>
          </w:p>
          <w:p w14:paraId="2703A717" w14:textId="77777777" w:rsidR="00814B85" w:rsidRDefault="00814B85" w:rsidP="00F856CE">
            <w:pPr>
              <w:spacing w:after="0"/>
            </w:pPr>
            <w:r w:rsidRPr="00814B85">
              <w:t>5.10.1. Kendisinin müdahale edebileceği basit kaza ve yaralanmaları fark eder.</w:t>
            </w:r>
          </w:p>
          <w:p w14:paraId="4EE1D4F9" w14:textId="522DE6C9" w:rsidR="00814B85" w:rsidRDefault="00814B85" w:rsidP="00F856CE">
            <w:pPr>
              <w:spacing w:after="0"/>
            </w:pPr>
            <w:r w:rsidRPr="00814B85">
              <w:t xml:space="preserve"> 5.10.2. Basit kaza ve yaralanmalara müdahale etmenin önemini fark eder.</w:t>
            </w:r>
          </w:p>
          <w:p w14:paraId="00A4B03C" w14:textId="77777777" w:rsidR="00814B85" w:rsidRDefault="00814B85" w:rsidP="00F856CE">
            <w:pPr>
              <w:spacing w:after="0"/>
            </w:pPr>
          </w:p>
          <w:p w14:paraId="10129C67" w14:textId="77777777" w:rsidR="00814B85" w:rsidRDefault="00814B85" w:rsidP="00F856CE">
            <w:pPr>
              <w:spacing w:after="0"/>
            </w:pPr>
          </w:p>
          <w:p w14:paraId="603664A1" w14:textId="77777777" w:rsidR="00814B85" w:rsidRDefault="00814B85" w:rsidP="00F856CE">
            <w:pPr>
              <w:spacing w:after="0"/>
            </w:pPr>
          </w:p>
          <w:p w14:paraId="4790AB9F" w14:textId="77777777" w:rsidR="00814B85" w:rsidRDefault="00814B85" w:rsidP="00F856CE">
            <w:pPr>
              <w:spacing w:after="0"/>
            </w:pPr>
          </w:p>
          <w:p w14:paraId="7CE5E285" w14:textId="77777777" w:rsidR="00814B85" w:rsidRDefault="00814B85" w:rsidP="00F856CE">
            <w:pPr>
              <w:spacing w:after="0"/>
            </w:pPr>
          </w:p>
          <w:p w14:paraId="3E455957" w14:textId="77777777" w:rsidR="00814B85" w:rsidRDefault="00814B85" w:rsidP="00F856CE">
            <w:pPr>
              <w:spacing w:after="0"/>
            </w:pPr>
          </w:p>
          <w:p w14:paraId="474B7703" w14:textId="77777777" w:rsidR="00814B85" w:rsidRDefault="00814B85" w:rsidP="00F856CE">
            <w:pPr>
              <w:spacing w:after="0"/>
            </w:pPr>
          </w:p>
          <w:p w14:paraId="619C7050" w14:textId="77777777" w:rsidR="00814B85" w:rsidRDefault="00814B85" w:rsidP="00F856CE">
            <w:pPr>
              <w:spacing w:after="0"/>
            </w:pPr>
          </w:p>
          <w:p w14:paraId="590694DA" w14:textId="77777777" w:rsidR="00814B85" w:rsidRDefault="00814B85" w:rsidP="00F856CE">
            <w:pPr>
              <w:spacing w:after="0"/>
            </w:pPr>
          </w:p>
          <w:p w14:paraId="45FB8729" w14:textId="498D9E81" w:rsidR="00814B85" w:rsidRPr="00814B85" w:rsidRDefault="00814B85" w:rsidP="00F856CE">
            <w:pPr>
              <w:spacing w:after="0"/>
              <w:rPr>
                <w:b/>
                <w:bCs/>
              </w:rPr>
            </w:pPr>
            <w:r w:rsidRPr="00814B85">
              <w:rPr>
                <w:b/>
                <w:bCs/>
              </w:rPr>
              <w:lastRenderedPageBreak/>
              <w:t>5.11. Hastalıklardan korunma yollarını açıklar.</w:t>
            </w:r>
          </w:p>
          <w:p w14:paraId="6AA105FB" w14:textId="77777777" w:rsidR="00814B85" w:rsidRDefault="00814B85" w:rsidP="00F856CE">
            <w:pPr>
              <w:spacing w:after="0"/>
            </w:pPr>
            <w:r w:rsidRPr="00814B85">
              <w:t xml:space="preserve">5.11.1. Sağlıklı beslenmesi gerektiğini söyler. </w:t>
            </w:r>
          </w:p>
          <w:p w14:paraId="524CB042" w14:textId="77777777" w:rsidR="00814B85" w:rsidRDefault="00814B85" w:rsidP="00F856CE">
            <w:pPr>
              <w:spacing w:after="0"/>
            </w:pPr>
            <w:r w:rsidRPr="00814B85">
              <w:t>5.11.2. Düzenli uyunması gerektiğini söyler.</w:t>
            </w:r>
          </w:p>
          <w:p w14:paraId="61439E55" w14:textId="77777777" w:rsidR="00814B85" w:rsidRDefault="00814B85" w:rsidP="00F856CE">
            <w:pPr>
              <w:spacing w:after="0"/>
            </w:pPr>
            <w:r w:rsidRPr="00814B85">
              <w:t xml:space="preserve"> 5.11.3. Düzenli egzersiz yapılması gerektiğini söyler. </w:t>
            </w:r>
          </w:p>
          <w:p w14:paraId="705A3820" w14:textId="77777777" w:rsidR="00814B85" w:rsidRDefault="00814B85" w:rsidP="00F856CE">
            <w:pPr>
              <w:spacing w:after="0"/>
            </w:pPr>
            <w:r w:rsidRPr="00814B85">
              <w:t>5.11.4. Hava şartlarına uygun kıyafetler giyilmesi gerektiğini söyler. 5.11.5. Sosyal mesafeye uyulması gerektiğini söyler.</w:t>
            </w:r>
          </w:p>
          <w:p w14:paraId="2FD9436B" w14:textId="77777777" w:rsidR="00814B85" w:rsidRDefault="00814B85" w:rsidP="00F856CE">
            <w:pPr>
              <w:spacing w:after="0"/>
            </w:pPr>
            <w:r w:rsidRPr="00814B85">
              <w:t xml:space="preserve"> 5.11.6. Temizlik ve hijyen kurallarına uyulması gerektiğini söyler. </w:t>
            </w:r>
          </w:p>
          <w:p w14:paraId="05626A4E" w14:textId="3CFC2974" w:rsidR="00814B85" w:rsidRDefault="00814B85" w:rsidP="00F856CE">
            <w:pPr>
              <w:spacing w:after="0"/>
            </w:pPr>
            <w:r w:rsidRPr="00814B85">
              <w:t>5.11.7. Süreğen/kronik hastalık durumunda ilaçların/medikal malzemelerin düzenli kullanılması gerektiğini söyler.</w:t>
            </w:r>
          </w:p>
          <w:p w14:paraId="30CF08DB" w14:textId="1E4453CD" w:rsidR="00814B85" w:rsidRPr="00814B85" w:rsidRDefault="00814B85" w:rsidP="00F856CE">
            <w:pPr>
              <w:spacing w:after="0"/>
              <w:rPr>
                <w:b/>
                <w:bCs/>
              </w:rPr>
            </w:pPr>
            <w:r w:rsidRPr="00814B85">
              <w:rPr>
                <w:b/>
                <w:bCs/>
              </w:rPr>
              <w:t>5.12. Kişisel bakım ile ilgili yapılması gerekenleri açıklar.</w:t>
            </w:r>
          </w:p>
          <w:p w14:paraId="1CA2C08C" w14:textId="77777777" w:rsidR="00814B85" w:rsidRDefault="00814B85" w:rsidP="00F856CE">
            <w:pPr>
              <w:spacing w:after="0"/>
            </w:pPr>
            <w:r w:rsidRPr="00814B85">
              <w:t xml:space="preserve">5.12.1. El-ayak bakımında yapılması gerekenleri ifade eder. </w:t>
            </w:r>
          </w:p>
          <w:p w14:paraId="590ED249" w14:textId="77777777" w:rsidR="00814B85" w:rsidRDefault="00814B85" w:rsidP="00F856CE">
            <w:pPr>
              <w:spacing w:after="0"/>
            </w:pPr>
            <w:r w:rsidRPr="00814B85">
              <w:t xml:space="preserve">5.12.2. Vücut bakımında yapılması gerekenleri ifade eder. </w:t>
            </w:r>
          </w:p>
          <w:p w14:paraId="070BB7BA" w14:textId="77777777" w:rsidR="00814B85" w:rsidRDefault="00814B85" w:rsidP="00F856CE">
            <w:pPr>
              <w:spacing w:after="0"/>
            </w:pPr>
            <w:r w:rsidRPr="00814B85">
              <w:t>5.12.3. Saç bakımında yapılması gerekenleri ifade eder.</w:t>
            </w:r>
          </w:p>
          <w:p w14:paraId="35255CF5" w14:textId="77777777" w:rsidR="00814B85" w:rsidRDefault="00814B85" w:rsidP="00F856CE">
            <w:pPr>
              <w:spacing w:after="0"/>
            </w:pPr>
            <w:r w:rsidRPr="00814B85">
              <w:lastRenderedPageBreak/>
              <w:t xml:space="preserve"> 5.12.4. Ağız-diş bakımında yapılması gerekenleri ifade eder. </w:t>
            </w:r>
          </w:p>
          <w:p w14:paraId="475D43D8" w14:textId="77777777" w:rsidR="00814B85" w:rsidRDefault="00814B85" w:rsidP="00F856CE">
            <w:pPr>
              <w:spacing w:after="0"/>
            </w:pPr>
            <w:r w:rsidRPr="00814B85">
              <w:t>5.12.5. Kıyafet bakımında yapılması gerekenleri ifade eder.</w:t>
            </w:r>
          </w:p>
          <w:p w14:paraId="3E4FA981" w14:textId="60008E1B" w:rsidR="00814B85" w:rsidRDefault="00814B85" w:rsidP="00F856CE">
            <w:pPr>
              <w:spacing w:after="0"/>
            </w:pPr>
            <w:r w:rsidRPr="00814B85">
              <w:t xml:space="preserve"> 5.12.6. Menstrual bakımında yapılması gerekenleri ifade eder.</w:t>
            </w:r>
          </w:p>
          <w:p w14:paraId="10589D72" w14:textId="176C76A4" w:rsidR="00814B85" w:rsidRPr="00814B85" w:rsidRDefault="00814B85" w:rsidP="00F856CE">
            <w:pPr>
              <w:spacing w:after="0"/>
              <w:rPr>
                <w:b/>
                <w:bCs/>
              </w:rPr>
            </w:pPr>
            <w:r w:rsidRPr="00814B85">
              <w:rPr>
                <w:b/>
                <w:bCs/>
              </w:rPr>
              <w:t>5.13. Kişisel bakımını yapar.</w:t>
            </w:r>
          </w:p>
          <w:p w14:paraId="325261B2" w14:textId="77777777" w:rsidR="00814B85" w:rsidRDefault="00814B85" w:rsidP="00F856CE">
            <w:pPr>
              <w:spacing w:after="0"/>
            </w:pPr>
            <w:r w:rsidRPr="00814B85">
              <w:t xml:space="preserve">5.13.1. El-ayak bakımını yapar. </w:t>
            </w:r>
          </w:p>
          <w:p w14:paraId="054FAFB8" w14:textId="77777777" w:rsidR="00814B85" w:rsidRDefault="00814B85" w:rsidP="00F856CE">
            <w:pPr>
              <w:spacing w:after="0"/>
            </w:pPr>
            <w:r w:rsidRPr="00814B85">
              <w:t>5.13.2. Vücut bakımını yapar.</w:t>
            </w:r>
          </w:p>
          <w:p w14:paraId="01F94673" w14:textId="77777777" w:rsidR="00814B85" w:rsidRDefault="00814B85" w:rsidP="00F856CE">
            <w:pPr>
              <w:spacing w:after="0"/>
            </w:pPr>
            <w:r w:rsidRPr="00814B85">
              <w:t xml:space="preserve"> 5.13.3. Saç bakımını yapar. </w:t>
            </w:r>
          </w:p>
          <w:p w14:paraId="374647BC" w14:textId="77777777" w:rsidR="00814B85" w:rsidRDefault="00814B85" w:rsidP="00F856CE">
            <w:pPr>
              <w:spacing w:after="0"/>
            </w:pPr>
            <w:r w:rsidRPr="00814B85">
              <w:t>5.13.4. Ağız-diş bakımını yapar.</w:t>
            </w:r>
          </w:p>
          <w:p w14:paraId="5087681F" w14:textId="77777777" w:rsidR="00814B85" w:rsidRDefault="00814B85" w:rsidP="00F856CE">
            <w:pPr>
              <w:spacing w:after="0"/>
            </w:pPr>
            <w:r w:rsidRPr="00814B85">
              <w:t xml:space="preserve"> 5.13.5. Kıyafet bakımını yapar. </w:t>
            </w:r>
          </w:p>
          <w:p w14:paraId="3710347D" w14:textId="50384DB8" w:rsidR="00814B85" w:rsidRDefault="00814B85" w:rsidP="00F856CE">
            <w:pPr>
              <w:spacing w:after="0"/>
            </w:pPr>
            <w:r w:rsidRPr="00814B85">
              <w:t>5.13.6. Menstrual bakımını yapar.</w:t>
            </w:r>
          </w:p>
          <w:p w14:paraId="1B0A750C" w14:textId="2096A668" w:rsidR="00814B85" w:rsidRPr="00814B85" w:rsidRDefault="00814B85" w:rsidP="00F856CE">
            <w:pPr>
              <w:spacing w:after="0"/>
              <w:rPr>
                <w:b/>
                <w:bCs/>
              </w:rPr>
            </w:pPr>
            <w:r w:rsidRPr="00814B85">
              <w:rPr>
                <w:b/>
                <w:bCs/>
              </w:rPr>
              <w:t>5.14. Kişisel bakımını yapmayı tercih eder.</w:t>
            </w:r>
          </w:p>
          <w:p w14:paraId="4E7AADBC" w14:textId="0301BC49" w:rsidR="00814B85" w:rsidRDefault="00814B85" w:rsidP="00F856CE">
            <w:pPr>
              <w:spacing w:after="0"/>
            </w:pPr>
            <w:r w:rsidRPr="00814B85">
              <w:t>5.14.1. Kendi kişisel bakım zamanlarına uymaya önem verir. 5.14.2. Kişisel bakımını  kendi başına yapmaya istekli olur.</w:t>
            </w:r>
          </w:p>
          <w:p w14:paraId="74A0DD09" w14:textId="5A4C9C07" w:rsidR="00814B85" w:rsidRDefault="00814B85" w:rsidP="00F856CE">
            <w:pPr>
              <w:spacing w:after="0"/>
            </w:pPr>
          </w:p>
          <w:p w14:paraId="480AAFC1" w14:textId="5D055894" w:rsidR="00814B85" w:rsidRDefault="00814B85" w:rsidP="00F856CE">
            <w:pPr>
              <w:spacing w:after="0"/>
            </w:pPr>
          </w:p>
          <w:p w14:paraId="3123FAF6" w14:textId="4C5F7700" w:rsidR="00814B85" w:rsidRDefault="00814B85" w:rsidP="00F856CE">
            <w:pPr>
              <w:spacing w:after="0"/>
            </w:pPr>
          </w:p>
          <w:p w14:paraId="0565075B" w14:textId="0FD7E50F" w:rsidR="00814B85" w:rsidRDefault="00814B85" w:rsidP="00F856CE">
            <w:pPr>
              <w:spacing w:after="0"/>
            </w:pPr>
          </w:p>
          <w:p w14:paraId="687B305C" w14:textId="58FB374D" w:rsidR="00814B85" w:rsidRDefault="00814B85" w:rsidP="00F856CE">
            <w:pPr>
              <w:spacing w:after="0"/>
            </w:pPr>
          </w:p>
          <w:p w14:paraId="388564CF" w14:textId="707918E3" w:rsidR="00814B85" w:rsidRDefault="00814B85" w:rsidP="00F856CE">
            <w:pPr>
              <w:spacing w:after="0"/>
            </w:pPr>
          </w:p>
          <w:p w14:paraId="70BCA570" w14:textId="1023A5F6" w:rsidR="00814B85" w:rsidRDefault="00814B85" w:rsidP="00F856CE">
            <w:pPr>
              <w:spacing w:after="0"/>
            </w:pPr>
          </w:p>
          <w:p w14:paraId="42A293FA" w14:textId="7213ADD7" w:rsidR="00814B85" w:rsidRDefault="00814B85" w:rsidP="00F856CE">
            <w:pPr>
              <w:spacing w:after="0"/>
            </w:pPr>
          </w:p>
          <w:p w14:paraId="78011101" w14:textId="179995D0" w:rsidR="00814B85" w:rsidRPr="00814B85" w:rsidRDefault="00814B85" w:rsidP="00F856CE">
            <w:pPr>
              <w:spacing w:after="0"/>
              <w:rPr>
                <w:b/>
                <w:bCs/>
              </w:rPr>
            </w:pPr>
            <w:r w:rsidRPr="00814B85">
              <w:rPr>
                <w:b/>
                <w:bCs/>
              </w:rPr>
              <w:lastRenderedPageBreak/>
              <w:t>6.1. Atatürk’ün eğitim ve kültür alanında yaptığı yenilikleri açıklar.</w:t>
            </w:r>
          </w:p>
          <w:p w14:paraId="7B26BF6E" w14:textId="77777777" w:rsidR="00814B85" w:rsidRDefault="00814B85" w:rsidP="00F856CE">
            <w:pPr>
              <w:spacing w:after="0"/>
            </w:pPr>
            <w:r w:rsidRPr="00814B85">
              <w:t xml:space="preserve">6.1.1. Öğretim Birliği Yasası’nı söyler. 6.1.2. Yeni Türk harflerinin kabul edildiğini söyler. </w:t>
            </w:r>
          </w:p>
          <w:p w14:paraId="1FCBC099" w14:textId="77777777" w:rsidR="00814B85" w:rsidRDefault="00814B85" w:rsidP="00F856CE">
            <w:pPr>
              <w:spacing w:after="0"/>
            </w:pPr>
            <w:r w:rsidRPr="00814B85">
              <w:t>6.1.3. Türk Dil Kurumunun kurulduğunu söyler.</w:t>
            </w:r>
          </w:p>
          <w:p w14:paraId="7A151B16" w14:textId="66A86A46" w:rsidR="00814B85" w:rsidRDefault="00814B85" w:rsidP="00F856CE">
            <w:pPr>
              <w:spacing w:after="0"/>
            </w:pPr>
            <w:r w:rsidRPr="00814B85">
              <w:t xml:space="preserve"> 6.1.4. Türk Tarih Kurumunun kurulduğunu söyler.</w:t>
            </w:r>
          </w:p>
          <w:p w14:paraId="6601DE36" w14:textId="1EDBD942" w:rsidR="00814B85" w:rsidRPr="00600DAF" w:rsidRDefault="00814B85" w:rsidP="00F856CE">
            <w:pPr>
              <w:spacing w:after="0"/>
              <w:rPr>
                <w:b/>
                <w:bCs/>
              </w:rPr>
            </w:pPr>
            <w:r w:rsidRPr="00600DAF">
              <w:rPr>
                <w:b/>
                <w:bCs/>
              </w:rPr>
              <w:t>6.2. Atatürk’ün ekonomi alanında yaptığı yenilikleri açıklar.</w:t>
            </w:r>
          </w:p>
          <w:p w14:paraId="02566F08" w14:textId="77777777" w:rsidR="00600DAF" w:rsidRDefault="00600DAF" w:rsidP="00F856CE">
            <w:pPr>
              <w:spacing w:after="0"/>
            </w:pPr>
            <w:r w:rsidRPr="00600DAF">
              <w:t xml:space="preserve">6.2.1. Aşar Vergisi'nin kaldırılması kararını söyler. </w:t>
            </w:r>
          </w:p>
          <w:p w14:paraId="732A6FBF" w14:textId="62E05277" w:rsidR="00814B85" w:rsidRDefault="00600DAF" w:rsidP="00F856CE">
            <w:pPr>
              <w:spacing w:after="0"/>
            </w:pPr>
            <w:r w:rsidRPr="00600DAF">
              <w:t>6.2.2. Sanayi Teşvik Kanunu’nu söyler. 6.2.3. Kabotaj Kanunu’nu söyler.</w:t>
            </w:r>
          </w:p>
          <w:p w14:paraId="52C882CF" w14:textId="17A5A23C" w:rsidR="00600DAF" w:rsidRPr="00600DAF" w:rsidRDefault="00600DAF" w:rsidP="00F856CE">
            <w:pPr>
              <w:spacing w:after="0"/>
              <w:rPr>
                <w:b/>
                <w:bCs/>
              </w:rPr>
            </w:pPr>
            <w:r w:rsidRPr="00600DAF">
              <w:rPr>
                <w:b/>
                <w:bCs/>
              </w:rPr>
              <w:t>6.3. Atatürk’ün siyasal alanda yaptığı yenilikleri açıklar.</w:t>
            </w:r>
          </w:p>
          <w:p w14:paraId="6B4439FE" w14:textId="77777777" w:rsidR="00600DAF" w:rsidRDefault="00600DAF" w:rsidP="00F856CE">
            <w:pPr>
              <w:spacing w:after="0"/>
            </w:pPr>
            <w:r w:rsidRPr="00600DAF">
              <w:t xml:space="preserve">6.3.1. TBMM’nin açıldığını söyler. 6.3.2. 1921 Anayasası’nın kabul edildiğini söyler. </w:t>
            </w:r>
          </w:p>
          <w:p w14:paraId="2D055E6A" w14:textId="77777777" w:rsidR="00600DAF" w:rsidRDefault="00600DAF" w:rsidP="00F856CE">
            <w:pPr>
              <w:spacing w:after="0"/>
            </w:pPr>
            <w:r w:rsidRPr="00600DAF">
              <w:t>6.3.3. Saltanatın kaldırıldığını söyler. 6.3.4. Cumhuriyetin ilan edildiğini söyler.</w:t>
            </w:r>
          </w:p>
          <w:p w14:paraId="265D8C8E" w14:textId="77777777" w:rsidR="00600DAF" w:rsidRDefault="00600DAF" w:rsidP="00F856CE">
            <w:pPr>
              <w:spacing w:after="0"/>
            </w:pPr>
            <w:r w:rsidRPr="00600DAF">
              <w:t xml:space="preserve"> 6.3.5. Halifeliğin kaldırıldığını söyler. 6.3.6. 1924 Anayasası’nın kabul edildiğini söyler.</w:t>
            </w:r>
          </w:p>
          <w:p w14:paraId="275E1CA1" w14:textId="77777777" w:rsidR="00600DAF" w:rsidRDefault="00600DAF" w:rsidP="00F856CE">
            <w:pPr>
              <w:spacing w:after="0"/>
            </w:pPr>
            <w:r w:rsidRPr="00600DAF">
              <w:lastRenderedPageBreak/>
              <w:t xml:space="preserve"> 6.3.7. Kadınlara seçme ve seçilme hakkının verildiğini söyler. </w:t>
            </w:r>
          </w:p>
          <w:p w14:paraId="484DA665" w14:textId="607D2008" w:rsidR="00600DAF" w:rsidRDefault="00600DAF" w:rsidP="00F856CE">
            <w:pPr>
              <w:spacing w:after="0"/>
            </w:pPr>
            <w:r w:rsidRPr="00600DAF">
              <w:t>6.3.8. Çok partili hayata geçiş çalışmaları yapıldığını söyler.</w:t>
            </w:r>
          </w:p>
          <w:p w14:paraId="3B42C10D" w14:textId="38E82CB4" w:rsidR="00600DAF" w:rsidRPr="00600DAF" w:rsidRDefault="00600DAF" w:rsidP="00F856CE">
            <w:pPr>
              <w:spacing w:after="0"/>
              <w:rPr>
                <w:b/>
                <w:bCs/>
              </w:rPr>
            </w:pPr>
            <w:r w:rsidRPr="00600DAF">
              <w:rPr>
                <w:b/>
                <w:bCs/>
              </w:rPr>
              <w:t>6.4. Atatürk’ün toplumsal alanda yaptığı yenilikleri açıklar.</w:t>
            </w:r>
          </w:p>
          <w:p w14:paraId="09CD6B26" w14:textId="77777777" w:rsidR="00600DAF" w:rsidRDefault="00600DAF" w:rsidP="00F856CE">
            <w:pPr>
              <w:spacing w:after="0"/>
            </w:pPr>
            <w:r w:rsidRPr="00600DAF">
              <w:t xml:space="preserve">6.4.1. Uluslararası ölçülerin kabul edildiğini söyler. </w:t>
            </w:r>
          </w:p>
          <w:p w14:paraId="5BDB4684" w14:textId="77777777" w:rsidR="00600DAF" w:rsidRDefault="00600DAF" w:rsidP="00F856CE">
            <w:pPr>
              <w:spacing w:after="0"/>
            </w:pPr>
            <w:r w:rsidRPr="00600DAF">
              <w:t xml:space="preserve">6.4.2. Şapka ve Kıyafet Kanunu’nun kabul edildiğini söyler. </w:t>
            </w:r>
          </w:p>
          <w:p w14:paraId="0B395F9C" w14:textId="77777777" w:rsidR="00600DAF" w:rsidRDefault="00600DAF" w:rsidP="00F856CE">
            <w:pPr>
              <w:spacing w:after="0"/>
            </w:pPr>
            <w:r w:rsidRPr="00600DAF">
              <w:t xml:space="preserve">6.4.3. Tekke ve zaviyelerin kapatıldığını söyler. </w:t>
            </w:r>
          </w:p>
          <w:p w14:paraId="3E07D958" w14:textId="3315980C" w:rsidR="00600DAF" w:rsidRDefault="00600DAF" w:rsidP="00F856CE">
            <w:pPr>
              <w:spacing w:after="0"/>
            </w:pPr>
            <w:r w:rsidRPr="00600DAF">
              <w:t>6.4.4. Soyadı Kanunu’nu söyler.</w:t>
            </w:r>
          </w:p>
          <w:p w14:paraId="5E76DCEC" w14:textId="49F7EE10" w:rsidR="00600DAF" w:rsidRPr="00600DAF" w:rsidRDefault="00600DAF" w:rsidP="00F856CE">
            <w:pPr>
              <w:spacing w:after="0"/>
              <w:rPr>
                <w:b/>
                <w:bCs/>
              </w:rPr>
            </w:pPr>
            <w:r w:rsidRPr="00600DAF">
              <w:rPr>
                <w:b/>
                <w:bCs/>
              </w:rPr>
              <w:t>6.5. Atatürk’ün hukuk alanında yaptığı yenilikleri açıklar.</w:t>
            </w:r>
          </w:p>
          <w:p w14:paraId="392DEDBA" w14:textId="77777777" w:rsidR="00600DAF" w:rsidRDefault="00600DAF" w:rsidP="00F856CE">
            <w:pPr>
              <w:spacing w:after="0"/>
            </w:pPr>
            <w:r w:rsidRPr="00600DAF">
              <w:t xml:space="preserve">6.5.1. Yeni Mahkemeler Teşkilatının Kurulması Kanunu’nu söyler. </w:t>
            </w:r>
          </w:p>
          <w:p w14:paraId="4774ACCF" w14:textId="3205C333" w:rsidR="00600DAF" w:rsidRDefault="00600DAF" w:rsidP="00F856CE">
            <w:pPr>
              <w:spacing w:after="0"/>
            </w:pPr>
            <w:r w:rsidRPr="00600DAF">
              <w:t>6.5.2. Türk Medeni Kanunu’nu söyler.</w:t>
            </w:r>
          </w:p>
          <w:p w14:paraId="221E5212" w14:textId="368BDC93" w:rsidR="00600DAF" w:rsidRPr="00600DAF" w:rsidRDefault="00600DAF" w:rsidP="00F856CE">
            <w:pPr>
              <w:spacing w:after="0"/>
              <w:rPr>
                <w:b/>
                <w:bCs/>
              </w:rPr>
            </w:pPr>
            <w:r w:rsidRPr="00600DAF">
              <w:rPr>
                <w:b/>
                <w:bCs/>
              </w:rPr>
              <w:t>6.6. Atatürk’ün yaptığı yenilikler ile ilgili etkinliklere katılmaya istekli olur.</w:t>
            </w:r>
          </w:p>
          <w:p w14:paraId="19E74006" w14:textId="77777777" w:rsidR="00600DAF" w:rsidRDefault="00600DAF" w:rsidP="00F856CE">
            <w:pPr>
              <w:spacing w:after="0"/>
            </w:pPr>
            <w:r w:rsidRPr="00600DAF">
              <w:t xml:space="preserve">6.6.1. Atatürk’ün yaptığı yenilikler ile ilgili konferanslara katılmaktan zevk alır. </w:t>
            </w:r>
          </w:p>
          <w:p w14:paraId="4FC2E53A" w14:textId="77777777" w:rsidR="00600DAF" w:rsidRDefault="00600DAF" w:rsidP="00F856CE">
            <w:pPr>
              <w:spacing w:after="0"/>
            </w:pPr>
            <w:r w:rsidRPr="00600DAF">
              <w:t xml:space="preserve">6.6.2. Atatürk’ün yaptığı yenilikler ile ilgili belirli gün ve haftaları fark eder. </w:t>
            </w:r>
          </w:p>
          <w:p w14:paraId="4605238A" w14:textId="4E312E1D" w:rsidR="00600DAF" w:rsidRDefault="00600DAF" w:rsidP="00F856CE">
            <w:pPr>
              <w:spacing w:after="0"/>
            </w:pPr>
            <w:r w:rsidRPr="00600DAF">
              <w:lastRenderedPageBreak/>
              <w:t xml:space="preserve">6.6.3. Atatürk'ün yaptığı yenilikler ile ilgili film ve belgesel izlemekten zevk alır. </w:t>
            </w:r>
          </w:p>
          <w:p w14:paraId="2E99B45E" w14:textId="02E0C1FC" w:rsidR="00600DAF" w:rsidRDefault="00600DAF" w:rsidP="00F856CE">
            <w:pPr>
              <w:spacing w:after="0"/>
            </w:pPr>
            <w:r w:rsidRPr="00600DAF">
              <w:t>6.6.4. Atatürk'ün yaptığı yenilikler ile ilgili kitaplar okumaktan zevk alır. 6.6.5. Atatürk'ün yaptığı yenilikler ile ilgili bilgi edinmek için arşivleri ziyaret etmekten zevk alır.</w:t>
            </w:r>
          </w:p>
          <w:p w14:paraId="037E80D8" w14:textId="0BCABE48" w:rsidR="00600DAF" w:rsidRPr="00600DAF" w:rsidRDefault="00600DAF" w:rsidP="00F856CE">
            <w:pPr>
              <w:spacing w:after="0"/>
              <w:rPr>
                <w:b/>
                <w:bCs/>
              </w:rPr>
            </w:pPr>
            <w:r w:rsidRPr="00600DAF">
              <w:rPr>
                <w:b/>
                <w:bCs/>
              </w:rPr>
              <w:t>6.7. Doğal sistemlerin isimlerini sıralar.</w:t>
            </w:r>
          </w:p>
          <w:p w14:paraId="4312DEE1" w14:textId="77777777" w:rsidR="00600DAF" w:rsidRDefault="00600DAF" w:rsidP="00F856CE">
            <w:pPr>
              <w:spacing w:after="0"/>
            </w:pPr>
            <w:r w:rsidRPr="00600DAF">
              <w:t xml:space="preserve">6.7.1. Doğal sistemlerden iklim, yer şekilleri, su kaynakları, toprak tipleri ve doğal bitki topluluklarını görsel üzerinde gösterir. </w:t>
            </w:r>
          </w:p>
          <w:p w14:paraId="7BF28008" w14:textId="45FD2A64" w:rsidR="00600DAF" w:rsidRDefault="00600DAF" w:rsidP="00F856CE">
            <w:pPr>
              <w:spacing w:after="0"/>
            </w:pPr>
            <w:r w:rsidRPr="00600DAF">
              <w:t>6.7.2. Doğal sistemlerin iklim, yer şekilleri, su kaynakları, toprak tipleri ve doğal bitki toplulukları olduğunu söyler.</w:t>
            </w:r>
          </w:p>
          <w:p w14:paraId="1C501134" w14:textId="31E3197D" w:rsidR="00600DAF" w:rsidRPr="00600DAF" w:rsidRDefault="00600DAF" w:rsidP="00F856CE">
            <w:pPr>
              <w:spacing w:after="0"/>
              <w:rPr>
                <w:b/>
                <w:bCs/>
              </w:rPr>
            </w:pPr>
            <w:r w:rsidRPr="00600DAF">
              <w:rPr>
                <w:b/>
                <w:bCs/>
              </w:rPr>
              <w:t>6.8. İklim elemanlarının oluşumu ve dağılışı üzerinde etkili olan etmenleri açıklar.</w:t>
            </w:r>
          </w:p>
          <w:p w14:paraId="5B424ED8" w14:textId="77777777" w:rsidR="00600DAF" w:rsidRDefault="00600DAF" w:rsidP="00F856CE">
            <w:pPr>
              <w:spacing w:after="0"/>
            </w:pPr>
            <w:r w:rsidRPr="00600DAF">
              <w:t xml:space="preserve">6.8.1. Dünyanın şekliyle hareketlerinin sonuçlarını farklı iklim kuşaklarının oluşumuna etkisini açıklar. </w:t>
            </w:r>
          </w:p>
          <w:p w14:paraId="0218A939" w14:textId="77777777" w:rsidR="00600DAF" w:rsidRDefault="00600DAF" w:rsidP="00F856CE">
            <w:pPr>
              <w:spacing w:after="0"/>
            </w:pPr>
            <w:r w:rsidRPr="00600DAF">
              <w:t>6.8.2. Farklı iklim tiplerinin özellikleriyle dağılışını görsel materyaller kullanarak açıklar.</w:t>
            </w:r>
          </w:p>
          <w:p w14:paraId="7055B184" w14:textId="07209CF8" w:rsidR="00600DAF" w:rsidRDefault="00600DAF" w:rsidP="00F856CE">
            <w:pPr>
              <w:spacing w:after="0"/>
            </w:pPr>
            <w:r w:rsidRPr="00600DAF">
              <w:lastRenderedPageBreak/>
              <w:t xml:space="preserve"> 6.8.3. Türkiye’nin iklimini etkileyen faktörleri açıklar.</w:t>
            </w:r>
          </w:p>
          <w:p w14:paraId="09327E7C" w14:textId="7251BA5C" w:rsidR="00600DAF" w:rsidRPr="00600DAF" w:rsidRDefault="00600DAF" w:rsidP="00F856CE">
            <w:pPr>
              <w:spacing w:after="0"/>
              <w:rPr>
                <w:b/>
                <w:bCs/>
              </w:rPr>
            </w:pPr>
            <w:r w:rsidRPr="00600DAF">
              <w:rPr>
                <w:b/>
                <w:bCs/>
              </w:rPr>
              <w:t>6.9. Yer şekillerini oluşturan faktörleri oluşum kaynaklarına göre sınıflandırır.</w:t>
            </w:r>
          </w:p>
          <w:p w14:paraId="704D7FC2" w14:textId="77777777" w:rsidR="00600DAF" w:rsidRDefault="00600DAF" w:rsidP="00F856CE">
            <w:pPr>
              <w:spacing w:after="0"/>
            </w:pPr>
            <w:r w:rsidRPr="00600DAF">
              <w:t xml:space="preserve">6.9.1. Yer şekillerini oluşturan iç kuvvetleri görsel üzerinde gösterir. 6.9.2. Yer şekillerini oluşturan iç kuvvetlere örnek verir. </w:t>
            </w:r>
          </w:p>
          <w:p w14:paraId="44673D81" w14:textId="682B2677" w:rsidR="00600DAF" w:rsidRDefault="00600DAF" w:rsidP="00F856CE">
            <w:pPr>
              <w:spacing w:after="0"/>
            </w:pPr>
            <w:r w:rsidRPr="00600DAF">
              <w:t>6.9.3. Yer şekillerini oluşturan dış faktörleri görsel üzerinde gösterir. 6.9.4. Yer şekillerini oluşturan dış faktörlere örnek verir.</w:t>
            </w:r>
          </w:p>
          <w:p w14:paraId="5A6FA022" w14:textId="49F56115" w:rsidR="00600DAF" w:rsidRPr="00600DAF" w:rsidRDefault="00600DAF" w:rsidP="00F856CE">
            <w:pPr>
              <w:spacing w:after="0"/>
              <w:rPr>
                <w:b/>
                <w:bCs/>
              </w:rPr>
            </w:pPr>
            <w:r w:rsidRPr="00600DAF">
              <w:rPr>
                <w:b/>
                <w:bCs/>
              </w:rPr>
              <w:t>6.10. Türkiye’nin yer şekillerinin oluşumunda etkili olan faktörleri kaynaklarına göre sınıflandırır.</w:t>
            </w:r>
          </w:p>
          <w:p w14:paraId="47A0C56F" w14:textId="77777777" w:rsidR="00600DAF" w:rsidRDefault="00600DAF" w:rsidP="00F856CE">
            <w:pPr>
              <w:spacing w:after="0"/>
            </w:pPr>
            <w:r w:rsidRPr="00600DAF">
              <w:t xml:space="preserve">6.10.1. Türkiye’nin yer şekillerinin oluşumunda etkili olan iç kuvvetleri ifade eder. </w:t>
            </w:r>
          </w:p>
          <w:p w14:paraId="3F38D1CB" w14:textId="77777777" w:rsidR="00600DAF" w:rsidRDefault="00600DAF" w:rsidP="00F856CE">
            <w:pPr>
              <w:spacing w:after="0"/>
            </w:pPr>
            <w:r w:rsidRPr="00600DAF">
              <w:t>6.10.2. Türkiye’nin yer şekillerinin oluşumunda etkili olan dış kuvvetleri ifade eder.</w:t>
            </w:r>
          </w:p>
          <w:p w14:paraId="659A46E2" w14:textId="01D52181" w:rsidR="00600DAF" w:rsidRDefault="00600DAF" w:rsidP="00F856CE">
            <w:pPr>
              <w:spacing w:after="0"/>
            </w:pPr>
            <w:r w:rsidRPr="00600DAF">
              <w:t xml:space="preserve"> 6.10.3. Türkiye’deki yer şekillerinin dağılışını yazılı/görsel materyaller üzerinden ifade eder.</w:t>
            </w:r>
          </w:p>
          <w:p w14:paraId="687313A6" w14:textId="21C5B395" w:rsidR="00600DAF" w:rsidRDefault="00600DAF" w:rsidP="00F856CE">
            <w:pPr>
              <w:spacing w:after="0"/>
            </w:pPr>
          </w:p>
          <w:p w14:paraId="3887114E" w14:textId="30AF9D53" w:rsidR="00600DAF" w:rsidRDefault="00600DAF" w:rsidP="00F856CE">
            <w:pPr>
              <w:spacing w:after="0"/>
            </w:pPr>
          </w:p>
          <w:p w14:paraId="5C3357A3" w14:textId="56536AF1" w:rsidR="00600DAF" w:rsidRPr="00600DAF" w:rsidRDefault="00600DAF" w:rsidP="00F856CE">
            <w:pPr>
              <w:spacing w:after="0"/>
              <w:rPr>
                <w:b/>
                <w:bCs/>
              </w:rPr>
            </w:pPr>
            <w:r w:rsidRPr="00600DAF">
              <w:rPr>
                <w:b/>
                <w:bCs/>
              </w:rPr>
              <w:lastRenderedPageBreak/>
              <w:t>6.11. Yer şekillerinin doğal ve beşerî sistemler ile ilişkisini açıklar.</w:t>
            </w:r>
          </w:p>
          <w:p w14:paraId="5323FDBB" w14:textId="77777777" w:rsidR="00600DAF" w:rsidRDefault="00600DAF" w:rsidP="00F856CE">
            <w:pPr>
              <w:spacing w:after="0"/>
            </w:pPr>
            <w:r w:rsidRPr="00600DAF">
              <w:t xml:space="preserve">6.11.1. Yer şekillerinin dağılışının yerleşme üzerindeki etkisini açıklar. 6.11.2. Yer şekillerinin dağılışının insan faaliyetleri üzerindeki etkisini açıklar. </w:t>
            </w:r>
          </w:p>
          <w:p w14:paraId="28C8C757" w14:textId="77777777" w:rsidR="00600DAF" w:rsidRDefault="00600DAF" w:rsidP="00F856CE">
            <w:pPr>
              <w:spacing w:after="0"/>
            </w:pPr>
            <w:r w:rsidRPr="00600DAF">
              <w:t>6.11.3. Yer şekillerinin dağılışı ile iklim arasındaki ilişkiyi açıklar.</w:t>
            </w:r>
          </w:p>
          <w:p w14:paraId="593A865A" w14:textId="399428C0" w:rsidR="00600DAF" w:rsidRDefault="00600DAF" w:rsidP="00F856CE">
            <w:pPr>
              <w:spacing w:after="0"/>
            </w:pPr>
            <w:r w:rsidRPr="00600DAF">
              <w:t xml:space="preserve"> 6.11.4. Yer şekillerinin dağılışı ile bitki örtüsü arasındaki ilişkiyi açıklar.</w:t>
            </w:r>
          </w:p>
          <w:p w14:paraId="03EC26EB" w14:textId="02C6CFA9" w:rsidR="00600DAF" w:rsidRPr="00600DAF" w:rsidRDefault="00600DAF" w:rsidP="00F856CE">
            <w:pPr>
              <w:spacing w:after="0"/>
              <w:rPr>
                <w:b/>
                <w:bCs/>
              </w:rPr>
            </w:pPr>
            <w:r w:rsidRPr="00600DAF">
              <w:rPr>
                <w:b/>
                <w:bCs/>
              </w:rPr>
              <w:t>6.12. Su kaynaklarını farklı özelliklerine göre sınıflandırır.</w:t>
            </w:r>
          </w:p>
          <w:p w14:paraId="7A5C3546" w14:textId="77777777" w:rsidR="00600DAF" w:rsidRDefault="00600DAF" w:rsidP="00F856CE">
            <w:pPr>
              <w:spacing w:after="0"/>
            </w:pPr>
            <w:r w:rsidRPr="00600DAF">
              <w:t xml:space="preserve">6.12.1. Türkiye’deki yer üstü sularının isimlerini söyler. </w:t>
            </w:r>
          </w:p>
          <w:p w14:paraId="208595CE" w14:textId="77777777" w:rsidR="00600DAF" w:rsidRDefault="00600DAF" w:rsidP="00F856CE">
            <w:pPr>
              <w:spacing w:after="0"/>
            </w:pPr>
            <w:r w:rsidRPr="00600DAF">
              <w:t>6.12.2. Türkiye’deki yer üstü sularının özelliklerini söyler.</w:t>
            </w:r>
          </w:p>
          <w:p w14:paraId="49753C71" w14:textId="77777777" w:rsidR="00600DAF" w:rsidRDefault="00600DAF" w:rsidP="00F856CE">
            <w:pPr>
              <w:spacing w:after="0"/>
            </w:pPr>
            <w:r w:rsidRPr="00600DAF">
              <w:t xml:space="preserve"> 6.12.3. Türkiye’deki yer altı sularının isimlerini söyler.</w:t>
            </w:r>
          </w:p>
          <w:p w14:paraId="615605FD" w14:textId="77777777" w:rsidR="00600DAF" w:rsidRDefault="00600DAF" w:rsidP="00F856CE">
            <w:pPr>
              <w:spacing w:after="0"/>
            </w:pPr>
            <w:r w:rsidRPr="00600DAF">
              <w:t xml:space="preserve"> 6.12.4.Türkiye’deki yer altı sularının özelliklerini söyler.</w:t>
            </w:r>
          </w:p>
          <w:p w14:paraId="201925A5" w14:textId="3C30937A" w:rsidR="00600DAF" w:rsidRDefault="00600DAF" w:rsidP="00F856CE">
            <w:pPr>
              <w:spacing w:after="0"/>
            </w:pPr>
            <w:r w:rsidRPr="00600DAF">
              <w:t xml:space="preserve"> 6.12.5. Su kaynaklarının özelliklerini doğal süreçler ile açıklar.</w:t>
            </w:r>
          </w:p>
          <w:p w14:paraId="2E967D9F" w14:textId="5E5E0F7B" w:rsidR="00600DAF" w:rsidRDefault="00600DAF" w:rsidP="00F856CE">
            <w:pPr>
              <w:spacing w:after="0"/>
            </w:pPr>
          </w:p>
          <w:p w14:paraId="5984CFE7" w14:textId="5728B22C" w:rsidR="00600DAF" w:rsidRDefault="00600DAF" w:rsidP="00F856CE">
            <w:pPr>
              <w:spacing w:after="0"/>
            </w:pPr>
          </w:p>
          <w:p w14:paraId="4F483958" w14:textId="20CCCC5F" w:rsidR="00600DAF" w:rsidRDefault="00600DAF" w:rsidP="00F856CE">
            <w:pPr>
              <w:spacing w:after="0"/>
            </w:pPr>
          </w:p>
          <w:p w14:paraId="6BC92576" w14:textId="1EAF0E9D" w:rsidR="00600DAF" w:rsidRDefault="00600DAF" w:rsidP="00F856CE">
            <w:pPr>
              <w:spacing w:after="0"/>
            </w:pPr>
          </w:p>
          <w:p w14:paraId="3CD0627F" w14:textId="6774A734" w:rsidR="00600DAF" w:rsidRPr="00600DAF" w:rsidRDefault="00600DAF" w:rsidP="00F856CE">
            <w:pPr>
              <w:spacing w:after="0"/>
              <w:rPr>
                <w:b/>
                <w:bCs/>
              </w:rPr>
            </w:pPr>
            <w:r w:rsidRPr="00600DAF">
              <w:rPr>
                <w:b/>
                <w:bCs/>
              </w:rPr>
              <w:lastRenderedPageBreak/>
              <w:t>6.13. Çeşitli toprak tiplerini oluşum süreçlerine göre açıklar.</w:t>
            </w:r>
          </w:p>
          <w:p w14:paraId="013F6BD5" w14:textId="324ECAD3" w:rsidR="00600DAF" w:rsidRDefault="00600DAF" w:rsidP="00F856CE">
            <w:pPr>
              <w:spacing w:after="0"/>
            </w:pPr>
            <w:r w:rsidRPr="00600DAF">
              <w:t>6.13.1. Toprak tiplerinin oluşumuyla dağılışında olan doğal unsurları söyler.  6.13.2. Türkiye’deki toprak tiplerinin özellikleriyle dağılışını ifade eder.</w:t>
            </w:r>
          </w:p>
          <w:p w14:paraId="13C7CE35" w14:textId="4F1F48EB" w:rsidR="00600DAF" w:rsidRPr="00600DAF" w:rsidRDefault="00600DAF" w:rsidP="00F856CE">
            <w:pPr>
              <w:spacing w:after="0"/>
              <w:rPr>
                <w:b/>
                <w:bCs/>
              </w:rPr>
            </w:pPr>
            <w:r w:rsidRPr="00600DAF">
              <w:rPr>
                <w:b/>
                <w:bCs/>
              </w:rPr>
              <w:t>6.14. Doğal bitki topluluklarını açıklar.</w:t>
            </w:r>
          </w:p>
          <w:p w14:paraId="2F94CAD7" w14:textId="77777777" w:rsidR="00600DAF" w:rsidRDefault="00600DAF" w:rsidP="00F856CE">
            <w:pPr>
              <w:spacing w:after="0"/>
            </w:pPr>
            <w:r w:rsidRPr="00600DAF">
              <w:t xml:space="preserve">6.14.1. Türkiye’deki bitki tür ve topluluklarını sınıflandırır.  </w:t>
            </w:r>
          </w:p>
          <w:p w14:paraId="7E3D50E2" w14:textId="2F2B6A2B" w:rsidR="00600DAF" w:rsidRDefault="00600DAF" w:rsidP="00F856CE">
            <w:pPr>
              <w:spacing w:after="0"/>
            </w:pPr>
            <w:r w:rsidRPr="00600DAF">
              <w:t>6.14.2. Türkiye’deki doğal bitki örtüsünün dağılışında etkili olan unsurları açıklar.</w:t>
            </w:r>
          </w:p>
          <w:p w14:paraId="7580FD42" w14:textId="6942D3DC" w:rsidR="00600DAF" w:rsidRPr="00600DAF" w:rsidRDefault="00600DAF" w:rsidP="00F856CE">
            <w:pPr>
              <w:spacing w:after="0"/>
              <w:rPr>
                <w:b/>
                <w:bCs/>
              </w:rPr>
            </w:pPr>
            <w:r w:rsidRPr="00600DAF">
              <w:rPr>
                <w:b/>
                <w:bCs/>
              </w:rPr>
              <w:t>6.15. Beşerî sistemlerin isimlerini sıralar.</w:t>
            </w:r>
          </w:p>
          <w:p w14:paraId="73095534" w14:textId="77777777" w:rsidR="00600DAF" w:rsidRDefault="00600DAF" w:rsidP="00F856CE">
            <w:pPr>
              <w:spacing w:after="0"/>
            </w:pPr>
            <w:r w:rsidRPr="00600DAF">
              <w:t xml:space="preserve">6.15.1. Beşerî sistemlerin nüfusun dağılışı, yerleşme, ekonomik faaliyetler, ulaşım, iletişim, politika, yönetim, kültür ve turizm olduğunu gösterir. </w:t>
            </w:r>
          </w:p>
          <w:p w14:paraId="43C68174" w14:textId="48169D7B" w:rsidR="00600DAF" w:rsidRDefault="00600DAF" w:rsidP="00F856CE">
            <w:pPr>
              <w:spacing w:after="0"/>
            </w:pPr>
            <w:r w:rsidRPr="00600DAF">
              <w:t>6.15.2. Beşerî sistemlerin nüfusun dağılışı, yerleşme, ekonomik faaliyetler, ulaşım, iletişim, politika, yönetim, kültür ve turizm olduğunu söyler.</w:t>
            </w:r>
          </w:p>
          <w:p w14:paraId="26A45F9C" w14:textId="0AF4BB0B" w:rsidR="00600DAF" w:rsidRDefault="00600DAF" w:rsidP="00F856CE">
            <w:pPr>
              <w:spacing w:after="0"/>
            </w:pPr>
          </w:p>
          <w:p w14:paraId="69B84087" w14:textId="5C906956" w:rsidR="00600DAF" w:rsidRDefault="00600DAF" w:rsidP="00F856CE">
            <w:pPr>
              <w:spacing w:after="0"/>
            </w:pPr>
          </w:p>
          <w:p w14:paraId="2B25F078" w14:textId="55F9DBB0" w:rsidR="00600DAF" w:rsidRPr="00600DAF" w:rsidRDefault="00600DAF" w:rsidP="00F856CE">
            <w:pPr>
              <w:spacing w:after="0"/>
              <w:rPr>
                <w:b/>
                <w:bCs/>
              </w:rPr>
            </w:pPr>
            <w:r w:rsidRPr="00600DAF">
              <w:rPr>
                <w:b/>
                <w:bCs/>
              </w:rPr>
              <w:lastRenderedPageBreak/>
              <w:t>6.16. Beşerî sistemlerin özelliklerini açıklar.</w:t>
            </w:r>
          </w:p>
          <w:p w14:paraId="6B05738A" w14:textId="77777777" w:rsidR="00600DAF" w:rsidRDefault="00600DAF" w:rsidP="00F856CE">
            <w:pPr>
              <w:spacing w:after="0"/>
            </w:pPr>
            <w:r w:rsidRPr="00600DAF">
              <w:t xml:space="preserve">6.16.1. Türkiye’de nüfusun dağılışının özelliklerini ifade eder.  </w:t>
            </w:r>
          </w:p>
          <w:p w14:paraId="4D7E16D6" w14:textId="77777777" w:rsidR="00600DAF" w:rsidRDefault="00600DAF" w:rsidP="00F856CE">
            <w:pPr>
              <w:spacing w:after="0"/>
            </w:pPr>
            <w:r w:rsidRPr="00600DAF">
              <w:t xml:space="preserve">6.16.2. Türkiye’nin yerleşme özelliklerini örnekler. </w:t>
            </w:r>
          </w:p>
          <w:p w14:paraId="00318CAC" w14:textId="77777777" w:rsidR="00600DAF" w:rsidRDefault="00600DAF" w:rsidP="00F856CE">
            <w:pPr>
              <w:spacing w:after="0"/>
            </w:pPr>
            <w:r w:rsidRPr="00600DAF">
              <w:t xml:space="preserve">6.16.3. Türkiye’nin ekonomik faaliyetlerinin özelliklerini ifade eder.  6.16.4. Türkiye’nin ulaşım, iletişim özelliklerini ifade eder. </w:t>
            </w:r>
          </w:p>
          <w:p w14:paraId="5D2B12A0" w14:textId="77777777" w:rsidR="00600DAF" w:rsidRDefault="00600DAF" w:rsidP="00F856CE">
            <w:pPr>
              <w:spacing w:after="0"/>
            </w:pPr>
            <w:r w:rsidRPr="00600DAF">
              <w:t>6.16.5. Türkiye’nin politika, yönetim özelliklerini ifade eder.</w:t>
            </w:r>
          </w:p>
          <w:p w14:paraId="52F06082" w14:textId="77777777" w:rsidR="00600DAF" w:rsidRDefault="00600DAF" w:rsidP="00F856CE">
            <w:pPr>
              <w:spacing w:after="0"/>
            </w:pPr>
            <w:r w:rsidRPr="00600DAF">
              <w:t xml:space="preserve"> 6.16.6. Türkiye’nin kültür özelliklerini ifade eder.  </w:t>
            </w:r>
          </w:p>
          <w:p w14:paraId="6D6DDC7B" w14:textId="6AB32CF9" w:rsidR="00600DAF" w:rsidRDefault="00600DAF" w:rsidP="00F856CE">
            <w:pPr>
              <w:spacing w:after="0"/>
            </w:pPr>
            <w:r w:rsidRPr="00600DAF">
              <w:t>6.16.7. Türkiye’nin turizm özelliklerini ifade eder.</w:t>
            </w:r>
          </w:p>
          <w:p w14:paraId="76D12CD0" w14:textId="1BB64958" w:rsidR="00600DAF" w:rsidRPr="00A366F6" w:rsidRDefault="00A366F6" w:rsidP="00F856CE">
            <w:pPr>
              <w:spacing w:after="0"/>
              <w:rPr>
                <w:b/>
                <w:bCs/>
              </w:rPr>
            </w:pPr>
            <w:r w:rsidRPr="00A366F6">
              <w:rPr>
                <w:b/>
                <w:bCs/>
              </w:rPr>
              <w:t>6.17. Doğal ve beşerî sistemlerin kendi içinde ve birbirleriyle olan ilişkisini açıklar.</w:t>
            </w:r>
          </w:p>
          <w:p w14:paraId="0B1AACD9" w14:textId="77777777" w:rsidR="00A366F6" w:rsidRDefault="00A366F6" w:rsidP="00F856CE">
            <w:pPr>
              <w:spacing w:after="0"/>
            </w:pPr>
            <w:r w:rsidRPr="00A366F6">
              <w:t xml:space="preserve">6.17.1. Doğal sistemlerin birbiriyle olan ilişkisini açıklar. </w:t>
            </w:r>
          </w:p>
          <w:p w14:paraId="6C2DBE9B" w14:textId="77777777" w:rsidR="00A366F6" w:rsidRDefault="00A366F6" w:rsidP="00F856CE">
            <w:pPr>
              <w:spacing w:after="0"/>
            </w:pPr>
            <w:r w:rsidRPr="00A366F6">
              <w:t xml:space="preserve">6.17.2. Beşerî sistemlerin birbiriyle olan ilişkisini açıklar. </w:t>
            </w:r>
          </w:p>
          <w:p w14:paraId="3B286F6A" w14:textId="31F61F52" w:rsidR="00A366F6" w:rsidRDefault="00A366F6" w:rsidP="00F856CE">
            <w:pPr>
              <w:spacing w:after="0"/>
            </w:pPr>
            <w:r w:rsidRPr="00A366F6">
              <w:t>6.7.3. Doğal ve beşerî sistemlerin birbiriyle olan ilişkisini açıklar.</w:t>
            </w:r>
          </w:p>
          <w:p w14:paraId="4A1C4C8E" w14:textId="3AB1AD2B" w:rsidR="00A366F6" w:rsidRDefault="00A366F6" w:rsidP="00F856CE">
            <w:pPr>
              <w:spacing w:after="0"/>
            </w:pPr>
          </w:p>
          <w:p w14:paraId="4D4D0C55" w14:textId="1FDEFE2F" w:rsidR="00A366F6" w:rsidRDefault="00A366F6" w:rsidP="00F856CE">
            <w:pPr>
              <w:spacing w:after="0"/>
            </w:pPr>
          </w:p>
          <w:p w14:paraId="48CA1ABB" w14:textId="4F8A0136" w:rsidR="00A366F6" w:rsidRPr="00A366F6" w:rsidRDefault="00A366F6" w:rsidP="00F856CE">
            <w:pPr>
              <w:spacing w:after="0"/>
              <w:rPr>
                <w:b/>
                <w:bCs/>
              </w:rPr>
            </w:pPr>
            <w:r w:rsidRPr="00A366F6">
              <w:rPr>
                <w:b/>
                <w:bCs/>
              </w:rPr>
              <w:lastRenderedPageBreak/>
              <w:t>6.18. Doğal ve beşerî sistemlere yönelik yazılı ve görsel kaynakları incelemekten haz duyar.</w:t>
            </w:r>
          </w:p>
          <w:p w14:paraId="0E15F53A" w14:textId="77777777" w:rsidR="00A366F6" w:rsidRDefault="00A366F6" w:rsidP="00F856CE">
            <w:pPr>
              <w:spacing w:after="0"/>
            </w:pPr>
            <w:r w:rsidRPr="00A366F6">
              <w:t xml:space="preserve">6.16.1. Doğal sistemlere yönelik yazılı/görsel kaynakları incelemekten zevk alır. </w:t>
            </w:r>
          </w:p>
          <w:p w14:paraId="7C5D4D41" w14:textId="26B1CD19" w:rsidR="00A366F6" w:rsidRDefault="00A366F6" w:rsidP="00F856CE">
            <w:pPr>
              <w:spacing w:after="0"/>
            </w:pPr>
            <w:r w:rsidRPr="00A366F6">
              <w:t>6.16.2. Beşerî sistemlere yönelik yazılı/görsel kaynakları incelemekten zevk alır.</w:t>
            </w:r>
          </w:p>
          <w:p w14:paraId="36CD13D9" w14:textId="6A726DC9" w:rsidR="00A366F6" w:rsidRPr="00A366F6" w:rsidRDefault="00A366F6" w:rsidP="00F856CE">
            <w:pPr>
              <w:spacing w:after="0"/>
              <w:rPr>
                <w:b/>
                <w:bCs/>
              </w:rPr>
            </w:pPr>
            <w:r w:rsidRPr="00A366F6">
              <w:rPr>
                <w:b/>
                <w:bCs/>
              </w:rPr>
              <w:t>6.19. Aileye karşı sorumluluklarını açıklar.</w:t>
            </w:r>
          </w:p>
          <w:p w14:paraId="42EA971B" w14:textId="0A36918C" w:rsidR="00A366F6" w:rsidRDefault="00A366F6" w:rsidP="00F856CE">
            <w:pPr>
              <w:spacing w:after="0"/>
            </w:pPr>
            <w:r w:rsidRPr="00A366F6">
              <w:t>6.19.1. Kendi görevlerini söyler. 6.19.2. Aile bireylerinin görevlerini söyler.</w:t>
            </w:r>
          </w:p>
          <w:p w14:paraId="6A7A5111" w14:textId="62A5385B" w:rsidR="00A366F6" w:rsidRPr="00A366F6" w:rsidRDefault="00A366F6" w:rsidP="00F856CE">
            <w:pPr>
              <w:spacing w:after="0"/>
              <w:rPr>
                <w:b/>
                <w:bCs/>
              </w:rPr>
            </w:pPr>
            <w:r w:rsidRPr="00A366F6">
              <w:rPr>
                <w:b/>
                <w:bCs/>
              </w:rPr>
              <w:t>6.20. Topluma karşı sorumlulukları açıklar.</w:t>
            </w:r>
          </w:p>
          <w:p w14:paraId="681AC144" w14:textId="77777777" w:rsidR="00A366F6" w:rsidRDefault="00A366F6" w:rsidP="00F856CE">
            <w:pPr>
              <w:spacing w:after="0"/>
            </w:pPr>
            <w:r w:rsidRPr="00A366F6">
              <w:t>6.20.1. Toplumun ne olduğunu açıklar. 6.20.2. Toplumsal ortamlardaki bireylerin görevlerini söyler.</w:t>
            </w:r>
          </w:p>
          <w:p w14:paraId="776FDD70" w14:textId="65754450" w:rsidR="00A366F6" w:rsidRDefault="00A366F6" w:rsidP="00F856CE">
            <w:pPr>
              <w:spacing w:after="0"/>
            </w:pPr>
            <w:r w:rsidRPr="00A366F6">
              <w:t xml:space="preserve"> 6.20.3. Toplumsal ortamlarda yerine getirilmesi gereken sorumlulukları sıralar.</w:t>
            </w:r>
          </w:p>
          <w:p w14:paraId="5ECA9F81" w14:textId="1E560E07" w:rsidR="00A366F6" w:rsidRDefault="00A366F6" w:rsidP="00F856CE">
            <w:pPr>
              <w:spacing w:after="0"/>
            </w:pPr>
          </w:p>
          <w:p w14:paraId="6664E72D" w14:textId="480591DF" w:rsidR="00A366F6" w:rsidRDefault="00A366F6" w:rsidP="00F856CE">
            <w:pPr>
              <w:spacing w:after="0"/>
            </w:pPr>
          </w:p>
          <w:p w14:paraId="18BA00C4" w14:textId="32BC1022" w:rsidR="00A366F6" w:rsidRDefault="00A366F6" w:rsidP="00F856CE">
            <w:pPr>
              <w:spacing w:after="0"/>
            </w:pPr>
          </w:p>
          <w:p w14:paraId="73C3B347" w14:textId="35C19D36" w:rsidR="00A366F6" w:rsidRDefault="00A366F6" w:rsidP="00F856CE">
            <w:pPr>
              <w:spacing w:after="0"/>
            </w:pPr>
          </w:p>
          <w:p w14:paraId="5FB8E22E" w14:textId="52C9D614" w:rsidR="00A366F6" w:rsidRDefault="00A366F6" w:rsidP="00F856CE">
            <w:pPr>
              <w:spacing w:after="0"/>
            </w:pPr>
          </w:p>
          <w:p w14:paraId="24268F2A" w14:textId="64EB3B7F" w:rsidR="00A366F6" w:rsidRPr="00A366F6" w:rsidRDefault="00A366F6" w:rsidP="00F856CE">
            <w:pPr>
              <w:spacing w:after="0"/>
              <w:rPr>
                <w:b/>
                <w:bCs/>
              </w:rPr>
            </w:pPr>
            <w:r w:rsidRPr="00A366F6">
              <w:rPr>
                <w:b/>
                <w:bCs/>
              </w:rPr>
              <w:lastRenderedPageBreak/>
              <w:t>6.21. Yaşadığı yer ile ilgili sorumlulukları açıklar.</w:t>
            </w:r>
          </w:p>
          <w:p w14:paraId="2438B56C" w14:textId="77777777" w:rsidR="00A366F6" w:rsidRDefault="00A366F6" w:rsidP="00F856CE">
            <w:pPr>
              <w:spacing w:after="0"/>
            </w:pPr>
            <w:r w:rsidRPr="00A366F6">
              <w:t xml:space="preserve">6.21.1. Hava kirliliğini önleme ile ilgili sorumluluklarını sıralar. </w:t>
            </w:r>
          </w:p>
          <w:p w14:paraId="1AEE4589" w14:textId="77777777" w:rsidR="00A366F6" w:rsidRDefault="00A366F6" w:rsidP="00F856CE">
            <w:pPr>
              <w:spacing w:after="0"/>
            </w:pPr>
            <w:r w:rsidRPr="00A366F6">
              <w:t xml:space="preserve">6.21.2. Su kirliliğini önleme ile ilgili sorumluluklarını sıralar. </w:t>
            </w:r>
          </w:p>
          <w:p w14:paraId="72148ED6" w14:textId="77777777" w:rsidR="00A366F6" w:rsidRDefault="00A366F6" w:rsidP="00F856CE">
            <w:pPr>
              <w:spacing w:after="0"/>
            </w:pPr>
            <w:r w:rsidRPr="00A366F6">
              <w:t xml:space="preserve">6.21.3. Toprak kirliliğini önleme ile ilgili sorumluluklarını sıralar. </w:t>
            </w:r>
          </w:p>
          <w:p w14:paraId="58528BCD" w14:textId="77777777" w:rsidR="00A366F6" w:rsidRDefault="00A366F6" w:rsidP="00F856CE">
            <w:pPr>
              <w:spacing w:after="0"/>
            </w:pPr>
            <w:r w:rsidRPr="00A366F6">
              <w:t xml:space="preserve">6.21.4. Gürültü kirliliğini önleme ile ilgili sorumluluklarını sıralar. </w:t>
            </w:r>
          </w:p>
          <w:p w14:paraId="70BC1396" w14:textId="77777777" w:rsidR="00A366F6" w:rsidRDefault="00A366F6" w:rsidP="00F856CE">
            <w:pPr>
              <w:spacing w:after="0"/>
            </w:pPr>
            <w:r w:rsidRPr="00A366F6">
              <w:t xml:space="preserve">6.21.5. Hayvanları koruma ile ilgili sorumluluklarını sıralar. </w:t>
            </w:r>
          </w:p>
          <w:p w14:paraId="2F5662CF" w14:textId="7A4843DF" w:rsidR="00A366F6" w:rsidRDefault="00A366F6" w:rsidP="00F856CE">
            <w:pPr>
              <w:spacing w:after="0"/>
            </w:pPr>
            <w:r w:rsidRPr="00A366F6">
              <w:t>6.21.6. Bitkileri koruma ile ilgili sorumluluklarını sıralar.</w:t>
            </w:r>
          </w:p>
          <w:p w14:paraId="4160AEE2" w14:textId="4E0A41AD" w:rsidR="00A366F6" w:rsidRPr="00A366F6" w:rsidRDefault="00A366F6" w:rsidP="00F856CE">
            <w:pPr>
              <w:spacing w:after="0"/>
              <w:rPr>
                <w:b/>
                <w:bCs/>
              </w:rPr>
            </w:pPr>
            <w:r w:rsidRPr="00A366F6">
              <w:rPr>
                <w:b/>
                <w:bCs/>
              </w:rPr>
              <w:t>6.22. Yaşadığı yer ile ilgili sorumlu davranmayı tercih eder.</w:t>
            </w:r>
          </w:p>
          <w:p w14:paraId="1384E4C1" w14:textId="77777777" w:rsidR="00A366F6" w:rsidRDefault="00A366F6" w:rsidP="00F856CE">
            <w:pPr>
              <w:spacing w:after="0"/>
            </w:pPr>
            <w:r w:rsidRPr="00A366F6">
              <w:t xml:space="preserve">6.22.1. Yaşadığı yer ile ilgili sorumluluklarına önem verir. </w:t>
            </w:r>
          </w:p>
          <w:p w14:paraId="7A866F5F" w14:textId="6EB792BA" w:rsidR="00A366F6" w:rsidRDefault="00A366F6" w:rsidP="00F856CE">
            <w:pPr>
              <w:spacing w:after="0"/>
            </w:pPr>
            <w:r w:rsidRPr="00A366F6">
              <w:t>6.22.2. Yaşadığı yer ile ilgili sorumluluklarını yerine getirmenin önemini fark eder.</w:t>
            </w:r>
          </w:p>
          <w:p w14:paraId="5F20D920" w14:textId="7993355D" w:rsidR="00A366F6" w:rsidRPr="00A366F6" w:rsidRDefault="00A366F6" w:rsidP="00F856CE">
            <w:pPr>
              <w:spacing w:after="0"/>
              <w:rPr>
                <w:b/>
                <w:bCs/>
              </w:rPr>
            </w:pPr>
            <w:r w:rsidRPr="00A366F6">
              <w:rPr>
                <w:b/>
                <w:bCs/>
              </w:rPr>
              <w:t>6.23. Sivil toplum kuruluşlarını açıklar.</w:t>
            </w:r>
          </w:p>
          <w:p w14:paraId="39F0E4B9" w14:textId="77777777" w:rsidR="00A366F6" w:rsidRDefault="00A366F6" w:rsidP="00F856CE">
            <w:pPr>
              <w:spacing w:after="0"/>
            </w:pPr>
            <w:r w:rsidRPr="00A366F6">
              <w:t>6.23.1. Sivil toplum kuruluşlarının tanımını yapar.</w:t>
            </w:r>
          </w:p>
          <w:p w14:paraId="6FE456BD" w14:textId="77777777" w:rsidR="00A366F6" w:rsidRDefault="00A366F6" w:rsidP="00F856CE">
            <w:pPr>
              <w:spacing w:after="0"/>
            </w:pPr>
            <w:r w:rsidRPr="00A366F6">
              <w:t xml:space="preserve"> 6.23.2. Sivil toplum kuruluşlarını sıralar.</w:t>
            </w:r>
          </w:p>
          <w:p w14:paraId="1F731A5D" w14:textId="25E078E3" w:rsidR="00A366F6" w:rsidRDefault="00A366F6" w:rsidP="00F856CE">
            <w:pPr>
              <w:spacing w:after="0"/>
            </w:pPr>
            <w:r w:rsidRPr="00A366F6">
              <w:lastRenderedPageBreak/>
              <w:t xml:space="preserve"> 6.23.3. Sivil toplum kuruluşlarının önemini ifade eder.</w:t>
            </w:r>
          </w:p>
          <w:p w14:paraId="2F8A696B" w14:textId="72AA72C7" w:rsidR="00A366F6" w:rsidRPr="00A366F6" w:rsidRDefault="00A366F6" w:rsidP="00F856CE">
            <w:pPr>
              <w:spacing w:after="0"/>
              <w:rPr>
                <w:b/>
                <w:bCs/>
              </w:rPr>
            </w:pPr>
            <w:r w:rsidRPr="00A366F6">
              <w:rPr>
                <w:b/>
                <w:bCs/>
              </w:rPr>
              <w:t>6.24. İnsanlığa hizmet eden kişileri açıklar.</w:t>
            </w:r>
          </w:p>
          <w:p w14:paraId="50025CC2" w14:textId="77777777" w:rsidR="00A366F6" w:rsidRDefault="00A366F6" w:rsidP="00F856CE">
            <w:pPr>
              <w:spacing w:after="0"/>
            </w:pPr>
            <w:r w:rsidRPr="00A366F6">
              <w:t xml:space="preserve">6.24.1. Eğitim alanında hizmet etmiş kişileri açıklar. </w:t>
            </w:r>
          </w:p>
          <w:p w14:paraId="66BD261D" w14:textId="77777777" w:rsidR="00A366F6" w:rsidRDefault="00A366F6" w:rsidP="00F856CE">
            <w:pPr>
              <w:spacing w:after="0"/>
            </w:pPr>
            <w:r w:rsidRPr="00A366F6">
              <w:t xml:space="preserve">6.24.2. Sanat alanında hizmet etmiş kişileri açıklar. </w:t>
            </w:r>
          </w:p>
          <w:p w14:paraId="286B2822" w14:textId="77777777" w:rsidR="00A366F6" w:rsidRDefault="00A366F6" w:rsidP="00F856CE">
            <w:pPr>
              <w:spacing w:after="0"/>
            </w:pPr>
            <w:r w:rsidRPr="00A366F6">
              <w:t xml:space="preserve">6.24.3. Spor alanında hizmet etmiş kişileri açıklar. </w:t>
            </w:r>
          </w:p>
          <w:p w14:paraId="49525C71" w14:textId="77777777" w:rsidR="00A366F6" w:rsidRDefault="00A366F6" w:rsidP="00F856CE">
            <w:pPr>
              <w:spacing w:after="0"/>
            </w:pPr>
            <w:r w:rsidRPr="00A366F6">
              <w:t>6.24.4. Askerî alanında hizmet etmiş kişileri açıklar.</w:t>
            </w:r>
          </w:p>
          <w:p w14:paraId="10023934" w14:textId="77B13CA4" w:rsidR="00A366F6" w:rsidRDefault="00A366F6" w:rsidP="00F856CE">
            <w:pPr>
              <w:spacing w:after="0"/>
            </w:pPr>
            <w:r w:rsidRPr="00A366F6">
              <w:t xml:space="preserve"> 6.24.5. Bilim alanında hizmet etmiş kişileri açıklar.</w:t>
            </w:r>
          </w:p>
          <w:p w14:paraId="65706326" w14:textId="6EE1D495" w:rsidR="00A366F6" w:rsidRPr="00A366F6" w:rsidRDefault="00A366F6" w:rsidP="00F856CE">
            <w:pPr>
              <w:spacing w:after="0"/>
              <w:rPr>
                <w:b/>
                <w:bCs/>
              </w:rPr>
            </w:pPr>
            <w:r w:rsidRPr="00A366F6">
              <w:rPr>
                <w:b/>
                <w:bCs/>
              </w:rPr>
              <w:t>7.1. Üretimin ülkemiz ve insanlar için önemini açıklar.</w:t>
            </w:r>
          </w:p>
          <w:p w14:paraId="56C334B3" w14:textId="77777777" w:rsidR="00A366F6" w:rsidRDefault="00A366F6" w:rsidP="00F856CE">
            <w:pPr>
              <w:spacing w:after="0"/>
            </w:pPr>
            <w:r w:rsidRPr="00A366F6">
              <w:t xml:space="preserve">7.1.1. Üretimi tanımlar. </w:t>
            </w:r>
          </w:p>
          <w:p w14:paraId="68D517A2" w14:textId="77777777" w:rsidR="00A366F6" w:rsidRDefault="00A366F6" w:rsidP="00F856CE">
            <w:pPr>
              <w:spacing w:after="0"/>
            </w:pPr>
            <w:r w:rsidRPr="00A366F6">
              <w:t xml:space="preserve">7.1.2. Üretime katılımın kişide sorumluluk bilinci oluşturduğunu söyler. </w:t>
            </w:r>
          </w:p>
          <w:p w14:paraId="45E19922" w14:textId="77777777" w:rsidR="00A366F6" w:rsidRDefault="00A366F6" w:rsidP="00F856CE">
            <w:pPr>
              <w:spacing w:after="0"/>
            </w:pPr>
            <w:r w:rsidRPr="00A366F6">
              <w:t xml:space="preserve">7.1.3. Üretime katılımın kişide öz güven oluştuğunu söyler. </w:t>
            </w:r>
          </w:p>
          <w:p w14:paraId="307273C1" w14:textId="77777777" w:rsidR="00A366F6" w:rsidRDefault="00A366F6" w:rsidP="00F856CE">
            <w:pPr>
              <w:spacing w:after="0"/>
            </w:pPr>
            <w:r w:rsidRPr="00A366F6">
              <w:t>7.1.4. Üretime katılımın kişiye maddi kazanç sağladığını söyler.</w:t>
            </w:r>
          </w:p>
          <w:p w14:paraId="68A543F3" w14:textId="7ABC9A25" w:rsidR="00A366F6" w:rsidRDefault="00A366F6" w:rsidP="00F856CE">
            <w:pPr>
              <w:spacing w:after="0"/>
            </w:pPr>
            <w:r w:rsidRPr="00A366F6">
              <w:t xml:space="preserve"> 7.1.5. Üretime katılımın ülke ekonomisine katkı sağladığını söyler.</w:t>
            </w:r>
          </w:p>
          <w:p w14:paraId="14C87804" w14:textId="69B0E407" w:rsidR="00600DAF" w:rsidRDefault="00600DAF" w:rsidP="00F856CE">
            <w:pPr>
              <w:spacing w:after="0"/>
            </w:pPr>
          </w:p>
          <w:p w14:paraId="4228D1AF" w14:textId="55D788E6" w:rsidR="00600DAF" w:rsidRPr="00A366F6" w:rsidRDefault="00A366F6" w:rsidP="00F856CE">
            <w:pPr>
              <w:spacing w:after="0"/>
              <w:rPr>
                <w:b/>
                <w:bCs/>
              </w:rPr>
            </w:pPr>
            <w:r w:rsidRPr="00A366F6">
              <w:rPr>
                <w:b/>
                <w:bCs/>
              </w:rPr>
              <w:lastRenderedPageBreak/>
              <w:t>7.2. Üretim öncesi dikkat edilmesi gereken faktörleri açıklar.</w:t>
            </w:r>
          </w:p>
          <w:p w14:paraId="05062A65" w14:textId="77777777" w:rsidR="00A366F6" w:rsidRDefault="00A366F6" w:rsidP="00F856CE">
            <w:pPr>
              <w:spacing w:after="0"/>
            </w:pPr>
            <w:r w:rsidRPr="00A366F6">
              <w:t>7.2.1. Üretilecek ürün içeriğinin sağlıklı/taze ürünlerden oluşması gerektiğini söyler.</w:t>
            </w:r>
          </w:p>
          <w:p w14:paraId="6AB8DC32" w14:textId="77777777" w:rsidR="00A366F6" w:rsidRDefault="00A366F6" w:rsidP="00F856CE">
            <w:pPr>
              <w:spacing w:after="0"/>
            </w:pPr>
            <w:r w:rsidRPr="00A366F6">
              <w:t xml:space="preserve"> 7.2.2. Üretilecek ürün ham maddesinin kalite standartlarına uygun olması gerektiğini söyler. </w:t>
            </w:r>
          </w:p>
          <w:p w14:paraId="64531B05" w14:textId="77777777" w:rsidR="00A366F6" w:rsidRDefault="00A366F6" w:rsidP="00F856CE">
            <w:pPr>
              <w:spacing w:after="0"/>
            </w:pPr>
            <w:r w:rsidRPr="00A366F6">
              <w:t xml:space="preserve">7.2.3. Üretilecek ürünün geri dönüştürülebilir özellikte olması gerektiğini söyler. </w:t>
            </w:r>
          </w:p>
          <w:p w14:paraId="3A911478" w14:textId="77777777" w:rsidR="00A366F6" w:rsidRDefault="00A366F6" w:rsidP="00F856CE">
            <w:pPr>
              <w:spacing w:after="0"/>
            </w:pPr>
            <w:r w:rsidRPr="00A366F6">
              <w:t xml:space="preserve">7.2.4. Üretimde hijyen kurallarına uyulması gerektiğini söyler. </w:t>
            </w:r>
          </w:p>
          <w:p w14:paraId="48ABD5F1" w14:textId="63407338" w:rsidR="00A366F6" w:rsidRDefault="00A366F6" w:rsidP="00F856CE">
            <w:pPr>
              <w:spacing w:after="0"/>
            </w:pPr>
            <w:r w:rsidRPr="00A366F6">
              <w:t>7.2.5. Üretimde güvenlik kurallarına uyulması gerektiğini söyler.</w:t>
            </w:r>
          </w:p>
          <w:p w14:paraId="4A11E1D1" w14:textId="375DF237" w:rsidR="00600DAF" w:rsidRPr="00A366F6" w:rsidRDefault="00A366F6" w:rsidP="00F856CE">
            <w:pPr>
              <w:spacing w:after="0"/>
              <w:rPr>
                <w:b/>
                <w:bCs/>
              </w:rPr>
            </w:pPr>
            <w:r w:rsidRPr="00A366F6">
              <w:rPr>
                <w:b/>
                <w:bCs/>
              </w:rPr>
              <w:t>7.3. Üretim sonrası dikkat edilmesi gereken faktörleri açıklar.</w:t>
            </w:r>
          </w:p>
          <w:p w14:paraId="1A6722DF" w14:textId="77777777" w:rsidR="00A366F6" w:rsidRDefault="00A366F6" w:rsidP="00F856CE">
            <w:pPr>
              <w:spacing w:after="0"/>
            </w:pPr>
            <w:r w:rsidRPr="00A366F6">
              <w:t>7.3.1. Ürünün üzerinde ürün açıklamasının yer alması gerektiğini söyler.</w:t>
            </w:r>
          </w:p>
          <w:p w14:paraId="101D6873" w14:textId="77777777" w:rsidR="00A366F6" w:rsidRDefault="00A366F6" w:rsidP="00F856CE">
            <w:pPr>
              <w:spacing w:after="0"/>
            </w:pPr>
            <w:r w:rsidRPr="00A366F6">
              <w:t xml:space="preserve"> 7.3.2. Ürünün üzerinde üretim ve tüketim tarihlerinin yer alması gerektiğini söyler.</w:t>
            </w:r>
          </w:p>
          <w:p w14:paraId="5A0D2FC5" w14:textId="77777777" w:rsidR="00A366F6" w:rsidRDefault="00A366F6" w:rsidP="00F856CE">
            <w:pPr>
              <w:spacing w:after="0"/>
            </w:pPr>
            <w:r w:rsidRPr="00A366F6">
              <w:t xml:space="preserve"> 7.3.3. Ürünün özelliğine uygun ambalaj yapılması gerektiğini söyler. </w:t>
            </w:r>
          </w:p>
          <w:p w14:paraId="2A220053" w14:textId="46EE9074" w:rsidR="00A366F6" w:rsidRDefault="00A366F6" w:rsidP="00F856CE">
            <w:pPr>
              <w:spacing w:after="0"/>
            </w:pPr>
            <w:r w:rsidRPr="00A366F6">
              <w:lastRenderedPageBreak/>
              <w:t>7.3.4. Ürünün fiyatlandırmasının piyasa değerine uygun yapılması gerektiğini söyler.</w:t>
            </w:r>
          </w:p>
          <w:p w14:paraId="49287D98" w14:textId="36FF0CC5" w:rsidR="00A366F6" w:rsidRPr="00A366F6" w:rsidRDefault="00A366F6" w:rsidP="00F856CE">
            <w:pPr>
              <w:spacing w:after="0"/>
              <w:rPr>
                <w:b/>
                <w:bCs/>
              </w:rPr>
            </w:pPr>
            <w:r w:rsidRPr="00A366F6">
              <w:rPr>
                <w:b/>
                <w:bCs/>
              </w:rPr>
              <w:t>7.4. Üretime katılmaya istekli olur.</w:t>
            </w:r>
          </w:p>
          <w:p w14:paraId="7199B256" w14:textId="667DC4D8" w:rsidR="00A366F6" w:rsidRDefault="00A366F6" w:rsidP="00F856CE">
            <w:pPr>
              <w:spacing w:after="0"/>
            </w:pPr>
            <w:r w:rsidRPr="00A366F6">
              <w:t>7.4.1. Üretime katılmaya razı olur.  7.4.2. Üretime katılmaktan zevk alır.</w:t>
            </w:r>
          </w:p>
          <w:p w14:paraId="01F584E3" w14:textId="259A1DB9" w:rsidR="00A366F6" w:rsidRPr="00A366F6" w:rsidRDefault="00A366F6" w:rsidP="00F856CE">
            <w:pPr>
              <w:spacing w:after="0"/>
              <w:rPr>
                <w:b/>
                <w:bCs/>
              </w:rPr>
            </w:pPr>
            <w:r w:rsidRPr="00A366F6">
              <w:rPr>
                <w:b/>
                <w:bCs/>
              </w:rPr>
              <w:t>7.5. Bütçe hazırlamanın önemini açıklar.</w:t>
            </w:r>
          </w:p>
          <w:p w14:paraId="6C92465A" w14:textId="77777777" w:rsidR="00A366F6" w:rsidRDefault="00A366F6" w:rsidP="00F856CE">
            <w:pPr>
              <w:spacing w:after="0"/>
            </w:pPr>
            <w:r w:rsidRPr="00A366F6">
              <w:t xml:space="preserve">7.5.1. Bütçeyi tanımlar. </w:t>
            </w:r>
          </w:p>
          <w:p w14:paraId="55F18B94" w14:textId="77777777" w:rsidR="00A366F6" w:rsidRDefault="00A366F6" w:rsidP="00F856CE">
            <w:pPr>
              <w:spacing w:after="0"/>
            </w:pPr>
            <w:r w:rsidRPr="00A366F6">
              <w:t xml:space="preserve">7.5.2. Bütçe yapıldığında gereksiz harcama yapılmamış olacağını söyler. 7.5.3. Bütçe yapıldığında sadece ihtiyaç olanın alınmış olacağını söyler. 7.5.4. Bütçe yapıldığında tasarruf yapılmış olacağını söyler. </w:t>
            </w:r>
          </w:p>
          <w:p w14:paraId="1743F3E4" w14:textId="2E848A6D" w:rsidR="00A366F6" w:rsidRDefault="00A366F6" w:rsidP="00F856CE">
            <w:pPr>
              <w:spacing w:after="0"/>
            </w:pPr>
            <w:r w:rsidRPr="00A366F6">
              <w:t>7.5.5. Bütçe yapmanın kendisine/doğaya faydalı olacağını söyler.</w:t>
            </w:r>
          </w:p>
          <w:p w14:paraId="2DBF5363" w14:textId="059FBABC" w:rsidR="00A366F6" w:rsidRPr="00A366F6" w:rsidRDefault="00A366F6" w:rsidP="00F856CE">
            <w:pPr>
              <w:spacing w:after="0"/>
              <w:rPr>
                <w:b/>
                <w:bCs/>
              </w:rPr>
            </w:pPr>
            <w:r w:rsidRPr="00A366F6">
              <w:rPr>
                <w:b/>
                <w:bCs/>
              </w:rPr>
              <w:t>7.6. Kişisel bütçesini planlar/ yapar.</w:t>
            </w:r>
          </w:p>
          <w:p w14:paraId="2022EBE2" w14:textId="77777777" w:rsidR="00A366F6" w:rsidRDefault="00A366F6" w:rsidP="00F856CE">
            <w:pPr>
              <w:spacing w:after="0"/>
            </w:pPr>
            <w:r w:rsidRPr="00A366F6">
              <w:t xml:space="preserve">7.6.1. Parasının miktarını belirler. 7.6.2. İsteklerini belirler. </w:t>
            </w:r>
          </w:p>
          <w:p w14:paraId="3D158895" w14:textId="77777777" w:rsidR="00A366F6" w:rsidRDefault="00A366F6" w:rsidP="00F856CE">
            <w:pPr>
              <w:spacing w:after="0"/>
            </w:pPr>
            <w:r w:rsidRPr="00A366F6">
              <w:t xml:space="preserve">7.6.3. İhtiyaçlarını belirler. </w:t>
            </w:r>
          </w:p>
          <w:p w14:paraId="04AC091D" w14:textId="77777777" w:rsidR="00A366F6" w:rsidRDefault="00A366F6" w:rsidP="00F856CE">
            <w:pPr>
              <w:spacing w:after="0"/>
            </w:pPr>
            <w:r w:rsidRPr="00A366F6">
              <w:t>7.6.4. Öncelikli ihtiyaçlarını belirler. 7.6.5. Parasının miktarına göre ihtiyaçlarını alır.</w:t>
            </w:r>
          </w:p>
          <w:p w14:paraId="5BCB6542" w14:textId="7E25A15B" w:rsidR="00A366F6" w:rsidRDefault="00A366F6" w:rsidP="00F856CE">
            <w:pPr>
              <w:spacing w:after="0"/>
            </w:pPr>
            <w:r w:rsidRPr="00A366F6">
              <w:t xml:space="preserve"> 7.6.6. Artan parasını biriktirir.</w:t>
            </w:r>
          </w:p>
          <w:p w14:paraId="41378A77" w14:textId="0AC7C1A3" w:rsidR="00600DAF" w:rsidRDefault="00600DAF" w:rsidP="00F856CE">
            <w:pPr>
              <w:spacing w:after="0"/>
            </w:pPr>
          </w:p>
          <w:p w14:paraId="2C5C4BDB" w14:textId="2A2A45C9" w:rsidR="00600DAF" w:rsidRPr="00A366F6" w:rsidRDefault="00A366F6" w:rsidP="00F856CE">
            <w:pPr>
              <w:spacing w:after="0"/>
              <w:rPr>
                <w:b/>
                <w:bCs/>
              </w:rPr>
            </w:pPr>
            <w:r w:rsidRPr="00A366F6">
              <w:rPr>
                <w:b/>
                <w:bCs/>
              </w:rPr>
              <w:lastRenderedPageBreak/>
              <w:t>7.7. Tasarruf için yapılması gerekenleri sıralar.</w:t>
            </w:r>
          </w:p>
          <w:p w14:paraId="62EFEF36" w14:textId="77777777" w:rsidR="00A366F6" w:rsidRDefault="00A366F6" w:rsidP="00F856CE">
            <w:pPr>
              <w:spacing w:after="0"/>
            </w:pPr>
            <w:r w:rsidRPr="00A366F6">
              <w:t xml:space="preserve">7.7.1. Tasarrufu tanımlar. </w:t>
            </w:r>
          </w:p>
          <w:p w14:paraId="35015861" w14:textId="77777777" w:rsidR="00A366F6" w:rsidRDefault="00A366F6" w:rsidP="00F856CE">
            <w:pPr>
              <w:spacing w:after="0"/>
            </w:pPr>
            <w:r w:rsidRPr="00A366F6">
              <w:t>7.7.2. Işıkların kullanıldıktan sonra kapatılması gerektiğini söyler.</w:t>
            </w:r>
          </w:p>
          <w:p w14:paraId="44B5CE3C" w14:textId="77777777" w:rsidR="00A366F6" w:rsidRDefault="00A366F6" w:rsidP="00F856CE">
            <w:pPr>
              <w:spacing w:after="0"/>
            </w:pPr>
            <w:r w:rsidRPr="00A366F6">
              <w:t xml:space="preserve"> 7.7.3. Elektronik ürünleri kullandıktan sonra fişlerinin prizden çıkarılması gerektiğini söyler. </w:t>
            </w:r>
          </w:p>
          <w:p w14:paraId="10627A67" w14:textId="77777777" w:rsidR="00A366F6" w:rsidRDefault="00A366F6" w:rsidP="00F856CE">
            <w:pPr>
              <w:spacing w:after="0"/>
            </w:pPr>
            <w:r w:rsidRPr="00A366F6">
              <w:t xml:space="preserve">7.7.4. Enerji tasarruflu ampullerin kullanılması gerektiğini söyler. </w:t>
            </w:r>
          </w:p>
          <w:p w14:paraId="3BB16604" w14:textId="77777777" w:rsidR="00A366F6" w:rsidRDefault="00A366F6" w:rsidP="00F856CE">
            <w:pPr>
              <w:spacing w:after="0"/>
            </w:pPr>
            <w:r w:rsidRPr="00A366F6">
              <w:t xml:space="preserve">7.7.5. Diş fırçalarken musluğun kapatılması gerektiğini söyler. </w:t>
            </w:r>
          </w:p>
          <w:p w14:paraId="5CEEFF93" w14:textId="77777777" w:rsidR="00A366F6" w:rsidRDefault="00A366F6" w:rsidP="00F856CE">
            <w:pPr>
              <w:spacing w:after="0"/>
            </w:pPr>
            <w:r w:rsidRPr="00A366F6">
              <w:t xml:space="preserve">7.7.6. Duşta yeterli sürede kalınması gerektiğini söyler. </w:t>
            </w:r>
          </w:p>
          <w:p w14:paraId="50E2BB3E" w14:textId="77777777" w:rsidR="00A366F6" w:rsidRDefault="00A366F6" w:rsidP="00F856CE">
            <w:pPr>
              <w:spacing w:after="0"/>
            </w:pPr>
            <w:r w:rsidRPr="00A366F6">
              <w:t xml:space="preserve">7.7.7. Bulaşık/çamaşır yıkanırken suyun yeterli miktarda kullanılması gerektiğini söyler. </w:t>
            </w:r>
          </w:p>
          <w:p w14:paraId="32C3F3AE" w14:textId="57CF9061" w:rsidR="00A366F6" w:rsidRDefault="00A366F6" w:rsidP="00F856CE">
            <w:pPr>
              <w:spacing w:after="0"/>
            </w:pPr>
            <w:r w:rsidRPr="00A366F6">
              <w:t>7.7.8. Yiyeceklerin son kullanma tarihine uygun tüketilmesi gerektiğini söyler.</w:t>
            </w:r>
          </w:p>
          <w:p w14:paraId="29D7D72F" w14:textId="7E71413E" w:rsidR="00600DAF" w:rsidRPr="00EA2A25" w:rsidRDefault="00A366F6" w:rsidP="00F856CE">
            <w:pPr>
              <w:spacing w:after="0"/>
              <w:rPr>
                <w:b/>
                <w:bCs/>
              </w:rPr>
            </w:pPr>
            <w:r w:rsidRPr="00EA2A25">
              <w:rPr>
                <w:b/>
                <w:bCs/>
              </w:rPr>
              <w:t>7.8. Tasarruf yapmak için bütçe yapmanın değerine önem verir.</w:t>
            </w:r>
          </w:p>
          <w:p w14:paraId="6BC61777" w14:textId="77777777" w:rsidR="00EA2A25" w:rsidRDefault="00EA2A25" w:rsidP="00F856CE">
            <w:pPr>
              <w:spacing w:after="0"/>
            </w:pPr>
            <w:r w:rsidRPr="00EA2A25">
              <w:t xml:space="preserve">7.8.1. Tasarruf yapmaya önem verir. 7.8.2. Bütçe yapmanın önemini fark eder. </w:t>
            </w:r>
          </w:p>
          <w:p w14:paraId="59E0EB52" w14:textId="3FC460E5" w:rsidR="00A366F6" w:rsidRDefault="00EA2A25" w:rsidP="00F856CE">
            <w:pPr>
              <w:spacing w:after="0"/>
            </w:pPr>
            <w:r w:rsidRPr="00EA2A25">
              <w:t>7.8.3. Tasarruf yapmak için bütçe yapmaya istekli olur.</w:t>
            </w:r>
          </w:p>
          <w:p w14:paraId="7FD9A3AE" w14:textId="3CBF2F7C" w:rsidR="00600DAF" w:rsidRPr="00EA2A25" w:rsidRDefault="00EA2A25" w:rsidP="00F856CE">
            <w:pPr>
              <w:spacing w:after="0"/>
              <w:rPr>
                <w:b/>
                <w:bCs/>
              </w:rPr>
            </w:pPr>
            <w:r w:rsidRPr="00EA2A25">
              <w:rPr>
                <w:b/>
                <w:bCs/>
              </w:rPr>
              <w:lastRenderedPageBreak/>
              <w:t>7.9. Tüketici haklarını açıklar.</w:t>
            </w:r>
          </w:p>
          <w:p w14:paraId="7877BE2C" w14:textId="77777777" w:rsidR="00EA2A25" w:rsidRDefault="00EA2A25" w:rsidP="00F856CE">
            <w:pPr>
              <w:spacing w:after="0"/>
            </w:pPr>
            <w:r w:rsidRPr="00EA2A25">
              <w:t>7.9.1. Aldığı ürünü/hizmeti iade/değiştirme koşullarına dikkat ederek iade etme/değiştirme hakkı olduğunu söyler.</w:t>
            </w:r>
          </w:p>
          <w:p w14:paraId="0D8D6DE2" w14:textId="24C7878F" w:rsidR="00EA2A25" w:rsidRDefault="00EA2A25" w:rsidP="00F856CE">
            <w:pPr>
              <w:spacing w:after="0"/>
            </w:pPr>
            <w:r w:rsidRPr="00EA2A25">
              <w:t xml:space="preserve"> 7.9.2. Alınan ürün/hizmeti iade/değiştirme durumunda satıcıya başvurma hakkı olduğunu söyler. 7.9.3. Satıcının iadeyi/değişimi kabul etmemesi durumunda tüketici haklarını koruyan kurumlara başvurma hakkı olduğunu söyler.</w:t>
            </w:r>
          </w:p>
          <w:p w14:paraId="15A8503E" w14:textId="54F570F0" w:rsidR="00EA2A25" w:rsidRPr="00EA2A25" w:rsidRDefault="00EA2A25" w:rsidP="00F856CE">
            <w:pPr>
              <w:spacing w:after="0"/>
              <w:rPr>
                <w:b/>
                <w:bCs/>
              </w:rPr>
            </w:pPr>
            <w:r w:rsidRPr="00EA2A25">
              <w:rPr>
                <w:b/>
                <w:bCs/>
              </w:rPr>
              <w:t>7.10. Tüketici haklarını kullanmaktan zevk alır.</w:t>
            </w:r>
          </w:p>
          <w:p w14:paraId="2970D867" w14:textId="77777777" w:rsidR="00EA2A25" w:rsidRDefault="00EA2A25" w:rsidP="00F856CE">
            <w:pPr>
              <w:spacing w:after="0"/>
            </w:pPr>
            <w:r w:rsidRPr="00EA2A25">
              <w:t xml:space="preserve">7.10.1. Tüketici haklarını kullanmaya istekli olur.  </w:t>
            </w:r>
          </w:p>
          <w:p w14:paraId="66FA7915" w14:textId="692AC18E" w:rsidR="00EA2A25" w:rsidRDefault="00EA2A25" w:rsidP="00F856CE">
            <w:pPr>
              <w:spacing w:after="0"/>
            </w:pPr>
            <w:r w:rsidRPr="00EA2A25">
              <w:t>7.10.2. Tüketici haklarını kullanmaya razı olur.</w:t>
            </w:r>
          </w:p>
          <w:p w14:paraId="28505222" w14:textId="5E5262BB" w:rsidR="00EA2A25" w:rsidRPr="00EA2A25" w:rsidRDefault="00EA2A25" w:rsidP="00F856CE">
            <w:pPr>
              <w:spacing w:after="0"/>
              <w:rPr>
                <w:b/>
                <w:bCs/>
              </w:rPr>
            </w:pPr>
            <w:r w:rsidRPr="00EA2A25">
              <w:rPr>
                <w:b/>
                <w:bCs/>
              </w:rPr>
              <w:t>7.11. Geri dönüşümün önemini açıklar.</w:t>
            </w:r>
          </w:p>
          <w:p w14:paraId="013C4A6C" w14:textId="77777777" w:rsidR="00EA2A25" w:rsidRDefault="00EA2A25" w:rsidP="00F856CE">
            <w:pPr>
              <w:spacing w:after="0"/>
            </w:pPr>
            <w:r w:rsidRPr="00EA2A25">
              <w:t xml:space="preserve">7.11.1. Geri dönüşümü tanımlar. 7.11.2. Geri dönüşüme örnek verir. 7.11.3. Ülke ekonomisine katkı sağladığını ifade eder. </w:t>
            </w:r>
          </w:p>
          <w:p w14:paraId="6D80DEEE" w14:textId="77777777" w:rsidR="00EA2A25" w:rsidRDefault="00EA2A25" w:rsidP="00F856CE">
            <w:pPr>
              <w:spacing w:after="0"/>
            </w:pPr>
            <w:r w:rsidRPr="00EA2A25">
              <w:t xml:space="preserve">7.11.4. Çevre kirliliğini önlediğini ifade eder. </w:t>
            </w:r>
          </w:p>
          <w:p w14:paraId="70770A53" w14:textId="77777777" w:rsidR="00EA2A25" w:rsidRDefault="00EA2A25" w:rsidP="00F856CE">
            <w:pPr>
              <w:spacing w:after="0"/>
            </w:pPr>
            <w:r w:rsidRPr="00EA2A25">
              <w:lastRenderedPageBreak/>
              <w:t xml:space="preserve">7.11.5. Tüketimi azaltmaya yardımcı olduğunu ifade eder. </w:t>
            </w:r>
          </w:p>
          <w:p w14:paraId="19A28850" w14:textId="21D41488" w:rsidR="00EA2A25" w:rsidRDefault="00EA2A25" w:rsidP="00F856CE">
            <w:pPr>
              <w:spacing w:after="0"/>
            </w:pPr>
            <w:r w:rsidRPr="00EA2A25">
              <w:t>7.11.6. Sağlık giderlerinin azalmasına yardımcı olduğunu ifade eder.</w:t>
            </w:r>
          </w:p>
          <w:p w14:paraId="60245AFA" w14:textId="349E3B7C" w:rsidR="00EA2A25" w:rsidRPr="00EA2A25" w:rsidRDefault="00EA2A25" w:rsidP="00F856CE">
            <w:pPr>
              <w:spacing w:after="0"/>
              <w:rPr>
                <w:b/>
                <w:bCs/>
              </w:rPr>
            </w:pPr>
            <w:r w:rsidRPr="00EA2A25">
              <w:rPr>
                <w:b/>
                <w:bCs/>
              </w:rPr>
              <w:t>7.12. Geri dönüşüme değer verir.</w:t>
            </w:r>
          </w:p>
          <w:p w14:paraId="355CD160" w14:textId="315F4B67" w:rsidR="00EA2A25" w:rsidRDefault="00EA2A25" w:rsidP="00F856CE">
            <w:pPr>
              <w:spacing w:after="0"/>
            </w:pPr>
            <w:r w:rsidRPr="00EA2A25">
              <w:t>7.12.1. Geri dönüşüm yapılabilecek ürünleri ayırt etmeye önem verir.  7.12.2. Geri dönüşüm ürünlerini toplama alanlarını kullanmaya özen gösterir.</w:t>
            </w:r>
          </w:p>
          <w:p w14:paraId="2FDC6EC8" w14:textId="79D4111E" w:rsidR="00EA2A25" w:rsidRPr="00EA2A25" w:rsidRDefault="00EA2A25" w:rsidP="00F856CE">
            <w:pPr>
              <w:spacing w:after="0"/>
              <w:rPr>
                <w:b/>
                <w:bCs/>
              </w:rPr>
            </w:pPr>
            <w:r w:rsidRPr="00EA2A25">
              <w:rPr>
                <w:b/>
                <w:bCs/>
              </w:rPr>
              <w:t>8.1.Serbest zaman kavramını açıklar.</w:t>
            </w:r>
          </w:p>
          <w:p w14:paraId="6E4CD14A" w14:textId="77777777" w:rsidR="00EA2A25" w:rsidRDefault="00EA2A25" w:rsidP="00F856CE">
            <w:pPr>
              <w:spacing w:after="0"/>
            </w:pPr>
            <w:r w:rsidRPr="00EA2A25">
              <w:t xml:space="preserve">8.1.1. Serbest zaman kavramını tanımlar. </w:t>
            </w:r>
          </w:p>
          <w:p w14:paraId="467B6A4B" w14:textId="77777777" w:rsidR="00EA2A25" w:rsidRDefault="00EA2A25" w:rsidP="00F856CE">
            <w:pPr>
              <w:spacing w:after="0"/>
            </w:pPr>
            <w:r w:rsidRPr="00EA2A25">
              <w:t xml:space="preserve">8.1.2. Serbest zamanın önemini açıklar. </w:t>
            </w:r>
          </w:p>
          <w:p w14:paraId="0F9C5B97" w14:textId="77777777" w:rsidR="00EA2A25" w:rsidRDefault="00EA2A25" w:rsidP="00F856CE">
            <w:pPr>
              <w:spacing w:after="0"/>
            </w:pPr>
            <w:r w:rsidRPr="00EA2A25">
              <w:t xml:space="preserve">8.1.3. Okul/ders dışında yapılabilecek etkinlikleri örneklendirir. </w:t>
            </w:r>
          </w:p>
          <w:p w14:paraId="4DA6CB0A" w14:textId="77777777" w:rsidR="00EA2A25" w:rsidRDefault="00EA2A25" w:rsidP="00F856CE">
            <w:pPr>
              <w:spacing w:after="0"/>
            </w:pPr>
            <w:r w:rsidRPr="00EA2A25">
              <w:t xml:space="preserve">8.1.4. Evde/mahallede yalnız yapılabilecek etkinlikleri örneklendirir. 8.1.5. Evde/mahallede aile ile yapılabilecek etkinlikleri örneklendirir. 8.1.6. Evde/mahallede arkadaşlarla yapılabilecek etkinlikleri örneklendirir. 8.1.7. Toplum içinde aile/arkadaşlarla yapılabilecek etkinlikleri örneklendirir. </w:t>
            </w:r>
          </w:p>
          <w:p w14:paraId="57A1B5EA" w14:textId="12C81747" w:rsidR="00EA2A25" w:rsidRDefault="00EA2A25" w:rsidP="00F856CE">
            <w:pPr>
              <w:spacing w:after="0"/>
            </w:pPr>
            <w:r w:rsidRPr="00EA2A25">
              <w:lastRenderedPageBreak/>
              <w:t>8.1.8. Fiziksel sağlığı korumak/sürdürmek için yapılabilecek etkinlikleri örneklendirir.</w:t>
            </w:r>
          </w:p>
          <w:p w14:paraId="2131ADB3" w14:textId="076D4A86" w:rsidR="00EA2A25" w:rsidRPr="000252F7" w:rsidRDefault="00EA2A25" w:rsidP="00F856CE">
            <w:pPr>
              <w:spacing w:after="0"/>
              <w:rPr>
                <w:b/>
                <w:bCs/>
              </w:rPr>
            </w:pPr>
            <w:r w:rsidRPr="000252F7">
              <w:rPr>
                <w:b/>
                <w:bCs/>
              </w:rPr>
              <w:t>8.2. Serbest zaman etkinliklerini planlar/yapar.</w:t>
            </w:r>
          </w:p>
          <w:p w14:paraId="2EDE1FAA" w14:textId="77777777" w:rsidR="000252F7" w:rsidRDefault="00EA2A25" w:rsidP="00F856CE">
            <w:pPr>
              <w:spacing w:after="0"/>
            </w:pPr>
            <w:r w:rsidRPr="00EA2A25">
              <w:t xml:space="preserve">8.2.1. Serbest zamanını planlar. </w:t>
            </w:r>
          </w:p>
          <w:p w14:paraId="06D0B998" w14:textId="1A719B18" w:rsidR="00EA2A25" w:rsidRDefault="00EA2A25" w:rsidP="00F856CE">
            <w:pPr>
              <w:spacing w:after="0"/>
            </w:pPr>
            <w:r w:rsidRPr="00EA2A25">
              <w:t>8.2.2. Serbest zaman planını uygular.</w:t>
            </w:r>
          </w:p>
          <w:p w14:paraId="1357B57F" w14:textId="70126B08" w:rsidR="000252F7" w:rsidRPr="000252F7" w:rsidRDefault="000252F7" w:rsidP="00F856CE">
            <w:pPr>
              <w:spacing w:after="0"/>
              <w:rPr>
                <w:b/>
                <w:bCs/>
              </w:rPr>
            </w:pPr>
            <w:r w:rsidRPr="000252F7">
              <w:rPr>
                <w:b/>
                <w:bCs/>
              </w:rPr>
              <w:t>8.3. Serbest zaman etkinliklerini yapmaktan zevk alır.</w:t>
            </w:r>
          </w:p>
          <w:p w14:paraId="3FAC798F" w14:textId="77777777" w:rsidR="000252F7" w:rsidRDefault="000252F7" w:rsidP="00F856CE">
            <w:pPr>
              <w:spacing w:after="0"/>
            </w:pPr>
            <w:r w:rsidRPr="000252F7">
              <w:t xml:space="preserve">8.3.1. Okul/ders dışında yapılabilecek etkinliklere katılmaktan zevk alır. 8.3.2. Evde/mahallede yalnız yapılabilecek etkinlikleri yapmaktan zevk alır. </w:t>
            </w:r>
          </w:p>
          <w:p w14:paraId="28FCD6A4" w14:textId="77777777" w:rsidR="000252F7" w:rsidRDefault="000252F7" w:rsidP="00F856CE">
            <w:pPr>
              <w:spacing w:after="0"/>
            </w:pPr>
            <w:r w:rsidRPr="000252F7">
              <w:t xml:space="preserve">8.3.3. Evde/mahallede aile ile yapılabilecek etkinliklere katılmaktan zevk alır. </w:t>
            </w:r>
          </w:p>
          <w:p w14:paraId="06884F04" w14:textId="77777777" w:rsidR="000252F7" w:rsidRDefault="000252F7" w:rsidP="00F856CE">
            <w:pPr>
              <w:spacing w:after="0"/>
            </w:pPr>
            <w:r w:rsidRPr="000252F7">
              <w:t xml:space="preserve">8.3.4. Evde/mahallede arkadaşlarla yapılabilecek etkinliklere katılmaktan zevk alır. </w:t>
            </w:r>
          </w:p>
          <w:p w14:paraId="1B9DAB09" w14:textId="77777777" w:rsidR="000252F7" w:rsidRDefault="000252F7" w:rsidP="00F856CE">
            <w:pPr>
              <w:spacing w:after="0"/>
            </w:pPr>
            <w:r w:rsidRPr="000252F7">
              <w:t xml:space="preserve">8.3.5. Toplum içinde aile/arkadaşlarla yapılabilecek etkinliklere katılmaktan zevk alır.  </w:t>
            </w:r>
          </w:p>
          <w:p w14:paraId="0DA1169C" w14:textId="364BF909" w:rsidR="000252F7" w:rsidRDefault="000252F7" w:rsidP="00F856CE">
            <w:pPr>
              <w:spacing w:after="0"/>
            </w:pPr>
            <w:r w:rsidRPr="000252F7">
              <w:t>8.3.6. Fiziksel sağlığı korumak/sürdürmek için yapılabilecek etkinliklere katılmaktan zevk alır.</w:t>
            </w:r>
          </w:p>
          <w:p w14:paraId="5233B979" w14:textId="341369A9" w:rsidR="00F856CE" w:rsidRPr="00CB40A0" w:rsidRDefault="00F856CE" w:rsidP="00F856CE">
            <w:pPr>
              <w:spacing w:after="0"/>
            </w:pPr>
          </w:p>
        </w:tc>
        <w:tc>
          <w:tcPr>
            <w:tcW w:w="1167" w:type="dxa"/>
          </w:tcPr>
          <w:p w14:paraId="255F2808" w14:textId="77777777" w:rsidR="00F9231E" w:rsidRPr="00CB40A0" w:rsidRDefault="00F9231E" w:rsidP="0046397B">
            <w:pPr>
              <w:rPr>
                <w:b/>
              </w:rPr>
            </w:pPr>
          </w:p>
        </w:tc>
        <w:tc>
          <w:tcPr>
            <w:tcW w:w="2835" w:type="dxa"/>
          </w:tcPr>
          <w:p w14:paraId="4E8F82E9" w14:textId="77777777" w:rsidR="00F9231E" w:rsidRDefault="00F9231E" w:rsidP="0046397B">
            <w:pPr>
              <w:rPr>
                <w:b/>
              </w:rPr>
            </w:pPr>
          </w:p>
          <w:p w14:paraId="729E13D6" w14:textId="77777777" w:rsidR="00F9231E" w:rsidRPr="00827B24" w:rsidRDefault="00F9231E" w:rsidP="0046397B">
            <w:pPr>
              <w:rPr>
                <w:rFonts w:ascii="Calibri" w:eastAsia="Times New Roman" w:hAnsi="Calibri" w:cs="Calibri"/>
              </w:rPr>
            </w:pPr>
            <w:r w:rsidRPr="00827B24">
              <w:rPr>
                <w:rFonts w:ascii="Calibri" w:eastAsia="Times New Roman" w:hAnsi="Calibri" w:cs="Calibri"/>
              </w:rPr>
              <w:t>A. Etkinlikler</w:t>
            </w:r>
          </w:p>
          <w:p w14:paraId="356BE7DD" w14:textId="77777777" w:rsidR="00F9231E" w:rsidRDefault="00F9231E" w:rsidP="0046397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-Örnekler gösterme</w:t>
            </w:r>
          </w:p>
          <w:p w14:paraId="07AACB27" w14:textId="77777777" w:rsidR="00F9231E" w:rsidRDefault="00F9231E" w:rsidP="0046397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-Grup çalışması</w:t>
            </w:r>
          </w:p>
          <w:p w14:paraId="3E403DAE" w14:textId="77777777" w:rsidR="00F9231E" w:rsidRPr="00827B24" w:rsidRDefault="00F9231E" w:rsidP="0046397B">
            <w:pPr>
              <w:rPr>
                <w:rFonts w:ascii="Calibri" w:eastAsia="Times New Roman" w:hAnsi="Calibri" w:cs="Calibri"/>
              </w:rPr>
            </w:pPr>
          </w:p>
          <w:p w14:paraId="418B23FD" w14:textId="77777777" w:rsidR="00F9231E" w:rsidRPr="00827B24" w:rsidRDefault="00F9231E" w:rsidP="0046397B">
            <w:pPr>
              <w:rPr>
                <w:rFonts w:ascii="Calibri" w:eastAsia="Times New Roman" w:hAnsi="Calibri" w:cs="Calibri"/>
              </w:rPr>
            </w:pPr>
            <w:r w:rsidRPr="00827B24">
              <w:rPr>
                <w:rFonts w:ascii="Calibri" w:eastAsia="Times New Roman" w:hAnsi="Calibri" w:cs="Calibri"/>
              </w:rPr>
              <w:t>B.Yöntemler</w:t>
            </w:r>
          </w:p>
          <w:p w14:paraId="11F06A58" w14:textId="77777777" w:rsidR="00F9231E" w:rsidRPr="00827B24" w:rsidRDefault="00F9231E" w:rsidP="0046397B">
            <w:pPr>
              <w:rPr>
                <w:rFonts w:ascii="Calibri" w:eastAsia="Times New Roman" w:hAnsi="Calibri" w:cs="Calibri"/>
              </w:rPr>
            </w:pPr>
            <w:r w:rsidRPr="00827B24">
              <w:rPr>
                <w:rFonts w:ascii="Calibri" w:eastAsia="Times New Roman" w:hAnsi="Calibri" w:cs="Calibri"/>
              </w:rPr>
              <w:t>-Doğrudan öğretim.</w:t>
            </w:r>
          </w:p>
          <w:p w14:paraId="4F2C65BE" w14:textId="77777777" w:rsidR="00F9231E" w:rsidRPr="00827B24" w:rsidRDefault="00F9231E" w:rsidP="0046397B">
            <w:pPr>
              <w:pStyle w:val="stBilgi"/>
              <w:rPr>
                <w:rFonts w:ascii="Calibri" w:hAnsi="Calibri" w:cs="Calibri"/>
                <w:sz w:val="22"/>
                <w:szCs w:val="22"/>
              </w:rPr>
            </w:pPr>
            <w:r w:rsidRPr="00827B24">
              <w:rPr>
                <w:rFonts w:ascii="Calibri" w:hAnsi="Calibri" w:cs="Calibri"/>
                <w:sz w:val="22"/>
                <w:szCs w:val="22"/>
              </w:rPr>
              <w:t>- Soru-yanıt</w:t>
            </w:r>
          </w:p>
          <w:p w14:paraId="75481791" w14:textId="77777777" w:rsidR="00F9231E" w:rsidRPr="00827B24" w:rsidRDefault="00F9231E" w:rsidP="0046397B">
            <w:pPr>
              <w:pStyle w:val="stBilgi"/>
              <w:rPr>
                <w:rFonts w:ascii="Calibri" w:hAnsi="Calibri" w:cs="Calibri"/>
                <w:sz w:val="22"/>
                <w:szCs w:val="22"/>
              </w:rPr>
            </w:pPr>
            <w:r w:rsidRPr="00827B24">
              <w:rPr>
                <w:rFonts w:ascii="Calibri" w:hAnsi="Calibri" w:cs="Calibri"/>
                <w:sz w:val="22"/>
                <w:szCs w:val="22"/>
              </w:rPr>
              <w:t>- Anlatım</w:t>
            </w:r>
          </w:p>
          <w:p w14:paraId="69BD04F1" w14:textId="77777777" w:rsidR="00F9231E" w:rsidRPr="00827B24" w:rsidRDefault="00F9231E" w:rsidP="0046397B">
            <w:pPr>
              <w:pStyle w:val="stBilgi"/>
              <w:rPr>
                <w:rFonts w:ascii="Calibri" w:hAnsi="Calibri" w:cs="Calibri"/>
                <w:sz w:val="22"/>
                <w:szCs w:val="22"/>
              </w:rPr>
            </w:pPr>
            <w:r w:rsidRPr="00827B24">
              <w:rPr>
                <w:rFonts w:ascii="Calibri" w:hAnsi="Calibri" w:cs="Calibri"/>
                <w:sz w:val="22"/>
                <w:szCs w:val="22"/>
              </w:rPr>
              <w:t>- Gösterip yaptırma</w:t>
            </w:r>
          </w:p>
          <w:p w14:paraId="137387B7" w14:textId="77777777" w:rsidR="00F9231E" w:rsidRPr="00827B24" w:rsidRDefault="00F9231E" w:rsidP="0046397B">
            <w:pPr>
              <w:pStyle w:val="stBilgi"/>
              <w:rPr>
                <w:rFonts w:ascii="Calibri" w:hAnsi="Calibri" w:cs="Calibri"/>
                <w:sz w:val="22"/>
                <w:szCs w:val="22"/>
              </w:rPr>
            </w:pPr>
            <w:r w:rsidRPr="00827B24">
              <w:rPr>
                <w:rFonts w:ascii="Calibri" w:hAnsi="Calibri" w:cs="Calibri"/>
                <w:sz w:val="22"/>
                <w:szCs w:val="22"/>
              </w:rPr>
              <w:t>- Oyun</w:t>
            </w:r>
          </w:p>
          <w:p w14:paraId="522A3C1D" w14:textId="77777777" w:rsidR="00F9231E" w:rsidRPr="00827B24" w:rsidRDefault="00F9231E" w:rsidP="0046397B">
            <w:pPr>
              <w:pStyle w:val="stBilgi"/>
              <w:rPr>
                <w:rFonts w:ascii="Calibri" w:hAnsi="Calibri" w:cs="Calibri"/>
                <w:sz w:val="22"/>
                <w:szCs w:val="22"/>
              </w:rPr>
            </w:pPr>
          </w:p>
          <w:p w14:paraId="39510D10" w14:textId="77777777" w:rsidR="00F9231E" w:rsidRPr="00827B24" w:rsidRDefault="00F9231E" w:rsidP="0046397B">
            <w:pPr>
              <w:pStyle w:val="stBilgi"/>
              <w:rPr>
                <w:rFonts w:ascii="Calibri" w:hAnsi="Calibri" w:cs="Calibri"/>
                <w:sz w:val="22"/>
                <w:szCs w:val="22"/>
              </w:rPr>
            </w:pPr>
            <w:r w:rsidRPr="00827B24">
              <w:rPr>
                <w:rFonts w:ascii="Calibri" w:hAnsi="Calibri" w:cs="Calibri"/>
                <w:sz w:val="22"/>
                <w:szCs w:val="22"/>
              </w:rPr>
              <w:t>C. Teknikler</w:t>
            </w:r>
          </w:p>
          <w:p w14:paraId="756EE132" w14:textId="77777777" w:rsidR="00F9231E" w:rsidRPr="00827B24" w:rsidRDefault="00F9231E" w:rsidP="0046397B">
            <w:pPr>
              <w:pStyle w:val="stBilgi"/>
              <w:rPr>
                <w:rFonts w:ascii="Calibri" w:hAnsi="Calibri" w:cs="Calibri"/>
                <w:sz w:val="22"/>
                <w:szCs w:val="22"/>
              </w:rPr>
            </w:pPr>
            <w:r w:rsidRPr="00827B24">
              <w:rPr>
                <w:rFonts w:ascii="Calibri" w:hAnsi="Calibri" w:cs="Calibri"/>
                <w:sz w:val="22"/>
                <w:szCs w:val="22"/>
              </w:rPr>
              <w:t>-Pekiştireç.</w:t>
            </w:r>
          </w:p>
          <w:p w14:paraId="39C238D2" w14:textId="77777777" w:rsidR="00F9231E" w:rsidRPr="00827B24" w:rsidRDefault="00F9231E" w:rsidP="0046397B">
            <w:pPr>
              <w:pStyle w:val="stBilgi"/>
              <w:rPr>
                <w:rFonts w:ascii="Calibri" w:hAnsi="Calibri" w:cs="Calibri"/>
                <w:sz w:val="22"/>
                <w:szCs w:val="22"/>
              </w:rPr>
            </w:pPr>
            <w:r w:rsidRPr="00827B24">
              <w:rPr>
                <w:rFonts w:ascii="Calibri" w:hAnsi="Calibri" w:cs="Calibri"/>
                <w:sz w:val="22"/>
                <w:szCs w:val="22"/>
              </w:rPr>
              <w:t>-Ödül.</w:t>
            </w:r>
          </w:p>
          <w:p w14:paraId="6B0A9B4A" w14:textId="77777777" w:rsidR="00F9231E" w:rsidRPr="00827B24" w:rsidRDefault="00F9231E" w:rsidP="0046397B">
            <w:pPr>
              <w:pStyle w:val="stBilgi"/>
              <w:rPr>
                <w:rFonts w:ascii="Calibri" w:hAnsi="Calibri" w:cs="Calibri"/>
                <w:sz w:val="22"/>
                <w:szCs w:val="22"/>
              </w:rPr>
            </w:pPr>
            <w:r w:rsidRPr="00827B24">
              <w:rPr>
                <w:rFonts w:ascii="Calibri" w:hAnsi="Calibri" w:cs="Calibri"/>
                <w:sz w:val="22"/>
                <w:szCs w:val="22"/>
              </w:rPr>
              <w:t>-Mola verme</w:t>
            </w:r>
          </w:p>
          <w:p w14:paraId="10F45F45" w14:textId="77777777" w:rsidR="00F9231E" w:rsidRPr="00827B24" w:rsidRDefault="00F9231E" w:rsidP="0046397B">
            <w:pPr>
              <w:pStyle w:val="stBilgi"/>
              <w:rPr>
                <w:rFonts w:ascii="Calibri" w:hAnsi="Calibri" w:cs="Calibri"/>
                <w:sz w:val="22"/>
                <w:szCs w:val="22"/>
              </w:rPr>
            </w:pPr>
            <w:r w:rsidRPr="00827B24">
              <w:rPr>
                <w:rFonts w:ascii="Calibri" w:hAnsi="Calibri" w:cs="Calibri"/>
                <w:sz w:val="22"/>
                <w:szCs w:val="22"/>
              </w:rPr>
              <w:t>-İpucu verme.</w:t>
            </w:r>
          </w:p>
          <w:p w14:paraId="09F79770" w14:textId="77777777" w:rsidR="00F9231E" w:rsidRPr="00827B24" w:rsidRDefault="00F9231E" w:rsidP="0046397B">
            <w:pPr>
              <w:pStyle w:val="stBilgi"/>
              <w:rPr>
                <w:rFonts w:ascii="Calibri" w:hAnsi="Calibri" w:cs="Calibri"/>
                <w:sz w:val="22"/>
                <w:szCs w:val="22"/>
              </w:rPr>
            </w:pPr>
            <w:r w:rsidRPr="00827B24">
              <w:rPr>
                <w:rFonts w:ascii="Calibri" w:hAnsi="Calibri" w:cs="Calibri"/>
                <w:sz w:val="22"/>
                <w:szCs w:val="22"/>
              </w:rPr>
              <w:t>-Model olma.</w:t>
            </w:r>
          </w:p>
          <w:p w14:paraId="5DB6544E" w14:textId="77777777" w:rsidR="00F9231E" w:rsidRDefault="00F9231E" w:rsidP="0046397B">
            <w:pPr>
              <w:rPr>
                <w:rFonts w:ascii="Calibri" w:eastAsia="Times New Roman" w:hAnsi="Calibri" w:cs="Calibri"/>
              </w:rPr>
            </w:pPr>
            <w:r w:rsidRPr="00827B24">
              <w:rPr>
                <w:rFonts w:ascii="Calibri" w:eastAsia="Times New Roman" w:hAnsi="Calibri" w:cs="Calibri"/>
              </w:rPr>
              <w:t>-Fiziksel yardım</w:t>
            </w:r>
          </w:p>
          <w:p w14:paraId="7488BBCD" w14:textId="77777777" w:rsidR="003C3D31" w:rsidRDefault="003C3D31" w:rsidP="0046397B">
            <w:pPr>
              <w:rPr>
                <w:rFonts w:ascii="Calibri" w:eastAsia="Times New Roman" w:hAnsi="Calibri" w:cs="Calibri"/>
              </w:rPr>
            </w:pPr>
          </w:p>
          <w:p w14:paraId="6AE56A7F" w14:textId="77777777" w:rsidR="003C3D31" w:rsidRDefault="003C3D31" w:rsidP="0046397B">
            <w:pPr>
              <w:rPr>
                <w:rFonts w:ascii="Calibri" w:eastAsia="Times New Roman" w:hAnsi="Calibri" w:cs="Calibri"/>
              </w:rPr>
            </w:pPr>
          </w:p>
          <w:p w14:paraId="16BFC66D" w14:textId="77777777" w:rsidR="003C3D31" w:rsidRDefault="003C3D31" w:rsidP="0046397B">
            <w:pPr>
              <w:rPr>
                <w:rFonts w:ascii="Calibri" w:eastAsia="Times New Roman" w:hAnsi="Calibri" w:cs="Calibri"/>
              </w:rPr>
            </w:pPr>
          </w:p>
          <w:p w14:paraId="72084AAC" w14:textId="77777777" w:rsidR="003C3D31" w:rsidRDefault="003C3D31" w:rsidP="0046397B">
            <w:pPr>
              <w:rPr>
                <w:rFonts w:ascii="Calibri" w:eastAsia="Times New Roman" w:hAnsi="Calibri" w:cs="Calibri"/>
              </w:rPr>
            </w:pPr>
          </w:p>
          <w:p w14:paraId="14BA1139" w14:textId="77777777" w:rsidR="003C3D31" w:rsidRDefault="003C3D31" w:rsidP="0046397B">
            <w:pPr>
              <w:rPr>
                <w:rFonts w:ascii="Calibri" w:eastAsia="Times New Roman" w:hAnsi="Calibri" w:cs="Calibri"/>
              </w:rPr>
            </w:pPr>
          </w:p>
          <w:p w14:paraId="70C86C06" w14:textId="77777777" w:rsidR="003C3D31" w:rsidRDefault="003C3D31" w:rsidP="0046397B">
            <w:pPr>
              <w:rPr>
                <w:rFonts w:ascii="Calibri" w:eastAsia="Times New Roman" w:hAnsi="Calibri" w:cs="Calibri"/>
              </w:rPr>
            </w:pPr>
          </w:p>
          <w:p w14:paraId="14A7A67E" w14:textId="77777777" w:rsidR="003C3D31" w:rsidRDefault="003C3D31" w:rsidP="0046397B">
            <w:pPr>
              <w:rPr>
                <w:rFonts w:ascii="Calibri" w:eastAsia="Times New Roman" w:hAnsi="Calibri" w:cs="Calibri"/>
              </w:rPr>
            </w:pPr>
          </w:p>
          <w:p w14:paraId="7D91F7C5" w14:textId="77777777" w:rsidR="003C3D31" w:rsidRDefault="003C3D31" w:rsidP="0046397B">
            <w:pPr>
              <w:rPr>
                <w:rFonts w:ascii="Calibri" w:eastAsia="Times New Roman" w:hAnsi="Calibri" w:cs="Calibri"/>
              </w:rPr>
            </w:pPr>
          </w:p>
          <w:p w14:paraId="476FAACC" w14:textId="77777777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4AD94000" w14:textId="77777777" w:rsidR="003C3D31" w:rsidRDefault="003C3D31" w:rsidP="0046397B">
            <w:pPr>
              <w:rPr>
                <w:bCs/>
              </w:rPr>
            </w:pPr>
          </w:p>
          <w:p w14:paraId="3D7FBA32" w14:textId="77777777" w:rsidR="003C3D31" w:rsidRDefault="003C3D31" w:rsidP="0046397B">
            <w:pPr>
              <w:rPr>
                <w:bCs/>
              </w:rPr>
            </w:pPr>
          </w:p>
          <w:p w14:paraId="50BD49D0" w14:textId="77777777" w:rsidR="003C3D31" w:rsidRDefault="003C3D31" w:rsidP="0046397B">
            <w:pPr>
              <w:rPr>
                <w:bCs/>
              </w:rPr>
            </w:pPr>
          </w:p>
          <w:p w14:paraId="1DE55CE2" w14:textId="77777777" w:rsidR="003C3D31" w:rsidRDefault="003C3D31" w:rsidP="0046397B">
            <w:pPr>
              <w:rPr>
                <w:bCs/>
              </w:rPr>
            </w:pPr>
          </w:p>
          <w:p w14:paraId="5B5D7158" w14:textId="77777777" w:rsidR="003C3D31" w:rsidRDefault="003C3D31" w:rsidP="0046397B">
            <w:pPr>
              <w:rPr>
                <w:bCs/>
              </w:rPr>
            </w:pPr>
          </w:p>
          <w:p w14:paraId="5A0F5CDF" w14:textId="77777777" w:rsidR="003C3D31" w:rsidRDefault="003C3D31" w:rsidP="0046397B">
            <w:pPr>
              <w:rPr>
                <w:bCs/>
              </w:rPr>
            </w:pPr>
          </w:p>
          <w:p w14:paraId="0BBBB99A" w14:textId="77777777" w:rsidR="003C3D31" w:rsidRDefault="003C3D31" w:rsidP="0046397B">
            <w:pPr>
              <w:rPr>
                <w:bCs/>
              </w:rPr>
            </w:pPr>
          </w:p>
          <w:p w14:paraId="1B85AE13" w14:textId="77777777" w:rsidR="003C3D31" w:rsidRDefault="003C3D31" w:rsidP="0046397B">
            <w:pPr>
              <w:rPr>
                <w:bCs/>
              </w:rPr>
            </w:pPr>
          </w:p>
          <w:p w14:paraId="5DB2B7E2" w14:textId="77777777" w:rsidR="003C3D31" w:rsidRDefault="003C3D31" w:rsidP="0046397B">
            <w:pPr>
              <w:rPr>
                <w:bCs/>
              </w:rPr>
            </w:pPr>
          </w:p>
          <w:p w14:paraId="78667AB3" w14:textId="77777777" w:rsidR="003C3D31" w:rsidRDefault="003C3D31" w:rsidP="0046397B">
            <w:pPr>
              <w:rPr>
                <w:bCs/>
              </w:rPr>
            </w:pPr>
          </w:p>
          <w:p w14:paraId="1650723D" w14:textId="77777777" w:rsidR="003C3D31" w:rsidRDefault="003C3D31" w:rsidP="0046397B">
            <w:pPr>
              <w:rPr>
                <w:bCs/>
              </w:rPr>
            </w:pPr>
          </w:p>
          <w:p w14:paraId="282F31EE" w14:textId="77777777" w:rsidR="003C3D31" w:rsidRDefault="003C3D31" w:rsidP="0046397B">
            <w:pPr>
              <w:rPr>
                <w:bCs/>
              </w:rPr>
            </w:pPr>
          </w:p>
          <w:p w14:paraId="28DDAD0F" w14:textId="77777777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7C52721B" w14:textId="77777777" w:rsidR="003C3D31" w:rsidRDefault="003C3D31" w:rsidP="0046397B">
            <w:pPr>
              <w:rPr>
                <w:bCs/>
              </w:rPr>
            </w:pPr>
          </w:p>
          <w:p w14:paraId="021155A6" w14:textId="77777777" w:rsidR="003C3D31" w:rsidRDefault="003C3D31" w:rsidP="0046397B">
            <w:pPr>
              <w:rPr>
                <w:bCs/>
              </w:rPr>
            </w:pPr>
          </w:p>
          <w:p w14:paraId="6339573A" w14:textId="77777777" w:rsidR="003C3D31" w:rsidRDefault="003C3D31" w:rsidP="0046397B">
            <w:pPr>
              <w:rPr>
                <w:bCs/>
              </w:rPr>
            </w:pPr>
          </w:p>
          <w:p w14:paraId="4F9EB530" w14:textId="77777777" w:rsidR="003C3D31" w:rsidRDefault="003C3D31" w:rsidP="0046397B">
            <w:pPr>
              <w:rPr>
                <w:bCs/>
              </w:rPr>
            </w:pPr>
          </w:p>
          <w:p w14:paraId="275AF927" w14:textId="77777777" w:rsidR="003C3D31" w:rsidRDefault="003C3D31" w:rsidP="0046397B">
            <w:pPr>
              <w:rPr>
                <w:bCs/>
              </w:rPr>
            </w:pPr>
          </w:p>
          <w:p w14:paraId="0D55971C" w14:textId="77777777" w:rsidR="003C3D31" w:rsidRDefault="003C3D31" w:rsidP="0046397B">
            <w:pPr>
              <w:rPr>
                <w:bCs/>
              </w:rPr>
            </w:pPr>
          </w:p>
          <w:p w14:paraId="461D5925" w14:textId="77777777" w:rsidR="003C3D31" w:rsidRDefault="003C3D31" w:rsidP="0046397B">
            <w:pPr>
              <w:rPr>
                <w:bCs/>
              </w:rPr>
            </w:pPr>
          </w:p>
          <w:p w14:paraId="4C9AD5C6" w14:textId="77777777" w:rsidR="003C3D31" w:rsidRDefault="003C3D31" w:rsidP="0046397B">
            <w:pPr>
              <w:rPr>
                <w:bCs/>
              </w:rPr>
            </w:pPr>
          </w:p>
          <w:p w14:paraId="293864B9" w14:textId="77777777" w:rsidR="003C3D31" w:rsidRDefault="003C3D31" w:rsidP="0046397B">
            <w:pPr>
              <w:rPr>
                <w:bCs/>
              </w:rPr>
            </w:pPr>
          </w:p>
          <w:p w14:paraId="1734A601" w14:textId="77777777" w:rsidR="003C3D31" w:rsidRDefault="003C3D31" w:rsidP="0046397B">
            <w:pPr>
              <w:rPr>
                <w:bCs/>
              </w:rPr>
            </w:pPr>
          </w:p>
          <w:p w14:paraId="4842B128" w14:textId="77777777" w:rsidR="003C3D31" w:rsidRDefault="003C3D31" w:rsidP="0046397B">
            <w:pPr>
              <w:rPr>
                <w:bCs/>
              </w:rPr>
            </w:pPr>
          </w:p>
          <w:p w14:paraId="44F0C07A" w14:textId="77777777" w:rsidR="003C3D31" w:rsidRDefault="003C3D31" w:rsidP="0046397B">
            <w:pPr>
              <w:rPr>
                <w:bCs/>
              </w:rPr>
            </w:pPr>
          </w:p>
          <w:p w14:paraId="33910C6E" w14:textId="77777777" w:rsidR="003C3D31" w:rsidRDefault="003C3D31" w:rsidP="0046397B">
            <w:pPr>
              <w:rPr>
                <w:bCs/>
              </w:rPr>
            </w:pPr>
          </w:p>
          <w:p w14:paraId="5E837357" w14:textId="77777777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5C6A2585" w14:textId="77777777" w:rsidR="003C3D31" w:rsidRDefault="003C3D31" w:rsidP="0046397B">
            <w:pPr>
              <w:rPr>
                <w:bCs/>
              </w:rPr>
            </w:pPr>
          </w:p>
          <w:p w14:paraId="5DE8A775" w14:textId="77777777" w:rsidR="003C3D31" w:rsidRDefault="003C3D31" w:rsidP="0046397B">
            <w:pPr>
              <w:rPr>
                <w:bCs/>
              </w:rPr>
            </w:pPr>
          </w:p>
          <w:p w14:paraId="1143A805" w14:textId="77777777" w:rsidR="003C3D31" w:rsidRDefault="003C3D31" w:rsidP="0046397B">
            <w:pPr>
              <w:rPr>
                <w:bCs/>
              </w:rPr>
            </w:pPr>
          </w:p>
          <w:p w14:paraId="4A305B84" w14:textId="77777777" w:rsidR="003C3D31" w:rsidRDefault="003C3D31" w:rsidP="0046397B">
            <w:pPr>
              <w:rPr>
                <w:bCs/>
              </w:rPr>
            </w:pPr>
          </w:p>
          <w:p w14:paraId="28739201" w14:textId="77777777" w:rsidR="003C3D31" w:rsidRDefault="003C3D31" w:rsidP="0046397B">
            <w:pPr>
              <w:rPr>
                <w:bCs/>
              </w:rPr>
            </w:pPr>
          </w:p>
          <w:p w14:paraId="5BD1B28D" w14:textId="77777777" w:rsidR="003C3D31" w:rsidRDefault="003C3D31" w:rsidP="0046397B">
            <w:pPr>
              <w:rPr>
                <w:bCs/>
              </w:rPr>
            </w:pPr>
          </w:p>
          <w:p w14:paraId="38B51D1B" w14:textId="77777777" w:rsidR="003C3D31" w:rsidRDefault="003C3D31" w:rsidP="0046397B">
            <w:pPr>
              <w:rPr>
                <w:bCs/>
              </w:rPr>
            </w:pPr>
          </w:p>
          <w:p w14:paraId="4F3786C1" w14:textId="77777777" w:rsidR="003C3D31" w:rsidRDefault="003C3D31" w:rsidP="0046397B">
            <w:pPr>
              <w:rPr>
                <w:bCs/>
              </w:rPr>
            </w:pPr>
          </w:p>
          <w:p w14:paraId="5A528495" w14:textId="77777777" w:rsidR="003C3D31" w:rsidRDefault="003C3D31" w:rsidP="0046397B">
            <w:pPr>
              <w:rPr>
                <w:bCs/>
              </w:rPr>
            </w:pPr>
          </w:p>
          <w:p w14:paraId="04A818F5" w14:textId="77777777" w:rsidR="003C3D31" w:rsidRDefault="003C3D31" w:rsidP="0046397B">
            <w:pPr>
              <w:rPr>
                <w:bCs/>
              </w:rPr>
            </w:pPr>
          </w:p>
          <w:p w14:paraId="78FDB752" w14:textId="77777777" w:rsidR="003C3D31" w:rsidRDefault="003C3D31" w:rsidP="0046397B">
            <w:pPr>
              <w:rPr>
                <w:bCs/>
              </w:rPr>
            </w:pPr>
          </w:p>
          <w:p w14:paraId="0CD2D2A9" w14:textId="77777777" w:rsidR="003C3D31" w:rsidRDefault="003C3D31" w:rsidP="0046397B">
            <w:pPr>
              <w:rPr>
                <w:bCs/>
              </w:rPr>
            </w:pPr>
          </w:p>
          <w:p w14:paraId="039E13BA" w14:textId="77777777" w:rsidR="003C3D31" w:rsidRDefault="003C3D31" w:rsidP="0046397B">
            <w:pPr>
              <w:rPr>
                <w:bCs/>
              </w:rPr>
            </w:pPr>
          </w:p>
          <w:p w14:paraId="383A7F17" w14:textId="77777777" w:rsidR="003C3D31" w:rsidRDefault="003C3D31" w:rsidP="0046397B">
            <w:pPr>
              <w:rPr>
                <w:bCs/>
              </w:rPr>
            </w:pPr>
          </w:p>
          <w:p w14:paraId="4EF7C764" w14:textId="77777777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0066E95C" w14:textId="77777777" w:rsidR="003C3D31" w:rsidRDefault="003C3D31" w:rsidP="0046397B">
            <w:pPr>
              <w:rPr>
                <w:bCs/>
              </w:rPr>
            </w:pPr>
          </w:p>
          <w:p w14:paraId="053618A7" w14:textId="77777777" w:rsidR="003C3D31" w:rsidRDefault="003C3D31" w:rsidP="0046397B">
            <w:pPr>
              <w:rPr>
                <w:bCs/>
              </w:rPr>
            </w:pPr>
          </w:p>
          <w:p w14:paraId="010F0593" w14:textId="77777777" w:rsidR="003C3D31" w:rsidRDefault="003C3D31" w:rsidP="0046397B">
            <w:pPr>
              <w:rPr>
                <w:bCs/>
              </w:rPr>
            </w:pPr>
          </w:p>
          <w:p w14:paraId="420F4D05" w14:textId="77777777" w:rsidR="003C3D31" w:rsidRDefault="003C3D31" w:rsidP="0046397B">
            <w:pPr>
              <w:rPr>
                <w:bCs/>
              </w:rPr>
            </w:pPr>
          </w:p>
          <w:p w14:paraId="0DC36A13" w14:textId="77777777" w:rsidR="003C3D31" w:rsidRDefault="003C3D31" w:rsidP="0046397B">
            <w:pPr>
              <w:rPr>
                <w:bCs/>
              </w:rPr>
            </w:pPr>
          </w:p>
          <w:p w14:paraId="66848491" w14:textId="77777777" w:rsidR="003C3D31" w:rsidRDefault="003C3D31" w:rsidP="0046397B">
            <w:pPr>
              <w:rPr>
                <w:bCs/>
              </w:rPr>
            </w:pPr>
          </w:p>
          <w:p w14:paraId="69F9ACAC" w14:textId="77777777" w:rsidR="003C3D31" w:rsidRDefault="003C3D31" w:rsidP="0046397B">
            <w:pPr>
              <w:rPr>
                <w:bCs/>
              </w:rPr>
            </w:pPr>
          </w:p>
          <w:p w14:paraId="1443C708" w14:textId="77777777" w:rsidR="003C3D31" w:rsidRDefault="003C3D31" w:rsidP="0046397B">
            <w:pPr>
              <w:rPr>
                <w:bCs/>
              </w:rPr>
            </w:pPr>
          </w:p>
          <w:p w14:paraId="6A0F9E0D" w14:textId="77777777" w:rsidR="003C3D31" w:rsidRDefault="003C3D31" w:rsidP="0046397B">
            <w:pPr>
              <w:rPr>
                <w:bCs/>
              </w:rPr>
            </w:pPr>
          </w:p>
          <w:p w14:paraId="523D89C7" w14:textId="77777777" w:rsidR="003C3D31" w:rsidRDefault="003C3D31" w:rsidP="0046397B">
            <w:pPr>
              <w:rPr>
                <w:bCs/>
              </w:rPr>
            </w:pPr>
          </w:p>
          <w:p w14:paraId="059E81E4" w14:textId="77777777" w:rsidR="003C3D31" w:rsidRDefault="003C3D31" w:rsidP="0046397B">
            <w:pPr>
              <w:rPr>
                <w:bCs/>
              </w:rPr>
            </w:pPr>
          </w:p>
          <w:p w14:paraId="1DD4B03C" w14:textId="77777777" w:rsidR="003C3D31" w:rsidRDefault="003C3D31" w:rsidP="0046397B">
            <w:pPr>
              <w:rPr>
                <w:bCs/>
              </w:rPr>
            </w:pPr>
          </w:p>
          <w:p w14:paraId="6E26B556" w14:textId="77777777" w:rsidR="003C3D31" w:rsidRDefault="003C3D31" w:rsidP="0046397B">
            <w:pPr>
              <w:rPr>
                <w:bCs/>
              </w:rPr>
            </w:pPr>
          </w:p>
          <w:p w14:paraId="08AB1379" w14:textId="77777777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513C4083" w14:textId="77777777" w:rsidR="003C3D31" w:rsidRDefault="003C3D31" w:rsidP="0046397B">
            <w:pPr>
              <w:rPr>
                <w:bCs/>
              </w:rPr>
            </w:pPr>
          </w:p>
          <w:p w14:paraId="4E2160F5" w14:textId="77777777" w:rsidR="003C3D31" w:rsidRDefault="003C3D31" w:rsidP="0046397B">
            <w:pPr>
              <w:rPr>
                <w:bCs/>
              </w:rPr>
            </w:pPr>
          </w:p>
          <w:p w14:paraId="73A2E023" w14:textId="77777777" w:rsidR="003C3D31" w:rsidRDefault="003C3D31" w:rsidP="0046397B">
            <w:pPr>
              <w:rPr>
                <w:bCs/>
              </w:rPr>
            </w:pPr>
          </w:p>
          <w:p w14:paraId="503AEFA2" w14:textId="77777777" w:rsidR="003C3D31" w:rsidRDefault="003C3D31" w:rsidP="0046397B">
            <w:pPr>
              <w:rPr>
                <w:bCs/>
              </w:rPr>
            </w:pPr>
          </w:p>
          <w:p w14:paraId="4F8F1745" w14:textId="77777777" w:rsidR="003C3D31" w:rsidRDefault="003C3D31" w:rsidP="0046397B">
            <w:pPr>
              <w:rPr>
                <w:bCs/>
              </w:rPr>
            </w:pPr>
          </w:p>
          <w:p w14:paraId="281E81F2" w14:textId="77777777" w:rsidR="003C3D31" w:rsidRDefault="003C3D31" w:rsidP="0046397B">
            <w:pPr>
              <w:rPr>
                <w:bCs/>
              </w:rPr>
            </w:pPr>
          </w:p>
          <w:p w14:paraId="07AE1040" w14:textId="77777777" w:rsidR="003C3D31" w:rsidRDefault="003C3D31" w:rsidP="0046397B">
            <w:pPr>
              <w:rPr>
                <w:bCs/>
              </w:rPr>
            </w:pPr>
          </w:p>
          <w:p w14:paraId="3A70467A" w14:textId="77777777" w:rsidR="003C3D31" w:rsidRDefault="003C3D31" w:rsidP="0046397B">
            <w:pPr>
              <w:rPr>
                <w:bCs/>
              </w:rPr>
            </w:pPr>
          </w:p>
          <w:p w14:paraId="12633C2B" w14:textId="77777777" w:rsidR="003C3D31" w:rsidRDefault="003C3D31" w:rsidP="0046397B">
            <w:pPr>
              <w:rPr>
                <w:bCs/>
              </w:rPr>
            </w:pPr>
          </w:p>
          <w:p w14:paraId="3F4ED0E8" w14:textId="77777777" w:rsidR="003C3D31" w:rsidRDefault="003C3D31" w:rsidP="0046397B">
            <w:pPr>
              <w:rPr>
                <w:bCs/>
              </w:rPr>
            </w:pPr>
          </w:p>
          <w:p w14:paraId="2181B224" w14:textId="77777777" w:rsidR="003C3D31" w:rsidRDefault="003C3D31" w:rsidP="0046397B">
            <w:pPr>
              <w:rPr>
                <w:bCs/>
              </w:rPr>
            </w:pPr>
          </w:p>
          <w:p w14:paraId="28D1A8DC" w14:textId="77777777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70275CCF" w14:textId="77777777" w:rsidR="003C3D31" w:rsidRDefault="003C3D31" w:rsidP="0046397B">
            <w:pPr>
              <w:rPr>
                <w:bCs/>
              </w:rPr>
            </w:pPr>
          </w:p>
          <w:p w14:paraId="4421545F" w14:textId="77777777" w:rsidR="003C3D31" w:rsidRDefault="003C3D31" w:rsidP="0046397B">
            <w:pPr>
              <w:rPr>
                <w:bCs/>
              </w:rPr>
            </w:pPr>
          </w:p>
          <w:p w14:paraId="40444AC5" w14:textId="77777777" w:rsidR="003C3D31" w:rsidRDefault="003C3D31" w:rsidP="0046397B">
            <w:pPr>
              <w:rPr>
                <w:bCs/>
              </w:rPr>
            </w:pPr>
          </w:p>
          <w:p w14:paraId="5A22E138" w14:textId="77777777" w:rsidR="003C3D31" w:rsidRDefault="003C3D31" w:rsidP="0046397B">
            <w:pPr>
              <w:rPr>
                <w:bCs/>
              </w:rPr>
            </w:pPr>
          </w:p>
          <w:p w14:paraId="7F3C97B2" w14:textId="77777777" w:rsidR="003C3D31" w:rsidRDefault="003C3D31" w:rsidP="0046397B">
            <w:pPr>
              <w:rPr>
                <w:bCs/>
              </w:rPr>
            </w:pPr>
          </w:p>
          <w:p w14:paraId="291E6AF3" w14:textId="77777777" w:rsidR="003C3D31" w:rsidRDefault="003C3D31" w:rsidP="0046397B">
            <w:pPr>
              <w:rPr>
                <w:bCs/>
              </w:rPr>
            </w:pPr>
          </w:p>
          <w:p w14:paraId="1BC58604" w14:textId="77777777" w:rsidR="003C3D31" w:rsidRDefault="003C3D31" w:rsidP="0046397B">
            <w:pPr>
              <w:rPr>
                <w:bCs/>
              </w:rPr>
            </w:pPr>
          </w:p>
          <w:p w14:paraId="08A3FC59" w14:textId="77777777" w:rsidR="003C3D31" w:rsidRDefault="003C3D31" w:rsidP="0046397B">
            <w:pPr>
              <w:rPr>
                <w:bCs/>
              </w:rPr>
            </w:pPr>
          </w:p>
          <w:p w14:paraId="2CA4B051" w14:textId="77777777" w:rsidR="003C3D31" w:rsidRDefault="003C3D31" w:rsidP="0046397B">
            <w:pPr>
              <w:rPr>
                <w:bCs/>
              </w:rPr>
            </w:pPr>
          </w:p>
          <w:p w14:paraId="17E3AA53" w14:textId="77777777" w:rsidR="003C3D31" w:rsidRDefault="003C3D31" w:rsidP="0046397B">
            <w:pPr>
              <w:rPr>
                <w:bCs/>
              </w:rPr>
            </w:pPr>
          </w:p>
          <w:p w14:paraId="5AA14453" w14:textId="77777777" w:rsidR="003C3D31" w:rsidRDefault="003C3D31" w:rsidP="0046397B">
            <w:pPr>
              <w:rPr>
                <w:bCs/>
              </w:rPr>
            </w:pPr>
          </w:p>
          <w:p w14:paraId="5E8DED78" w14:textId="77777777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6159C9DD" w14:textId="77777777" w:rsidR="003C3D31" w:rsidRDefault="003C3D31" w:rsidP="0046397B">
            <w:pPr>
              <w:rPr>
                <w:bCs/>
              </w:rPr>
            </w:pPr>
          </w:p>
          <w:p w14:paraId="0288EBFA" w14:textId="77777777" w:rsidR="003C3D31" w:rsidRDefault="003C3D31" w:rsidP="0046397B">
            <w:pPr>
              <w:rPr>
                <w:bCs/>
              </w:rPr>
            </w:pPr>
          </w:p>
          <w:p w14:paraId="53E978AD" w14:textId="77777777" w:rsidR="003C3D31" w:rsidRDefault="003C3D31" w:rsidP="0046397B">
            <w:pPr>
              <w:rPr>
                <w:bCs/>
              </w:rPr>
            </w:pPr>
          </w:p>
          <w:p w14:paraId="009122BC" w14:textId="77777777" w:rsidR="003C3D31" w:rsidRDefault="003C3D31" w:rsidP="0046397B">
            <w:pPr>
              <w:rPr>
                <w:bCs/>
              </w:rPr>
            </w:pPr>
          </w:p>
          <w:p w14:paraId="0178A39B" w14:textId="77777777" w:rsidR="003C3D31" w:rsidRDefault="003C3D31" w:rsidP="0046397B">
            <w:pPr>
              <w:rPr>
                <w:bCs/>
              </w:rPr>
            </w:pPr>
          </w:p>
          <w:p w14:paraId="20753034" w14:textId="77777777" w:rsidR="003C3D31" w:rsidRDefault="003C3D31" w:rsidP="0046397B">
            <w:pPr>
              <w:rPr>
                <w:bCs/>
              </w:rPr>
            </w:pPr>
          </w:p>
          <w:p w14:paraId="519455A1" w14:textId="77777777" w:rsidR="003C3D31" w:rsidRDefault="003C3D31" w:rsidP="0046397B">
            <w:pPr>
              <w:rPr>
                <w:bCs/>
              </w:rPr>
            </w:pPr>
          </w:p>
          <w:p w14:paraId="6ECAE379" w14:textId="77777777" w:rsidR="003C3D31" w:rsidRDefault="003C3D31" w:rsidP="0046397B">
            <w:pPr>
              <w:rPr>
                <w:bCs/>
              </w:rPr>
            </w:pPr>
          </w:p>
          <w:p w14:paraId="33AE6121" w14:textId="77777777" w:rsidR="003C3D31" w:rsidRDefault="003C3D31" w:rsidP="0046397B">
            <w:pPr>
              <w:rPr>
                <w:bCs/>
              </w:rPr>
            </w:pPr>
          </w:p>
          <w:p w14:paraId="43AE914F" w14:textId="77777777" w:rsidR="003C3D31" w:rsidRDefault="003C3D31" w:rsidP="0046397B">
            <w:pPr>
              <w:rPr>
                <w:bCs/>
              </w:rPr>
            </w:pPr>
          </w:p>
          <w:p w14:paraId="53F6EA8B" w14:textId="77777777" w:rsidR="003C3D31" w:rsidRDefault="003C3D31" w:rsidP="0046397B">
            <w:pPr>
              <w:rPr>
                <w:bCs/>
              </w:rPr>
            </w:pPr>
          </w:p>
          <w:p w14:paraId="42EF2EBE" w14:textId="77777777" w:rsidR="003C3D31" w:rsidRDefault="003C3D31" w:rsidP="0046397B">
            <w:pPr>
              <w:rPr>
                <w:bCs/>
              </w:rPr>
            </w:pPr>
          </w:p>
          <w:p w14:paraId="10FE0DDF" w14:textId="77777777" w:rsidR="003C3D31" w:rsidRDefault="003C3D31" w:rsidP="0046397B">
            <w:pPr>
              <w:rPr>
                <w:bCs/>
              </w:rPr>
            </w:pPr>
          </w:p>
          <w:p w14:paraId="70E67FBB" w14:textId="77777777" w:rsidR="003C3D31" w:rsidRDefault="003C3D31" w:rsidP="0046397B">
            <w:pPr>
              <w:rPr>
                <w:bCs/>
              </w:rPr>
            </w:pPr>
          </w:p>
          <w:p w14:paraId="1E979820" w14:textId="77777777" w:rsidR="003C3D31" w:rsidRDefault="003C3D31" w:rsidP="0046397B">
            <w:pPr>
              <w:rPr>
                <w:bCs/>
              </w:rPr>
            </w:pPr>
          </w:p>
          <w:p w14:paraId="6147D4D5" w14:textId="77777777" w:rsidR="003C3D31" w:rsidRDefault="003C3D31" w:rsidP="0046397B">
            <w:pPr>
              <w:rPr>
                <w:bCs/>
              </w:rPr>
            </w:pPr>
          </w:p>
          <w:p w14:paraId="35E78ADA" w14:textId="77777777" w:rsidR="003C3D31" w:rsidRDefault="003C3D31" w:rsidP="0046397B">
            <w:pPr>
              <w:rPr>
                <w:bCs/>
              </w:rPr>
            </w:pPr>
          </w:p>
          <w:p w14:paraId="737C1309" w14:textId="77777777" w:rsidR="003C3D31" w:rsidRDefault="003C3D31" w:rsidP="0046397B">
            <w:pPr>
              <w:rPr>
                <w:bCs/>
              </w:rPr>
            </w:pPr>
          </w:p>
          <w:p w14:paraId="04E60928" w14:textId="77777777" w:rsidR="003C3D31" w:rsidRDefault="003C3D31" w:rsidP="0046397B">
            <w:pPr>
              <w:rPr>
                <w:bCs/>
              </w:rPr>
            </w:pPr>
          </w:p>
          <w:p w14:paraId="1D2F4643" w14:textId="77777777" w:rsidR="003C3D31" w:rsidRDefault="003C3D31" w:rsidP="0046397B">
            <w:pPr>
              <w:rPr>
                <w:bCs/>
              </w:rPr>
            </w:pPr>
          </w:p>
          <w:p w14:paraId="1FF6DE4E" w14:textId="77777777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0E0FA6C4" w14:textId="77777777" w:rsidR="003C3D31" w:rsidRDefault="003C3D31" w:rsidP="0046397B">
            <w:pPr>
              <w:rPr>
                <w:bCs/>
              </w:rPr>
            </w:pPr>
          </w:p>
          <w:p w14:paraId="287FF591" w14:textId="77777777" w:rsidR="003C3D31" w:rsidRDefault="003C3D31" w:rsidP="0046397B">
            <w:pPr>
              <w:rPr>
                <w:bCs/>
              </w:rPr>
            </w:pPr>
          </w:p>
          <w:p w14:paraId="271DA4D8" w14:textId="77777777" w:rsidR="003C3D31" w:rsidRDefault="003C3D31" w:rsidP="0046397B">
            <w:pPr>
              <w:rPr>
                <w:bCs/>
              </w:rPr>
            </w:pPr>
          </w:p>
          <w:p w14:paraId="222A8729" w14:textId="77777777" w:rsidR="003C3D31" w:rsidRDefault="003C3D31" w:rsidP="0046397B">
            <w:pPr>
              <w:rPr>
                <w:bCs/>
              </w:rPr>
            </w:pPr>
          </w:p>
          <w:p w14:paraId="3428AA9A" w14:textId="77777777" w:rsidR="003C3D31" w:rsidRDefault="003C3D31" w:rsidP="0046397B">
            <w:pPr>
              <w:rPr>
                <w:bCs/>
              </w:rPr>
            </w:pPr>
          </w:p>
          <w:p w14:paraId="17F5D050" w14:textId="77777777" w:rsidR="003C3D31" w:rsidRDefault="003C3D31" w:rsidP="0046397B">
            <w:pPr>
              <w:rPr>
                <w:bCs/>
              </w:rPr>
            </w:pPr>
          </w:p>
          <w:p w14:paraId="18119C93" w14:textId="77777777" w:rsidR="003C3D31" w:rsidRDefault="003C3D31" w:rsidP="0046397B">
            <w:pPr>
              <w:rPr>
                <w:bCs/>
              </w:rPr>
            </w:pPr>
          </w:p>
          <w:p w14:paraId="6A25235D" w14:textId="77777777" w:rsidR="003C3D31" w:rsidRDefault="003C3D31" w:rsidP="0046397B">
            <w:pPr>
              <w:rPr>
                <w:bCs/>
              </w:rPr>
            </w:pPr>
          </w:p>
          <w:p w14:paraId="61BA1387" w14:textId="77777777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285632BF" w14:textId="77777777" w:rsidR="003C3D31" w:rsidRDefault="003C3D31" w:rsidP="0046397B">
            <w:pPr>
              <w:rPr>
                <w:bCs/>
              </w:rPr>
            </w:pPr>
          </w:p>
          <w:p w14:paraId="3DB0D9DF" w14:textId="77777777" w:rsidR="003C3D31" w:rsidRDefault="003C3D31" w:rsidP="0046397B">
            <w:pPr>
              <w:rPr>
                <w:bCs/>
              </w:rPr>
            </w:pPr>
          </w:p>
          <w:p w14:paraId="40B06B88" w14:textId="77777777" w:rsidR="003C3D31" w:rsidRDefault="003C3D31" w:rsidP="0046397B">
            <w:pPr>
              <w:rPr>
                <w:bCs/>
              </w:rPr>
            </w:pPr>
          </w:p>
          <w:p w14:paraId="41D866CB" w14:textId="77777777" w:rsidR="003C3D31" w:rsidRDefault="003C3D31" w:rsidP="0046397B">
            <w:pPr>
              <w:rPr>
                <w:bCs/>
              </w:rPr>
            </w:pPr>
          </w:p>
          <w:p w14:paraId="7715CA3D" w14:textId="77777777" w:rsidR="003C3D31" w:rsidRDefault="003C3D31" w:rsidP="0046397B">
            <w:pPr>
              <w:rPr>
                <w:bCs/>
              </w:rPr>
            </w:pPr>
          </w:p>
          <w:p w14:paraId="054BABAD" w14:textId="77777777" w:rsidR="003C3D31" w:rsidRDefault="003C3D31" w:rsidP="0046397B">
            <w:pPr>
              <w:rPr>
                <w:bCs/>
              </w:rPr>
            </w:pPr>
          </w:p>
          <w:p w14:paraId="4C985B32" w14:textId="77777777" w:rsidR="003C3D31" w:rsidRDefault="003C3D31" w:rsidP="0046397B">
            <w:pPr>
              <w:rPr>
                <w:bCs/>
              </w:rPr>
            </w:pPr>
          </w:p>
          <w:p w14:paraId="7D999D24" w14:textId="77777777" w:rsidR="003C3D31" w:rsidRDefault="003C3D31" w:rsidP="0046397B">
            <w:pPr>
              <w:rPr>
                <w:bCs/>
              </w:rPr>
            </w:pPr>
          </w:p>
          <w:p w14:paraId="527DD22E" w14:textId="77777777" w:rsidR="003C3D31" w:rsidRDefault="003C3D31" w:rsidP="0046397B">
            <w:pPr>
              <w:rPr>
                <w:bCs/>
              </w:rPr>
            </w:pPr>
          </w:p>
          <w:p w14:paraId="36E8744D" w14:textId="77777777" w:rsidR="003C3D31" w:rsidRDefault="003C3D31" w:rsidP="0046397B">
            <w:pPr>
              <w:rPr>
                <w:bCs/>
              </w:rPr>
            </w:pPr>
          </w:p>
          <w:p w14:paraId="5416B5E4" w14:textId="77777777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4CE2E4CA" w14:textId="77777777" w:rsidR="003C3D31" w:rsidRDefault="003C3D31" w:rsidP="0046397B">
            <w:pPr>
              <w:rPr>
                <w:bCs/>
              </w:rPr>
            </w:pPr>
          </w:p>
          <w:p w14:paraId="5D345EFB" w14:textId="77777777" w:rsidR="003C3D31" w:rsidRDefault="003C3D31" w:rsidP="0046397B">
            <w:pPr>
              <w:rPr>
                <w:bCs/>
              </w:rPr>
            </w:pPr>
          </w:p>
          <w:p w14:paraId="757F2A9B" w14:textId="77777777" w:rsidR="003C3D31" w:rsidRDefault="003C3D31" w:rsidP="0046397B">
            <w:pPr>
              <w:rPr>
                <w:bCs/>
              </w:rPr>
            </w:pPr>
          </w:p>
          <w:p w14:paraId="4DF0DFAB" w14:textId="77777777" w:rsidR="003C3D31" w:rsidRDefault="003C3D31" w:rsidP="0046397B">
            <w:pPr>
              <w:rPr>
                <w:bCs/>
              </w:rPr>
            </w:pPr>
          </w:p>
          <w:p w14:paraId="1609195C" w14:textId="77777777" w:rsidR="003C3D31" w:rsidRDefault="003C3D31" w:rsidP="0046397B">
            <w:pPr>
              <w:rPr>
                <w:bCs/>
              </w:rPr>
            </w:pPr>
          </w:p>
          <w:p w14:paraId="1136EF0B" w14:textId="77777777" w:rsidR="003C3D31" w:rsidRDefault="003C3D31" w:rsidP="0046397B">
            <w:pPr>
              <w:rPr>
                <w:bCs/>
              </w:rPr>
            </w:pPr>
          </w:p>
          <w:p w14:paraId="76A99266" w14:textId="77777777" w:rsidR="003C3D31" w:rsidRDefault="003C3D31" w:rsidP="0046397B">
            <w:pPr>
              <w:rPr>
                <w:bCs/>
              </w:rPr>
            </w:pPr>
          </w:p>
          <w:p w14:paraId="6F776FDC" w14:textId="77777777" w:rsidR="003C3D31" w:rsidRDefault="003C3D31" w:rsidP="0046397B">
            <w:pPr>
              <w:rPr>
                <w:bCs/>
              </w:rPr>
            </w:pPr>
          </w:p>
          <w:p w14:paraId="50B277EB" w14:textId="77777777" w:rsidR="003C3D31" w:rsidRDefault="003C3D31" w:rsidP="0046397B">
            <w:pPr>
              <w:rPr>
                <w:bCs/>
              </w:rPr>
            </w:pPr>
          </w:p>
          <w:p w14:paraId="08727E1B" w14:textId="77777777" w:rsidR="003C3D31" w:rsidRDefault="003C3D31" w:rsidP="0046397B">
            <w:pPr>
              <w:rPr>
                <w:bCs/>
              </w:rPr>
            </w:pPr>
          </w:p>
          <w:p w14:paraId="19F8D618" w14:textId="77777777" w:rsidR="003C3D31" w:rsidRDefault="003C3D31" w:rsidP="0046397B">
            <w:pPr>
              <w:rPr>
                <w:bCs/>
              </w:rPr>
            </w:pPr>
          </w:p>
          <w:p w14:paraId="245A5BA6" w14:textId="77777777" w:rsidR="003C3D31" w:rsidRDefault="003C3D31" w:rsidP="0046397B">
            <w:pPr>
              <w:rPr>
                <w:bCs/>
              </w:rPr>
            </w:pPr>
          </w:p>
          <w:p w14:paraId="3666A368" w14:textId="77777777" w:rsidR="003C3D31" w:rsidRDefault="003C3D31" w:rsidP="0046397B">
            <w:pPr>
              <w:rPr>
                <w:bCs/>
              </w:rPr>
            </w:pPr>
          </w:p>
          <w:p w14:paraId="473BEF4C" w14:textId="77777777" w:rsidR="003C3D31" w:rsidRDefault="003C3D31" w:rsidP="0046397B">
            <w:pPr>
              <w:rPr>
                <w:bCs/>
              </w:rPr>
            </w:pPr>
          </w:p>
          <w:p w14:paraId="07E6BB33" w14:textId="77777777" w:rsidR="003C3D31" w:rsidRDefault="003C3D31" w:rsidP="0046397B">
            <w:pPr>
              <w:rPr>
                <w:bCs/>
              </w:rPr>
            </w:pPr>
          </w:p>
          <w:p w14:paraId="05F85737" w14:textId="77777777" w:rsidR="003C3D31" w:rsidRDefault="003C3D31" w:rsidP="0046397B">
            <w:pPr>
              <w:rPr>
                <w:bCs/>
              </w:rPr>
            </w:pPr>
          </w:p>
          <w:p w14:paraId="7D4186FC" w14:textId="77777777" w:rsidR="003C3D31" w:rsidRDefault="003C3D31" w:rsidP="0046397B">
            <w:pPr>
              <w:rPr>
                <w:bCs/>
              </w:rPr>
            </w:pPr>
          </w:p>
          <w:p w14:paraId="25D18BCC" w14:textId="77777777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02C26333" w14:textId="77777777" w:rsidR="003C3D31" w:rsidRDefault="003C3D31" w:rsidP="0046397B">
            <w:pPr>
              <w:rPr>
                <w:bCs/>
              </w:rPr>
            </w:pPr>
          </w:p>
          <w:p w14:paraId="00D02FB3" w14:textId="77777777" w:rsidR="003C3D31" w:rsidRDefault="003C3D31" w:rsidP="0046397B">
            <w:pPr>
              <w:rPr>
                <w:bCs/>
              </w:rPr>
            </w:pPr>
          </w:p>
          <w:p w14:paraId="3A689F7D" w14:textId="77777777" w:rsidR="003C3D31" w:rsidRDefault="003C3D31" w:rsidP="0046397B">
            <w:pPr>
              <w:rPr>
                <w:bCs/>
              </w:rPr>
            </w:pPr>
          </w:p>
          <w:p w14:paraId="6112B6F6" w14:textId="77777777" w:rsidR="003C3D31" w:rsidRDefault="003C3D31" w:rsidP="0046397B">
            <w:pPr>
              <w:rPr>
                <w:bCs/>
              </w:rPr>
            </w:pPr>
          </w:p>
          <w:p w14:paraId="337C1477" w14:textId="77777777" w:rsidR="003C3D31" w:rsidRDefault="003C3D31" w:rsidP="0046397B">
            <w:pPr>
              <w:rPr>
                <w:bCs/>
              </w:rPr>
            </w:pPr>
          </w:p>
          <w:p w14:paraId="73DDC80C" w14:textId="77777777" w:rsidR="003C3D31" w:rsidRDefault="003C3D31" w:rsidP="0046397B">
            <w:pPr>
              <w:rPr>
                <w:bCs/>
              </w:rPr>
            </w:pPr>
          </w:p>
          <w:p w14:paraId="0F412DE3" w14:textId="77777777" w:rsidR="003C3D31" w:rsidRDefault="003C3D31" w:rsidP="0046397B">
            <w:pPr>
              <w:rPr>
                <w:bCs/>
              </w:rPr>
            </w:pPr>
          </w:p>
          <w:p w14:paraId="1867C051" w14:textId="77777777" w:rsidR="003C3D31" w:rsidRDefault="003C3D31" w:rsidP="0046397B">
            <w:pPr>
              <w:rPr>
                <w:bCs/>
              </w:rPr>
            </w:pPr>
          </w:p>
          <w:p w14:paraId="26FDB8C5" w14:textId="77777777" w:rsidR="003C3D31" w:rsidRDefault="003C3D31" w:rsidP="0046397B">
            <w:pPr>
              <w:rPr>
                <w:bCs/>
              </w:rPr>
            </w:pPr>
          </w:p>
          <w:p w14:paraId="77E516C1" w14:textId="77777777" w:rsidR="003C3D31" w:rsidRDefault="003C3D31" w:rsidP="0046397B">
            <w:pPr>
              <w:rPr>
                <w:bCs/>
              </w:rPr>
            </w:pPr>
          </w:p>
          <w:p w14:paraId="5FA340BE" w14:textId="77777777" w:rsidR="003C3D31" w:rsidRDefault="003C3D31" w:rsidP="0046397B">
            <w:pPr>
              <w:rPr>
                <w:bCs/>
              </w:rPr>
            </w:pPr>
          </w:p>
          <w:p w14:paraId="79795211" w14:textId="77777777" w:rsidR="003C3D31" w:rsidRDefault="003C3D31" w:rsidP="0046397B">
            <w:pPr>
              <w:rPr>
                <w:bCs/>
              </w:rPr>
            </w:pPr>
          </w:p>
          <w:p w14:paraId="5B15DE6F" w14:textId="77777777" w:rsidR="003C3D31" w:rsidRDefault="003C3D31" w:rsidP="0046397B">
            <w:pPr>
              <w:rPr>
                <w:bCs/>
              </w:rPr>
            </w:pPr>
          </w:p>
          <w:p w14:paraId="20B34AC9" w14:textId="77777777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18CAB513" w14:textId="77777777" w:rsidR="003C3D31" w:rsidRDefault="003C3D31" w:rsidP="0046397B">
            <w:pPr>
              <w:rPr>
                <w:bCs/>
              </w:rPr>
            </w:pPr>
          </w:p>
          <w:p w14:paraId="692FA9F3" w14:textId="77777777" w:rsidR="003C3D31" w:rsidRDefault="003C3D31" w:rsidP="0046397B">
            <w:pPr>
              <w:rPr>
                <w:bCs/>
              </w:rPr>
            </w:pPr>
          </w:p>
          <w:p w14:paraId="2D5EA61C" w14:textId="77777777" w:rsidR="003C3D31" w:rsidRDefault="003C3D31" w:rsidP="0046397B">
            <w:pPr>
              <w:rPr>
                <w:bCs/>
              </w:rPr>
            </w:pPr>
          </w:p>
          <w:p w14:paraId="4F63F39A" w14:textId="77777777" w:rsidR="003C3D31" w:rsidRDefault="003C3D31" w:rsidP="0046397B">
            <w:pPr>
              <w:rPr>
                <w:bCs/>
              </w:rPr>
            </w:pPr>
          </w:p>
          <w:p w14:paraId="38F37871" w14:textId="77777777" w:rsidR="003C3D31" w:rsidRDefault="003C3D31" w:rsidP="0046397B">
            <w:pPr>
              <w:rPr>
                <w:bCs/>
              </w:rPr>
            </w:pPr>
          </w:p>
          <w:p w14:paraId="600A35A5" w14:textId="77777777" w:rsidR="003C3D31" w:rsidRDefault="003C3D31" w:rsidP="0046397B">
            <w:pPr>
              <w:rPr>
                <w:bCs/>
              </w:rPr>
            </w:pPr>
          </w:p>
          <w:p w14:paraId="097CBAAD" w14:textId="77777777" w:rsidR="003C3D31" w:rsidRDefault="003C3D31" w:rsidP="0046397B">
            <w:pPr>
              <w:rPr>
                <w:bCs/>
              </w:rPr>
            </w:pPr>
          </w:p>
          <w:p w14:paraId="002D5953" w14:textId="77777777" w:rsidR="003C3D31" w:rsidRDefault="003C3D31" w:rsidP="0046397B">
            <w:pPr>
              <w:rPr>
                <w:bCs/>
              </w:rPr>
            </w:pPr>
          </w:p>
          <w:p w14:paraId="340C1720" w14:textId="77777777" w:rsidR="003C3D31" w:rsidRDefault="003C3D31" w:rsidP="0046397B">
            <w:pPr>
              <w:rPr>
                <w:bCs/>
              </w:rPr>
            </w:pPr>
          </w:p>
          <w:p w14:paraId="7EB032BE" w14:textId="77777777" w:rsidR="003C3D31" w:rsidRDefault="003C3D31" w:rsidP="0046397B">
            <w:pPr>
              <w:rPr>
                <w:bCs/>
              </w:rPr>
            </w:pPr>
          </w:p>
          <w:p w14:paraId="78F10155" w14:textId="77777777" w:rsidR="003C3D31" w:rsidRDefault="003C3D31" w:rsidP="0046397B">
            <w:pPr>
              <w:rPr>
                <w:bCs/>
              </w:rPr>
            </w:pPr>
          </w:p>
          <w:p w14:paraId="700F5017" w14:textId="77777777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5ACFDD1D" w14:textId="77777777" w:rsidR="003C3D31" w:rsidRDefault="003C3D31" w:rsidP="0046397B">
            <w:pPr>
              <w:rPr>
                <w:bCs/>
              </w:rPr>
            </w:pPr>
          </w:p>
          <w:p w14:paraId="23800AEC" w14:textId="77777777" w:rsidR="003C3D31" w:rsidRDefault="003C3D31" w:rsidP="0046397B">
            <w:pPr>
              <w:rPr>
                <w:bCs/>
              </w:rPr>
            </w:pPr>
          </w:p>
          <w:p w14:paraId="7BA1A8C9" w14:textId="77777777" w:rsidR="003C3D31" w:rsidRDefault="003C3D31" w:rsidP="0046397B">
            <w:pPr>
              <w:rPr>
                <w:bCs/>
              </w:rPr>
            </w:pPr>
          </w:p>
          <w:p w14:paraId="21EA2E6C" w14:textId="77777777" w:rsidR="003C3D31" w:rsidRDefault="003C3D31" w:rsidP="0046397B">
            <w:pPr>
              <w:rPr>
                <w:bCs/>
              </w:rPr>
            </w:pPr>
          </w:p>
          <w:p w14:paraId="1570AB02" w14:textId="77777777" w:rsidR="003C3D31" w:rsidRDefault="003C3D31" w:rsidP="0046397B">
            <w:pPr>
              <w:rPr>
                <w:bCs/>
              </w:rPr>
            </w:pPr>
          </w:p>
          <w:p w14:paraId="7596FEA7" w14:textId="77777777" w:rsidR="003C3D31" w:rsidRDefault="003C3D31" w:rsidP="0046397B">
            <w:pPr>
              <w:rPr>
                <w:bCs/>
              </w:rPr>
            </w:pPr>
          </w:p>
          <w:p w14:paraId="6D51A908" w14:textId="77777777" w:rsidR="003C3D31" w:rsidRDefault="003C3D31" w:rsidP="0046397B">
            <w:pPr>
              <w:rPr>
                <w:bCs/>
              </w:rPr>
            </w:pPr>
          </w:p>
          <w:p w14:paraId="409FDCA4" w14:textId="77777777" w:rsidR="003C3D31" w:rsidRDefault="003C3D31" w:rsidP="0046397B">
            <w:pPr>
              <w:rPr>
                <w:bCs/>
              </w:rPr>
            </w:pPr>
          </w:p>
          <w:p w14:paraId="6C3236C8" w14:textId="77777777" w:rsidR="003C3D31" w:rsidRDefault="003C3D31" w:rsidP="0046397B">
            <w:pPr>
              <w:rPr>
                <w:bCs/>
              </w:rPr>
            </w:pPr>
          </w:p>
          <w:p w14:paraId="29EA0769" w14:textId="77777777" w:rsidR="003C3D31" w:rsidRDefault="003C3D31" w:rsidP="0046397B">
            <w:pPr>
              <w:rPr>
                <w:bCs/>
              </w:rPr>
            </w:pPr>
          </w:p>
          <w:p w14:paraId="1B5B1832" w14:textId="77777777" w:rsidR="003C3D31" w:rsidRDefault="003C3D31" w:rsidP="0046397B">
            <w:pPr>
              <w:rPr>
                <w:bCs/>
              </w:rPr>
            </w:pPr>
          </w:p>
          <w:p w14:paraId="16A28BDC" w14:textId="77777777" w:rsidR="003C3D31" w:rsidRDefault="003C3D31" w:rsidP="0046397B">
            <w:pPr>
              <w:rPr>
                <w:bCs/>
              </w:rPr>
            </w:pPr>
          </w:p>
          <w:p w14:paraId="419A8B74" w14:textId="77777777" w:rsidR="003C3D31" w:rsidRDefault="003C3D31" w:rsidP="0046397B">
            <w:pPr>
              <w:rPr>
                <w:bCs/>
              </w:rPr>
            </w:pPr>
          </w:p>
          <w:p w14:paraId="4241FCB8" w14:textId="77777777" w:rsidR="003C3D31" w:rsidRDefault="003C3D31" w:rsidP="0046397B">
            <w:pPr>
              <w:rPr>
                <w:bCs/>
              </w:rPr>
            </w:pPr>
          </w:p>
          <w:p w14:paraId="372400FE" w14:textId="77777777" w:rsidR="003C3D31" w:rsidRDefault="003C3D31" w:rsidP="0046397B">
            <w:pPr>
              <w:rPr>
                <w:bCs/>
              </w:rPr>
            </w:pPr>
          </w:p>
          <w:p w14:paraId="2A14B198" w14:textId="77777777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1DA7EB98" w14:textId="77777777" w:rsidR="003C3D31" w:rsidRDefault="003C3D31" w:rsidP="0046397B">
            <w:pPr>
              <w:rPr>
                <w:bCs/>
              </w:rPr>
            </w:pPr>
          </w:p>
          <w:p w14:paraId="531B40B6" w14:textId="77777777" w:rsidR="003C3D31" w:rsidRDefault="003C3D31" w:rsidP="0046397B">
            <w:pPr>
              <w:rPr>
                <w:bCs/>
              </w:rPr>
            </w:pPr>
          </w:p>
          <w:p w14:paraId="0F00A947" w14:textId="77777777" w:rsidR="003C3D31" w:rsidRDefault="003C3D31" w:rsidP="0046397B">
            <w:pPr>
              <w:rPr>
                <w:bCs/>
              </w:rPr>
            </w:pPr>
          </w:p>
          <w:p w14:paraId="4726D952" w14:textId="77777777" w:rsidR="003C3D31" w:rsidRDefault="003C3D31" w:rsidP="0046397B">
            <w:pPr>
              <w:rPr>
                <w:bCs/>
              </w:rPr>
            </w:pPr>
          </w:p>
          <w:p w14:paraId="226A3BF0" w14:textId="77777777" w:rsidR="003C3D31" w:rsidRDefault="003C3D31" w:rsidP="0046397B">
            <w:pPr>
              <w:rPr>
                <w:bCs/>
              </w:rPr>
            </w:pPr>
          </w:p>
          <w:p w14:paraId="2E04550D" w14:textId="77777777" w:rsidR="003C3D31" w:rsidRDefault="003C3D31" w:rsidP="0046397B">
            <w:pPr>
              <w:rPr>
                <w:bCs/>
              </w:rPr>
            </w:pPr>
          </w:p>
          <w:p w14:paraId="5E461DC3" w14:textId="77777777" w:rsidR="003C3D31" w:rsidRDefault="003C3D31" w:rsidP="0046397B">
            <w:pPr>
              <w:rPr>
                <w:bCs/>
              </w:rPr>
            </w:pPr>
          </w:p>
          <w:p w14:paraId="26C18F28" w14:textId="77777777" w:rsidR="003C3D31" w:rsidRDefault="003C3D31" w:rsidP="0046397B">
            <w:pPr>
              <w:rPr>
                <w:bCs/>
              </w:rPr>
            </w:pPr>
          </w:p>
          <w:p w14:paraId="3F932F96" w14:textId="77777777" w:rsidR="003C3D31" w:rsidRDefault="003C3D31" w:rsidP="0046397B">
            <w:pPr>
              <w:rPr>
                <w:bCs/>
              </w:rPr>
            </w:pPr>
          </w:p>
          <w:p w14:paraId="58261685" w14:textId="77777777" w:rsidR="003C3D31" w:rsidRDefault="003C3D31" w:rsidP="0046397B">
            <w:pPr>
              <w:rPr>
                <w:bCs/>
              </w:rPr>
            </w:pPr>
          </w:p>
          <w:p w14:paraId="121B7AD8" w14:textId="77777777" w:rsidR="003C3D31" w:rsidRDefault="003C3D31" w:rsidP="0046397B">
            <w:pPr>
              <w:rPr>
                <w:bCs/>
              </w:rPr>
            </w:pPr>
          </w:p>
          <w:p w14:paraId="32DA7FA8" w14:textId="77777777" w:rsidR="003C3D31" w:rsidRDefault="003C3D31" w:rsidP="0046397B">
            <w:pPr>
              <w:rPr>
                <w:bCs/>
              </w:rPr>
            </w:pPr>
          </w:p>
          <w:p w14:paraId="16DD939B" w14:textId="523A37AE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1E76DF70" w14:textId="51667B44" w:rsidR="003C3D31" w:rsidRDefault="003C3D31" w:rsidP="0046397B">
            <w:pPr>
              <w:rPr>
                <w:bCs/>
              </w:rPr>
            </w:pPr>
          </w:p>
          <w:p w14:paraId="6393C6A7" w14:textId="3738E489" w:rsidR="003C3D31" w:rsidRDefault="003C3D31" w:rsidP="0046397B">
            <w:pPr>
              <w:rPr>
                <w:bCs/>
              </w:rPr>
            </w:pPr>
          </w:p>
          <w:p w14:paraId="1CA43CE1" w14:textId="63C046CC" w:rsidR="003C3D31" w:rsidRDefault="003C3D31" w:rsidP="0046397B">
            <w:pPr>
              <w:rPr>
                <w:bCs/>
              </w:rPr>
            </w:pPr>
          </w:p>
          <w:p w14:paraId="6268EFC0" w14:textId="6EC28B50" w:rsidR="003C3D31" w:rsidRDefault="003C3D31" w:rsidP="0046397B">
            <w:pPr>
              <w:rPr>
                <w:bCs/>
              </w:rPr>
            </w:pPr>
          </w:p>
          <w:p w14:paraId="386771DA" w14:textId="73878059" w:rsidR="003C3D31" w:rsidRDefault="003C3D31" w:rsidP="0046397B">
            <w:pPr>
              <w:rPr>
                <w:bCs/>
              </w:rPr>
            </w:pPr>
          </w:p>
          <w:p w14:paraId="3053D377" w14:textId="1AE43CE5" w:rsidR="003C3D31" w:rsidRDefault="003C3D31" w:rsidP="0046397B">
            <w:pPr>
              <w:rPr>
                <w:bCs/>
              </w:rPr>
            </w:pPr>
          </w:p>
          <w:p w14:paraId="4100EDAA" w14:textId="5BAA6FBE" w:rsidR="003C3D31" w:rsidRDefault="003C3D31" w:rsidP="0046397B">
            <w:pPr>
              <w:rPr>
                <w:bCs/>
              </w:rPr>
            </w:pPr>
          </w:p>
          <w:p w14:paraId="348DB5D3" w14:textId="3B852569" w:rsidR="003C3D31" w:rsidRDefault="003C3D31" w:rsidP="0046397B">
            <w:pPr>
              <w:rPr>
                <w:bCs/>
              </w:rPr>
            </w:pPr>
          </w:p>
          <w:p w14:paraId="7DF90B1A" w14:textId="562BDC1B" w:rsidR="003C3D31" w:rsidRDefault="003C3D31" w:rsidP="0046397B">
            <w:pPr>
              <w:rPr>
                <w:bCs/>
              </w:rPr>
            </w:pPr>
          </w:p>
          <w:p w14:paraId="6BA7D4CB" w14:textId="209B598C" w:rsidR="003C3D31" w:rsidRDefault="003C3D31" w:rsidP="0046397B">
            <w:pPr>
              <w:rPr>
                <w:bCs/>
              </w:rPr>
            </w:pPr>
          </w:p>
          <w:p w14:paraId="02C7159F" w14:textId="2A952C5C" w:rsidR="003C3D31" w:rsidRDefault="003C3D31" w:rsidP="0046397B">
            <w:pPr>
              <w:rPr>
                <w:bCs/>
              </w:rPr>
            </w:pPr>
          </w:p>
          <w:p w14:paraId="37D396B9" w14:textId="4B4A04C2" w:rsidR="003C3D31" w:rsidRDefault="003C3D31" w:rsidP="0046397B">
            <w:pPr>
              <w:rPr>
                <w:bCs/>
              </w:rPr>
            </w:pPr>
          </w:p>
          <w:p w14:paraId="71A5603D" w14:textId="2460FA39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376C132E" w14:textId="4828A793" w:rsidR="003C3D31" w:rsidRDefault="003C3D31" w:rsidP="0046397B">
            <w:pPr>
              <w:rPr>
                <w:bCs/>
              </w:rPr>
            </w:pPr>
          </w:p>
          <w:p w14:paraId="5AB18067" w14:textId="6697CCA0" w:rsidR="003C3D31" w:rsidRDefault="003C3D31" w:rsidP="0046397B">
            <w:pPr>
              <w:rPr>
                <w:bCs/>
              </w:rPr>
            </w:pPr>
          </w:p>
          <w:p w14:paraId="689214D4" w14:textId="4735E8C6" w:rsidR="003C3D31" w:rsidRDefault="003C3D31" w:rsidP="0046397B">
            <w:pPr>
              <w:rPr>
                <w:bCs/>
              </w:rPr>
            </w:pPr>
          </w:p>
          <w:p w14:paraId="7A2FD303" w14:textId="17BF0730" w:rsidR="003C3D31" w:rsidRDefault="003C3D31" w:rsidP="0046397B">
            <w:pPr>
              <w:rPr>
                <w:bCs/>
              </w:rPr>
            </w:pPr>
          </w:p>
          <w:p w14:paraId="168381E6" w14:textId="4E1B16A4" w:rsidR="003C3D31" w:rsidRDefault="003C3D31" w:rsidP="0046397B">
            <w:pPr>
              <w:rPr>
                <w:bCs/>
              </w:rPr>
            </w:pPr>
          </w:p>
          <w:p w14:paraId="0040735D" w14:textId="43966BD6" w:rsidR="003C3D31" w:rsidRDefault="003C3D31" w:rsidP="0046397B">
            <w:pPr>
              <w:rPr>
                <w:bCs/>
              </w:rPr>
            </w:pPr>
          </w:p>
          <w:p w14:paraId="7CB3BB4B" w14:textId="16253093" w:rsidR="003C3D31" w:rsidRDefault="003C3D31" w:rsidP="0046397B">
            <w:pPr>
              <w:rPr>
                <w:bCs/>
              </w:rPr>
            </w:pPr>
          </w:p>
          <w:p w14:paraId="2BC5227D" w14:textId="44C8D9E5" w:rsidR="003C3D31" w:rsidRDefault="003C3D31" w:rsidP="0046397B">
            <w:pPr>
              <w:rPr>
                <w:bCs/>
              </w:rPr>
            </w:pPr>
          </w:p>
          <w:p w14:paraId="685C00C7" w14:textId="2C96C349" w:rsidR="003C3D31" w:rsidRDefault="003C3D31" w:rsidP="0046397B">
            <w:pPr>
              <w:rPr>
                <w:bCs/>
              </w:rPr>
            </w:pPr>
          </w:p>
          <w:p w14:paraId="2ECE9E10" w14:textId="47929DC9" w:rsidR="003C3D31" w:rsidRDefault="003C3D31" w:rsidP="0046397B">
            <w:pPr>
              <w:rPr>
                <w:bCs/>
              </w:rPr>
            </w:pPr>
          </w:p>
          <w:p w14:paraId="5EBBF6EB" w14:textId="6BFC7979" w:rsidR="003C3D31" w:rsidRDefault="003C3D31" w:rsidP="0046397B">
            <w:pPr>
              <w:rPr>
                <w:bCs/>
              </w:rPr>
            </w:pPr>
          </w:p>
          <w:p w14:paraId="4FCD0A92" w14:textId="081B675F" w:rsidR="003C3D31" w:rsidRDefault="003C3D31" w:rsidP="0046397B">
            <w:pPr>
              <w:rPr>
                <w:bCs/>
              </w:rPr>
            </w:pPr>
          </w:p>
          <w:p w14:paraId="1E59634F" w14:textId="66437F3A" w:rsidR="003C3D31" w:rsidRDefault="003C3D31" w:rsidP="0046397B">
            <w:pPr>
              <w:rPr>
                <w:bCs/>
              </w:rPr>
            </w:pPr>
          </w:p>
          <w:p w14:paraId="4674B062" w14:textId="059F710D" w:rsidR="003C3D31" w:rsidRDefault="003C3D31" w:rsidP="0046397B">
            <w:pPr>
              <w:rPr>
                <w:bCs/>
              </w:rPr>
            </w:pPr>
          </w:p>
          <w:p w14:paraId="50C0C435" w14:textId="0E33FFD8" w:rsidR="003C3D31" w:rsidRDefault="003C3D31" w:rsidP="0046397B">
            <w:pPr>
              <w:rPr>
                <w:bCs/>
              </w:rPr>
            </w:pPr>
          </w:p>
          <w:p w14:paraId="7BEACC18" w14:textId="6F6CA50C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3604AD3A" w14:textId="6C766B40" w:rsidR="003C3D31" w:rsidRDefault="003C3D31" w:rsidP="0046397B">
            <w:pPr>
              <w:rPr>
                <w:bCs/>
              </w:rPr>
            </w:pPr>
          </w:p>
          <w:p w14:paraId="15FD66A5" w14:textId="35578D1A" w:rsidR="003C3D31" w:rsidRDefault="003C3D31" w:rsidP="0046397B">
            <w:pPr>
              <w:rPr>
                <w:bCs/>
              </w:rPr>
            </w:pPr>
          </w:p>
          <w:p w14:paraId="7ACCEB05" w14:textId="22611116" w:rsidR="003C3D31" w:rsidRDefault="003C3D31" w:rsidP="0046397B">
            <w:pPr>
              <w:rPr>
                <w:bCs/>
              </w:rPr>
            </w:pPr>
          </w:p>
          <w:p w14:paraId="00D92C9F" w14:textId="26918902" w:rsidR="003C3D31" w:rsidRDefault="003C3D31" w:rsidP="0046397B">
            <w:pPr>
              <w:rPr>
                <w:bCs/>
              </w:rPr>
            </w:pPr>
          </w:p>
          <w:p w14:paraId="3841E2E0" w14:textId="52A985DA" w:rsidR="003C3D31" w:rsidRDefault="003C3D31" w:rsidP="0046397B">
            <w:pPr>
              <w:rPr>
                <w:bCs/>
              </w:rPr>
            </w:pPr>
          </w:p>
          <w:p w14:paraId="4C80CF84" w14:textId="04A5D432" w:rsidR="003C3D31" w:rsidRDefault="003C3D31" w:rsidP="0046397B">
            <w:pPr>
              <w:rPr>
                <w:bCs/>
              </w:rPr>
            </w:pPr>
          </w:p>
          <w:p w14:paraId="68CA4273" w14:textId="32643023" w:rsidR="003C3D31" w:rsidRDefault="003C3D31" w:rsidP="0046397B">
            <w:pPr>
              <w:rPr>
                <w:bCs/>
              </w:rPr>
            </w:pPr>
          </w:p>
          <w:p w14:paraId="489779F1" w14:textId="762DFA79" w:rsidR="003C3D31" w:rsidRDefault="003C3D31" w:rsidP="0046397B">
            <w:pPr>
              <w:rPr>
                <w:bCs/>
              </w:rPr>
            </w:pPr>
          </w:p>
          <w:p w14:paraId="5CEEF1AF" w14:textId="55BABEFC" w:rsidR="003C3D31" w:rsidRDefault="003C3D31" w:rsidP="0046397B">
            <w:pPr>
              <w:rPr>
                <w:bCs/>
              </w:rPr>
            </w:pPr>
          </w:p>
          <w:p w14:paraId="783D9F69" w14:textId="6F19857D" w:rsidR="003C3D31" w:rsidRDefault="003C3D31" w:rsidP="0046397B">
            <w:pPr>
              <w:rPr>
                <w:bCs/>
              </w:rPr>
            </w:pPr>
          </w:p>
          <w:p w14:paraId="41230079" w14:textId="76D609BB" w:rsidR="003C3D31" w:rsidRDefault="003C3D31" w:rsidP="0046397B">
            <w:pPr>
              <w:rPr>
                <w:bCs/>
              </w:rPr>
            </w:pPr>
          </w:p>
          <w:p w14:paraId="0C403ABB" w14:textId="1719CBB6" w:rsidR="003C3D31" w:rsidRDefault="003C3D31" w:rsidP="0046397B">
            <w:pPr>
              <w:rPr>
                <w:bCs/>
              </w:rPr>
            </w:pPr>
          </w:p>
          <w:p w14:paraId="53A8CC4C" w14:textId="0DB26EE2" w:rsidR="003C3D31" w:rsidRDefault="003C3D31" w:rsidP="0046397B">
            <w:pPr>
              <w:rPr>
                <w:bCs/>
              </w:rPr>
            </w:pPr>
          </w:p>
          <w:p w14:paraId="11547D77" w14:textId="715DFBE5" w:rsidR="003C3D31" w:rsidRDefault="003C3D31" w:rsidP="0046397B">
            <w:pPr>
              <w:rPr>
                <w:bCs/>
              </w:rPr>
            </w:pPr>
          </w:p>
          <w:p w14:paraId="3D956CD7" w14:textId="287D3645" w:rsidR="003C3D31" w:rsidRDefault="003C3D31" w:rsidP="0046397B">
            <w:pPr>
              <w:rPr>
                <w:bCs/>
              </w:rPr>
            </w:pPr>
          </w:p>
          <w:p w14:paraId="6697B773" w14:textId="6565B46E" w:rsidR="003C3D31" w:rsidRDefault="003C3D31" w:rsidP="0046397B">
            <w:pPr>
              <w:rPr>
                <w:bCs/>
              </w:rPr>
            </w:pPr>
          </w:p>
          <w:p w14:paraId="09C7D142" w14:textId="6AEBCCA1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73163160" w14:textId="35711780" w:rsidR="003C3D31" w:rsidRDefault="003C3D31" w:rsidP="0046397B">
            <w:pPr>
              <w:rPr>
                <w:bCs/>
              </w:rPr>
            </w:pPr>
          </w:p>
          <w:p w14:paraId="4E9F6B6E" w14:textId="54E9444F" w:rsidR="003C3D31" w:rsidRDefault="003C3D31" w:rsidP="0046397B">
            <w:pPr>
              <w:rPr>
                <w:bCs/>
              </w:rPr>
            </w:pPr>
          </w:p>
          <w:p w14:paraId="13EE7361" w14:textId="3DCCFA33" w:rsidR="003C3D31" w:rsidRDefault="003C3D31" w:rsidP="0046397B">
            <w:pPr>
              <w:rPr>
                <w:bCs/>
              </w:rPr>
            </w:pPr>
          </w:p>
          <w:p w14:paraId="7BA74593" w14:textId="5B250A71" w:rsidR="003C3D31" w:rsidRDefault="003C3D31" w:rsidP="0046397B">
            <w:pPr>
              <w:rPr>
                <w:bCs/>
              </w:rPr>
            </w:pPr>
          </w:p>
          <w:p w14:paraId="370E7C93" w14:textId="41CDDFFB" w:rsidR="003C3D31" w:rsidRDefault="003C3D31" w:rsidP="0046397B">
            <w:pPr>
              <w:rPr>
                <w:bCs/>
              </w:rPr>
            </w:pPr>
          </w:p>
          <w:p w14:paraId="12166C17" w14:textId="013D61E9" w:rsidR="003C3D31" w:rsidRDefault="003C3D31" w:rsidP="0046397B">
            <w:pPr>
              <w:rPr>
                <w:bCs/>
              </w:rPr>
            </w:pPr>
          </w:p>
          <w:p w14:paraId="2AE1D9EC" w14:textId="35720801" w:rsidR="003C3D31" w:rsidRDefault="003C3D31" w:rsidP="0046397B">
            <w:pPr>
              <w:rPr>
                <w:bCs/>
              </w:rPr>
            </w:pPr>
          </w:p>
          <w:p w14:paraId="72A9E876" w14:textId="7B47F425" w:rsidR="003C3D31" w:rsidRDefault="003C3D31" w:rsidP="0046397B">
            <w:pPr>
              <w:rPr>
                <w:bCs/>
              </w:rPr>
            </w:pPr>
          </w:p>
          <w:p w14:paraId="126E2442" w14:textId="2671B259" w:rsidR="003C3D31" w:rsidRDefault="003C3D31" w:rsidP="0046397B">
            <w:pPr>
              <w:rPr>
                <w:bCs/>
              </w:rPr>
            </w:pPr>
          </w:p>
          <w:p w14:paraId="72D3C6E9" w14:textId="4182DCE5" w:rsidR="003C3D31" w:rsidRDefault="003C3D31" w:rsidP="0046397B">
            <w:pPr>
              <w:rPr>
                <w:bCs/>
              </w:rPr>
            </w:pPr>
          </w:p>
          <w:p w14:paraId="7AC0B5D9" w14:textId="7A5CC114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53680E15" w14:textId="59F1122B" w:rsidR="003C3D31" w:rsidRDefault="003C3D31" w:rsidP="0046397B">
            <w:pPr>
              <w:rPr>
                <w:bCs/>
              </w:rPr>
            </w:pPr>
          </w:p>
          <w:p w14:paraId="1052F3F6" w14:textId="5965CCE7" w:rsidR="003C3D31" w:rsidRDefault="003C3D31" w:rsidP="0046397B">
            <w:pPr>
              <w:rPr>
                <w:bCs/>
              </w:rPr>
            </w:pPr>
          </w:p>
          <w:p w14:paraId="31729E06" w14:textId="1525196F" w:rsidR="003C3D31" w:rsidRDefault="003C3D31" w:rsidP="0046397B">
            <w:pPr>
              <w:rPr>
                <w:bCs/>
              </w:rPr>
            </w:pPr>
          </w:p>
          <w:p w14:paraId="4B4D7537" w14:textId="75969A2A" w:rsidR="003C3D31" w:rsidRDefault="003C3D31" w:rsidP="0046397B">
            <w:pPr>
              <w:rPr>
                <w:bCs/>
              </w:rPr>
            </w:pPr>
          </w:p>
          <w:p w14:paraId="2DA53FA2" w14:textId="378705CA" w:rsidR="003C3D31" w:rsidRDefault="003C3D31" w:rsidP="0046397B">
            <w:pPr>
              <w:rPr>
                <w:bCs/>
              </w:rPr>
            </w:pPr>
          </w:p>
          <w:p w14:paraId="51F5EB5A" w14:textId="6252B4C9" w:rsidR="003C3D31" w:rsidRDefault="003C3D31" w:rsidP="0046397B">
            <w:pPr>
              <w:rPr>
                <w:bCs/>
              </w:rPr>
            </w:pPr>
          </w:p>
          <w:p w14:paraId="19EE5BBD" w14:textId="68421788" w:rsidR="003C3D31" w:rsidRDefault="003C3D31" w:rsidP="0046397B">
            <w:pPr>
              <w:rPr>
                <w:bCs/>
              </w:rPr>
            </w:pPr>
          </w:p>
          <w:p w14:paraId="4A8DAD3F" w14:textId="383C38DB" w:rsidR="003C3D31" w:rsidRDefault="003C3D31" w:rsidP="0046397B">
            <w:pPr>
              <w:rPr>
                <w:bCs/>
              </w:rPr>
            </w:pPr>
          </w:p>
          <w:p w14:paraId="795E03C5" w14:textId="26C39115" w:rsidR="003C3D31" w:rsidRDefault="003C3D31" w:rsidP="0046397B">
            <w:pPr>
              <w:rPr>
                <w:bCs/>
              </w:rPr>
            </w:pPr>
          </w:p>
          <w:p w14:paraId="37A1977D" w14:textId="4D3D6D7A" w:rsidR="003C3D31" w:rsidRDefault="003C3D31" w:rsidP="0046397B">
            <w:pPr>
              <w:rPr>
                <w:bCs/>
              </w:rPr>
            </w:pPr>
          </w:p>
          <w:p w14:paraId="489DBDB5" w14:textId="6683A12B" w:rsidR="003C3D31" w:rsidRDefault="003C3D31" w:rsidP="0046397B">
            <w:pPr>
              <w:rPr>
                <w:bCs/>
              </w:rPr>
            </w:pPr>
          </w:p>
          <w:p w14:paraId="62CAD559" w14:textId="1A67924C" w:rsidR="003C3D31" w:rsidRDefault="003C3D31" w:rsidP="0046397B">
            <w:pPr>
              <w:rPr>
                <w:bCs/>
              </w:rPr>
            </w:pPr>
          </w:p>
          <w:p w14:paraId="126434B8" w14:textId="294738C8" w:rsidR="003C3D31" w:rsidRDefault="003C3D31" w:rsidP="0046397B">
            <w:pPr>
              <w:rPr>
                <w:bCs/>
              </w:rPr>
            </w:pPr>
          </w:p>
          <w:p w14:paraId="2C5A2481" w14:textId="19372628" w:rsidR="003C3D31" w:rsidRDefault="003C3D31" w:rsidP="0046397B">
            <w:pPr>
              <w:rPr>
                <w:bCs/>
              </w:rPr>
            </w:pPr>
          </w:p>
          <w:p w14:paraId="5083F051" w14:textId="26FE3557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01511610" w14:textId="1EC813EB" w:rsidR="003C3D31" w:rsidRDefault="003C3D31" w:rsidP="0046397B">
            <w:pPr>
              <w:rPr>
                <w:bCs/>
              </w:rPr>
            </w:pPr>
          </w:p>
          <w:p w14:paraId="7CB0E95F" w14:textId="29F5E666" w:rsidR="003C3D31" w:rsidRDefault="003C3D31" w:rsidP="0046397B">
            <w:pPr>
              <w:rPr>
                <w:bCs/>
              </w:rPr>
            </w:pPr>
          </w:p>
          <w:p w14:paraId="5994A31B" w14:textId="36422AA9" w:rsidR="003C3D31" w:rsidRDefault="003C3D31" w:rsidP="0046397B">
            <w:pPr>
              <w:rPr>
                <w:bCs/>
              </w:rPr>
            </w:pPr>
          </w:p>
          <w:p w14:paraId="236B65CB" w14:textId="6A2CF2C3" w:rsidR="003C3D31" w:rsidRDefault="003C3D31" w:rsidP="0046397B">
            <w:pPr>
              <w:rPr>
                <w:bCs/>
              </w:rPr>
            </w:pPr>
          </w:p>
          <w:p w14:paraId="596A10C2" w14:textId="5511CE39" w:rsidR="003C3D31" w:rsidRDefault="003C3D31" w:rsidP="0046397B">
            <w:pPr>
              <w:rPr>
                <w:bCs/>
              </w:rPr>
            </w:pPr>
          </w:p>
          <w:p w14:paraId="27214231" w14:textId="41F51157" w:rsidR="003C3D31" w:rsidRDefault="003C3D31" w:rsidP="0046397B">
            <w:pPr>
              <w:rPr>
                <w:bCs/>
              </w:rPr>
            </w:pPr>
          </w:p>
          <w:p w14:paraId="71A711A4" w14:textId="315CB505" w:rsidR="003C3D31" w:rsidRDefault="003C3D31" w:rsidP="0046397B">
            <w:pPr>
              <w:rPr>
                <w:bCs/>
              </w:rPr>
            </w:pPr>
          </w:p>
          <w:p w14:paraId="4C993EC8" w14:textId="2E0A60D0" w:rsidR="003C3D31" w:rsidRDefault="003C3D31" w:rsidP="0046397B">
            <w:pPr>
              <w:rPr>
                <w:bCs/>
              </w:rPr>
            </w:pPr>
          </w:p>
          <w:p w14:paraId="5F30E374" w14:textId="7192B573" w:rsidR="003C3D31" w:rsidRDefault="003C3D31" w:rsidP="0046397B">
            <w:pPr>
              <w:rPr>
                <w:bCs/>
              </w:rPr>
            </w:pPr>
          </w:p>
          <w:p w14:paraId="2447F497" w14:textId="777F0969" w:rsidR="003C3D31" w:rsidRDefault="003C3D31" w:rsidP="0046397B">
            <w:pPr>
              <w:rPr>
                <w:bCs/>
              </w:rPr>
            </w:pPr>
          </w:p>
          <w:p w14:paraId="5F990910" w14:textId="0CFD97D6" w:rsidR="003C3D31" w:rsidRDefault="003C3D31" w:rsidP="0046397B">
            <w:pPr>
              <w:rPr>
                <w:bCs/>
              </w:rPr>
            </w:pPr>
          </w:p>
          <w:p w14:paraId="07CEB527" w14:textId="0C245530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68E4C7C9" w14:textId="2BD15073" w:rsidR="003C3D31" w:rsidRDefault="003C3D31" w:rsidP="0046397B">
            <w:pPr>
              <w:rPr>
                <w:bCs/>
              </w:rPr>
            </w:pPr>
          </w:p>
          <w:p w14:paraId="18080ADF" w14:textId="0795BE3E" w:rsidR="003C3D31" w:rsidRDefault="003C3D31" w:rsidP="0046397B">
            <w:pPr>
              <w:rPr>
                <w:bCs/>
              </w:rPr>
            </w:pPr>
          </w:p>
          <w:p w14:paraId="16B010F7" w14:textId="7B878F4C" w:rsidR="003C3D31" w:rsidRDefault="003C3D31" w:rsidP="0046397B">
            <w:pPr>
              <w:rPr>
                <w:bCs/>
              </w:rPr>
            </w:pPr>
          </w:p>
          <w:p w14:paraId="1A913FF6" w14:textId="514F82D4" w:rsidR="003C3D31" w:rsidRDefault="003C3D31" w:rsidP="0046397B">
            <w:pPr>
              <w:rPr>
                <w:bCs/>
              </w:rPr>
            </w:pPr>
          </w:p>
          <w:p w14:paraId="725ADD46" w14:textId="22E7B39A" w:rsidR="003C3D31" w:rsidRDefault="003C3D31" w:rsidP="0046397B">
            <w:pPr>
              <w:rPr>
                <w:bCs/>
              </w:rPr>
            </w:pPr>
          </w:p>
          <w:p w14:paraId="2DE1E773" w14:textId="4E78EBB6" w:rsidR="003C3D31" w:rsidRDefault="003C3D31" w:rsidP="0046397B">
            <w:pPr>
              <w:rPr>
                <w:bCs/>
              </w:rPr>
            </w:pPr>
          </w:p>
          <w:p w14:paraId="0FF78328" w14:textId="256F476F" w:rsidR="003C3D31" w:rsidRDefault="003C3D31" w:rsidP="0046397B">
            <w:pPr>
              <w:rPr>
                <w:bCs/>
              </w:rPr>
            </w:pPr>
          </w:p>
          <w:p w14:paraId="3914461D" w14:textId="59D2A9BD" w:rsidR="003C3D31" w:rsidRDefault="003C3D31" w:rsidP="0046397B">
            <w:pPr>
              <w:rPr>
                <w:bCs/>
              </w:rPr>
            </w:pPr>
          </w:p>
          <w:p w14:paraId="01C6A463" w14:textId="3C9D0C95" w:rsidR="003C3D31" w:rsidRDefault="003C3D31" w:rsidP="0046397B">
            <w:pPr>
              <w:rPr>
                <w:bCs/>
              </w:rPr>
            </w:pPr>
          </w:p>
          <w:p w14:paraId="6FF886D2" w14:textId="2C591D34" w:rsidR="003C3D31" w:rsidRDefault="003C3D31" w:rsidP="0046397B">
            <w:pPr>
              <w:rPr>
                <w:bCs/>
              </w:rPr>
            </w:pPr>
          </w:p>
          <w:p w14:paraId="71C2118E" w14:textId="3D28613C" w:rsidR="003C3D31" w:rsidRDefault="003C3D31" w:rsidP="0046397B">
            <w:pPr>
              <w:rPr>
                <w:bCs/>
              </w:rPr>
            </w:pPr>
          </w:p>
          <w:p w14:paraId="5126FCF5" w14:textId="5FC32BC1" w:rsidR="003C3D31" w:rsidRDefault="003C3D31" w:rsidP="0046397B">
            <w:pPr>
              <w:rPr>
                <w:bCs/>
              </w:rPr>
            </w:pPr>
          </w:p>
          <w:p w14:paraId="5D726267" w14:textId="0835FAB7" w:rsidR="003C3D31" w:rsidRDefault="003C3D31" w:rsidP="0046397B">
            <w:pPr>
              <w:rPr>
                <w:bCs/>
              </w:rPr>
            </w:pPr>
          </w:p>
          <w:p w14:paraId="19DFE42C" w14:textId="3D412D79" w:rsidR="003C3D31" w:rsidRDefault="003C3D31" w:rsidP="0046397B">
            <w:pPr>
              <w:rPr>
                <w:bCs/>
              </w:rPr>
            </w:pPr>
          </w:p>
          <w:p w14:paraId="087A4B5C" w14:textId="37110B99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23F6BA6F" w14:textId="4B5B0399" w:rsidR="003C3D31" w:rsidRDefault="003C3D31" w:rsidP="0046397B">
            <w:pPr>
              <w:rPr>
                <w:bCs/>
              </w:rPr>
            </w:pPr>
          </w:p>
          <w:p w14:paraId="7DA5E529" w14:textId="60555B44" w:rsidR="003C3D31" w:rsidRDefault="003C3D31" w:rsidP="0046397B">
            <w:pPr>
              <w:rPr>
                <w:bCs/>
              </w:rPr>
            </w:pPr>
          </w:p>
          <w:p w14:paraId="459B25D5" w14:textId="6C0725F5" w:rsidR="003C3D31" w:rsidRDefault="003C3D31" w:rsidP="0046397B">
            <w:pPr>
              <w:rPr>
                <w:bCs/>
              </w:rPr>
            </w:pPr>
          </w:p>
          <w:p w14:paraId="69481014" w14:textId="0C9DB4A6" w:rsidR="003C3D31" w:rsidRDefault="003C3D31" w:rsidP="0046397B">
            <w:pPr>
              <w:rPr>
                <w:bCs/>
              </w:rPr>
            </w:pPr>
          </w:p>
          <w:p w14:paraId="1927EE91" w14:textId="2BF7F53D" w:rsidR="003C3D31" w:rsidRDefault="003C3D31" w:rsidP="0046397B">
            <w:pPr>
              <w:rPr>
                <w:bCs/>
              </w:rPr>
            </w:pPr>
          </w:p>
          <w:p w14:paraId="6287E05A" w14:textId="11B6C992" w:rsidR="003C3D31" w:rsidRDefault="003C3D31" w:rsidP="0046397B">
            <w:pPr>
              <w:rPr>
                <w:bCs/>
              </w:rPr>
            </w:pPr>
          </w:p>
          <w:p w14:paraId="2C5F9698" w14:textId="6A2113AB" w:rsidR="003C3D31" w:rsidRDefault="003C3D31" w:rsidP="0046397B">
            <w:pPr>
              <w:rPr>
                <w:bCs/>
              </w:rPr>
            </w:pPr>
          </w:p>
          <w:p w14:paraId="11FC67C8" w14:textId="1B262346" w:rsidR="003C3D31" w:rsidRDefault="003C3D31" w:rsidP="0046397B">
            <w:pPr>
              <w:rPr>
                <w:bCs/>
              </w:rPr>
            </w:pPr>
          </w:p>
          <w:p w14:paraId="2123F013" w14:textId="7ABDD2DA" w:rsidR="003C3D31" w:rsidRDefault="003C3D31" w:rsidP="0046397B">
            <w:pPr>
              <w:rPr>
                <w:bCs/>
              </w:rPr>
            </w:pPr>
          </w:p>
          <w:p w14:paraId="5F4F001C" w14:textId="74C42961" w:rsidR="003C3D31" w:rsidRDefault="003C3D31" w:rsidP="0046397B">
            <w:pPr>
              <w:rPr>
                <w:bCs/>
              </w:rPr>
            </w:pPr>
          </w:p>
          <w:p w14:paraId="24746E11" w14:textId="21AF5785" w:rsidR="003C3D31" w:rsidRDefault="003C3D31" w:rsidP="0046397B">
            <w:pPr>
              <w:rPr>
                <w:bCs/>
              </w:rPr>
            </w:pPr>
          </w:p>
          <w:p w14:paraId="2A0E2E09" w14:textId="48ADBAF4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4BE9FEBA" w14:textId="6ADE0879" w:rsidR="003C3D31" w:rsidRDefault="003C3D31" w:rsidP="0046397B">
            <w:pPr>
              <w:rPr>
                <w:bCs/>
              </w:rPr>
            </w:pPr>
          </w:p>
          <w:p w14:paraId="62F8012B" w14:textId="5F51A829" w:rsidR="003C3D31" w:rsidRDefault="003C3D31" w:rsidP="0046397B">
            <w:pPr>
              <w:rPr>
                <w:bCs/>
              </w:rPr>
            </w:pPr>
          </w:p>
          <w:p w14:paraId="5AAD090E" w14:textId="3B4147F6" w:rsidR="003C3D31" w:rsidRDefault="003C3D31" w:rsidP="0046397B">
            <w:pPr>
              <w:rPr>
                <w:bCs/>
              </w:rPr>
            </w:pPr>
          </w:p>
          <w:p w14:paraId="52727518" w14:textId="0C02F390" w:rsidR="003C3D31" w:rsidRDefault="003C3D31" w:rsidP="0046397B">
            <w:pPr>
              <w:rPr>
                <w:bCs/>
              </w:rPr>
            </w:pPr>
          </w:p>
          <w:p w14:paraId="6846869E" w14:textId="74A75B26" w:rsidR="003C3D31" w:rsidRDefault="003C3D31" w:rsidP="0046397B">
            <w:pPr>
              <w:rPr>
                <w:bCs/>
              </w:rPr>
            </w:pPr>
          </w:p>
          <w:p w14:paraId="5360B564" w14:textId="401BAF72" w:rsidR="003C3D31" w:rsidRDefault="003C3D31" w:rsidP="0046397B">
            <w:pPr>
              <w:rPr>
                <w:bCs/>
              </w:rPr>
            </w:pPr>
          </w:p>
          <w:p w14:paraId="01267465" w14:textId="3B4C0136" w:rsidR="003C3D31" w:rsidRDefault="003C3D31" w:rsidP="0046397B">
            <w:pPr>
              <w:rPr>
                <w:bCs/>
              </w:rPr>
            </w:pPr>
          </w:p>
          <w:p w14:paraId="6DD74923" w14:textId="771DA4D2" w:rsidR="003C3D31" w:rsidRDefault="003C3D31" w:rsidP="0046397B">
            <w:pPr>
              <w:rPr>
                <w:bCs/>
              </w:rPr>
            </w:pPr>
          </w:p>
          <w:p w14:paraId="4748F5B7" w14:textId="550736D6" w:rsidR="003C3D31" w:rsidRDefault="003C3D31" w:rsidP="0046397B">
            <w:pPr>
              <w:rPr>
                <w:bCs/>
              </w:rPr>
            </w:pPr>
          </w:p>
          <w:p w14:paraId="10CF82EA" w14:textId="03DE1651" w:rsidR="003C3D31" w:rsidRDefault="003C3D31" w:rsidP="0046397B">
            <w:pPr>
              <w:rPr>
                <w:bCs/>
              </w:rPr>
            </w:pPr>
          </w:p>
          <w:p w14:paraId="7A0AC397" w14:textId="09FE7178" w:rsidR="003C3D31" w:rsidRDefault="003C3D31" w:rsidP="0046397B">
            <w:pPr>
              <w:rPr>
                <w:bCs/>
              </w:rPr>
            </w:pPr>
          </w:p>
          <w:p w14:paraId="0153B495" w14:textId="03435D26" w:rsidR="003C3D31" w:rsidRDefault="003C3D31" w:rsidP="0046397B">
            <w:pPr>
              <w:rPr>
                <w:bCs/>
              </w:rPr>
            </w:pPr>
          </w:p>
          <w:p w14:paraId="4A5923F1" w14:textId="58C4AF2C" w:rsidR="003C3D31" w:rsidRDefault="003C3D31" w:rsidP="0046397B">
            <w:pPr>
              <w:rPr>
                <w:bCs/>
              </w:rPr>
            </w:pPr>
          </w:p>
          <w:p w14:paraId="0C811BAE" w14:textId="500F9CE1" w:rsidR="003C3D31" w:rsidRDefault="003C3D31" w:rsidP="0046397B">
            <w:pPr>
              <w:rPr>
                <w:bCs/>
              </w:rPr>
            </w:pPr>
          </w:p>
          <w:p w14:paraId="02024633" w14:textId="2C4BB991" w:rsidR="003C3D31" w:rsidRDefault="003C3D31" w:rsidP="0046397B">
            <w:pPr>
              <w:rPr>
                <w:bCs/>
              </w:rPr>
            </w:pPr>
          </w:p>
          <w:p w14:paraId="701ABB81" w14:textId="0573F798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4CEE43DB" w14:textId="6BAE06E4" w:rsidR="003C3D31" w:rsidRDefault="003C3D31" w:rsidP="0046397B">
            <w:pPr>
              <w:rPr>
                <w:bCs/>
              </w:rPr>
            </w:pPr>
          </w:p>
          <w:p w14:paraId="0E4B4CF8" w14:textId="79D48E8C" w:rsidR="003C3D31" w:rsidRDefault="003C3D31" w:rsidP="0046397B">
            <w:pPr>
              <w:rPr>
                <w:bCs/>
              </w:rPr>
            </w:pPr>
          </w:p>
          <w:p w14:paraId="6A6D837F" w14:textId="065A9C0C" w:rsidR="003C3D31" w:rsidRDefault="003C3D31" w:rsidP="0046397B">
            <w:pPr>
              <w:rPr>
                <w:bCs/>
              </w:rPr>
            </w:pPr>
          </w:p>
          <w:p w14:paraId="5D2123F7" w14:textId="5B6DAFFE" w:rsidR="003C3D31" w:rsidRDefault="003C3D31" w:rsidP="0046397B">
            <w:pPr>
              <w:rPr>
                <w:bCs/>
              </w:rPr>
            </w:pPr>
          </w:p>
          <w:p w14:paraId="1A058761" w14:textId="6127617D" w:rsidR="003C3D31" w:rsidRDefault="003C3D31" w:rsidP="0046397B">
            <w:pPr>
              <w:rPr>
                <w:bCs/>
              </w:rPr>
            </w:pPr>
          </w:p>
          <w:p w14:paraId="3ED3DCAA" w14:textId="60C540F2" w:rsidR="003C3D31" w:rsidRDefault="003C3D31" w:rsidP="0046397B">
            <w:pPr>
              <w:rPr>
                <w:bCs/>
              </w:rPr>
            </w:pPr>
          </w:p>
          <w:p w14:paraId="0A595FEE" w14:textId="21C1E309" w:rsidR="003C3D31" w:rsidRDefault="003C3D31" w:rsidP="0046397B">
            <w:pPr>
              <w:rPr>
                <w:bCs/>
              </w:rPr>
            </w:pPr>
          </w:p>
          <w:p w14:paraId="262FA53D" w14:textId="0CE2EE41" w:rsidR="003C3D31" w:rsidRDefault="003C3D31" w:rsidP="0046397B">
            <w:pPr>
              <w:rPr>
                <w:bCs/>
              </w:rPr>
            </w:pPr>
          </w:p>
          <w:p w14:paraId="78DAE5F6" w14:textId="00B510F9" w:rsidR="003C3D31" w:rsidRDefault="003C3D31" w:rsidP="0046397B">
            <w:pPr>
              <w:rPr>
                <w:bCs/>
              </w:rPr>
            </w:pPr>
          </w:p>
          <w:p w14:paraId="3D58C4A6" w14:textId="117CE3E2" w:rsidR="003C3D31" w:rsidRDefault="003C3D31" w:rsidP="0046397B">
            <w:pPr>
              <w:rPr>
                <w:bCs/>
              </w:rPr>
            </w:pPr>
          </w:p>
          <w:p w14:paraId="7F3F104B" w14:textId="3160FA1E" w:rsidR="003C3D31" w:rsidRDefault="003C3D31" w:rsidP="0046397B">
            <w:pPr>
              <w:rPr>
                <w:bCs/>
              </w:rPr>
            </w:pPr>
          </w:p>
          <w:p w14:paraId="706827E3" w14:textId="66CF2B3F" w:rsidR="003C3D31" w:rsidRDefault="003C3D31" w:rsidP="0046397B">
            <w:pPr>
              <w:rPr>
                <w:bCs/>
              </w:rPr>
            </w:pPr>
          </w:p>
          <w:p w14:paraId="34BAEC6D" w14:textId="020CD197" w:rsidR="003C3D31" w:rsidRDefault="003C3D31" w:rsidP="0046397B">
            <w:pPr>
              <w:rPr>
                <w:bCs/>
              </w:rPr>
            </w:pPr>
          </w:p>
          <w:p w14:paraId="40D145FA" w14:textId="37766389" w:rsidR="003C3D31" w:rsidRDefault="003C3D31" w:rsidP="0046397B">
            <w:pPr>
              <w:rPr>
                <w:bCs/>
              </w:rPr>
            </w:pPr>
          </w:p>
          <w:p w14:paraId="53D555D6" w14:textId="3A4ACF21" w:rsidR="003C3D31" w:rsidRDefault="003C3D31" w:rsidP="0046397B">
            <w:pPr>
              <w:rPr>
                <w:bCs/>
              </w:rPr>
            </w:pPr>
          </w:p>
          <w:p w14:paraId="62F8FD67" w14:textId="051E3F26" w:rsidR="003C3D31" w:rsidRDefault="003C3D31" w:rsidP="0046397B">
            <w:pPr>
              <w:rPr>
                <w:bCs/>
              </w:rPr>
            </w:pPr>
          </w:p>
          <w:p w14:paraId="74694967" w14:textId="451051E8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1E22FB77" w14:textId="3F15BC6D" w:rsidR="003C3D31" w:rsidRDefault="003C3D31" w:rsidP="0046397B">
            <w:pPr>
              <w:rPr>
                <w:bCs/>
              </w:rPr>
            </w:pPr>
          </w:p>
          <w:p w14:paraId="3FEA8447" w14:textId="22E17A1A" w:rsidR="003C3D31" w:rsidRDefault="003C3D31" w:rsidP="0046397B">
            <w:pPr>
              <w:rPr>
                <w:bCs/>
              </w:rPr>
            </w:pPr>
          </w:p>
          <w:p w14:paraId="3F15F6E9" w14:textId="48AE1CB7" w:rsidR="003C3D31" w:rsidRDefault="003C3D31" w:rsidP="0046397B">
            <w:pPr>
              <w:rPr>
                <w:bCs/>
              </w:rPr>
            </w:pPr>
          </w:p>
          <w:p w14:paraId="5A906AAD" w14:textId="715952A6" w:rsidR="003C3D31" w:rsidRDefault="003C3D31" w:rsidP="0046397B">
            <w:pPr>
              <w:rPr>
                <w:bCs/>
              </w:rPr>
            </w:pPr>
          </w:p>
          <w:p w14:paraId="0AC4A86A" w14:textId="357D9298" w:rsidR="003C3D31" w:rsidRDefault="003C3D31" w:rsidP="0046397B">
            <w:pPr>
              <w:rPr>
                <w:bCs/>
              </w:rPr>
            </w:pPr>
          </w:p>
          <w:p w14:paraId="2D6DB1E1" w14:textId="644DC45A" w:rsidR="003C3D31" w:rsidRDefault="003C3D31" w:rsidP="0046397B">
            <w:pPr>
              <w:rPr>
                <w:bCs/>
              </w:rPr>
            </w:pPr>
          </w:p>
          <w:p w14:paraId="167292B4" w14:textId="4472CD58" w:rsidR="003C3D31" w:rsidRDefault="003C3D31" w:rsidP="0046397B">
            <w:pPr>
              <w:rPr>
                <w:bCs/>
              </w:rPr>
            </w:pPr>
          </w:p>
          <w:p w14:paraId="033C8D87" w14:textId="450E1E61" w:rsidR="003C3D31" w:rsidRDefault="003C3D31" w:rsidP="0046397B">
            <w:pPr>
              <w:rPr>
                <w:bCs/>
              </w:rPr>
            </w:pPr>
          </w:p>
          <w:p w14:paraId="49B03AC5" w14:textId="08CB65A5" w:rsidR="003C3D31" w:rsidRDefault="003C3D31" w:rsidP="0046397B">
            <w:pPr>
              <w:rPr>
                <w:bCs/>
              </w:rPr>
            </w:pPr>
          </w:p>
          <w:p w14:paraId="7E0728C1" w14:textId="73B36EB1" w:rsidR="003C3D31" w:rsidRDefault="003C3D31" w:rsidP="0046397B">
            <w:pPr>
              <w:rPr>
                <w:bCs/>
              </w:rPr>
            </w:pPr>
          </w:p>
          <w:p w14:paraId="45AA82CC" w14:textId="06E2D787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4773009A" w14:textId="21EAF461" w:rsidR="003C3D31" w:rsidRDefault="003C3D31" w:rsidP="0046397B">
            <w:pPr>
              <w:rPr>
                <w:bCs/>
              </w:rPr>
            </w:pPr>
          </w:p>
          <w:p w14:paraId="4DADFE4F" w14:textId="27020B12" w:rsidR="003C3D31" w:rsidRDefault="003C3D31" w:rsidP="0046397B">
            <w:pPr>
              <w:rPr>
                <w:bCs/>
              </w:rPr>
            </w:pPr>
          </w:p>
          <w:p w14:paraId="146F7A5F" w14:textId="13B65745" w:rsidR="003C3D31" w:rsidRDefault="003C3D31" w:rsidP="0046397B">
            <w:pPr>
              <w:rPr>
                <w:bCs/>
              </w:rPr>
            </w:pPr>
          </w:p>
          <w:p w14:paraId="553EB3DA" w14:textId="61869E77" w:rsidR="003C3D31" w:rsidRDefault="003C3D31" w:rsidP="0046397B">
            <w:pPr>
              <w:rPr>
                <w:bCs/>
              </w:rPr>
            </w:pPr>
          </w:p>
          <w:p w14:paraId="047A2722" w14:textId="5D3BE60B" w:rsidR="003C3D31" w:rsidRDefault="003C3D31" w:rsidP="0046397B">
            <w:pPr>
              <w:rPr>
                <w:bCs/>
              </w:rPr>
            </w:pPr>
          </w:p>
          <w:p w14:paraId="5DF511A8" w14:textId="1DB335D2" w:rsidR="003C3D31" w:rsidRDefault="003C3D31" w:rsidP="0046397B">
            <w:pPr>
              <w:rPr>
                <w:bCs/>
              </w:rPr>
            </w:pPr>
          </w:p>
          <w:p w14:paraId="7F248051" w14:textId="365BAB1F" w:rsidR="003C3D31" w:rsidRDefault="003C3D31" w:rsidP="0046397B">
            <w:pPr>
              <w:rPr>
                <w:bCs/>
              </w:rPr>
            </w:pPr>
          </w:p>
          <w:p w14:paraId="75C09C4D" w14:textId="79392038" w:rsidR="003C3D31" w:rsidRDefault="003C3D31" w:rsidP="0046397B">
            <w:pPr>
              <w:rPr>
                <w:bCs/>
              </w:rPr>
            </w:pPr>
          </w:p>
          <w:p w14:paraId="1F95F410" w14:textId="56C0DD0F" w:rsidR="003C3D31" w:rsidRDefault="003C3D31" w:rsidP="0046397B">
            <w:pPr>
              <w:rPr>
                <w:bCs/>
              </w:rPr>
            </w:pPr>
          </w:p>
          <w:p w14:paraId="3FED5AB9" w14:textId="0FBE2F9F" w:rsidR="003C3D31" w:rsidRDefault="003C3D31" w:rsidP="0046397B">
            <w:pPr>
              <w:rPr>
                <w:bCs/>
              </w:rPr>
            </w:pPr>
          </w:p>
          <w:p w14:paraId="0E359406" w14:textId="387C5291" w:rsidR="003C3D31" w:rsidRDefault="003C3D31" w:rsidP="0046397B">
            <w:pPr>
              <w:rPr>
                <w:bCs/>
              </w:rPr>
            </w:pPr>
          </w:p>
          <w:p w14:paraId="14785AD9" w14:textId="6841E5F6" w:rsidR="003C3D31" w:rsidRDefault="003C3D31" w:rsidP="0046397B">
            <w:pPr>
              <w:rPr>
                <w:bCs/>
              </w:rPr>
            </w:pPr>
          </w:p>
          <w:p w14:paraId="431FF1DF" w14:textId="3B8EDA3E" w:rsidR="003C3D31" w:rsidRDefault="003C3D31" w:rsidP="0046397B">
            <w:pPr>
              <w:rPr>
                <w:bCs/>
              </w:rPr>
            </w:pPr>
          </w:p>
          <w:p w14:paraId="72575B61" w14:textId="1C5996CB" w:rsidR="003C3D31" w:rsidRDefault="003C3D31" w:rsidP="0046397B">
            <w:pPr>
              <w:rPr>
                <w:bCs/>
              </w:rPr>
            </w:pPr>
          </w:p>
          <w:p w14:paraId="33FABBA5" w14:textId="03E62933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2FC73A88" w14:textId="091D454E" w:rsidR="003C3D31" w:rsidRDefault="003C3D31" w:rsidP="0046397B">
            <w:pPr>
              <w:rPr>
                <w:bCs/>
              </w:rPr>
            </w:pPr>
          </w:p>
          <w:p w14:paraId="42F88944" w14:textId="53B6DDED" w:rsidR="003C3D31" w:rsidRDefault="003C3D31" w:rsidP="0046397B">
            <w:pPr>
              <w:rPr>
                <w:bCs/>
              </w:rPr>
            </w:pPr>
          </w:p>
          <w:p w14:paraId="296CC057" w14:textId="4C1B8B04" w:rsidR="003C3D31" w:rsidRDefault="003C3D31" w:rsidP="0046397B">
            <w:pPr>
              <w:rPr>
                <w:bCs/>
              </w:rPr>
            </w:pPr>
          </w:p>
          <w:p w14:paraId="57B1083F" w14:textId="3D963307" w:rsidR="003C3D31" w:rsidRDefault="003C3D31" w:rsidP="0046397B">
            <w:pPr>
              <w:rPr>
                <w:bCs/>
              </w:rPr>
            </w:pPr>
          </w:p>
          <w:p w14:paraId="46305ABA" w14:textId="48155A7A" w:rsidR="003C3D31" w:rsidRDefault="003C3D31" w:rsidP="0046397B">
            <w:pPr>
              <w:rPr>
                <w:bCs/>
              </w:rPr>
            </w:pPr>
          </w:p>
          <w:p w14:paraId="763CCA0B" w14:textId="151FEC07" w:rsidR="003C3D31" w:rsidRDefault="003C3D31" w:rsidP="0046397B">
            <w:pPr>
              <w:rPr>
                <w:bCs/>
              </w:rPr>
            </w:pPr>
          </w:p>
          <w:p w14:paraId="04AE8EE8" w14:textId="37ACFCE6" w:rsidR="003C3D31" w:rsidRDefault="003C3D31" w:rsidP="0046397B">
            <w:pPr>
              <w:rPr>
                <w:bCs/>
              </w:rPr>
            </w:pPr>
          </w:p>
          <w:p w14:paraId="026EDA40" w14:textId="71B782CB" w:rsidR="003C3D31" w:rsidRDefault="003C3D31" w:rsidP="0046397B">
            <w:pPr>
              <w:rPr>
                <w:bCs/>
              </w:rPr>
            </w:pPr>
          </w:p>
          <w:p w14:paraId="282192C5" w14:textId="2B086510" w:rsidR="003C3D31" w:rsidRDefault="003C3D31" w:rsidP="0046397B">
            <w:pPr>
              <w:rPr>
                <w:bCs/>
              </w:rPr>
            </w:pPr>
          </w:p>
          <w:p w14:paraId="7C19D3F3" w14:textId="05E519E0" w:rsidR="003C3D31" w:rsidRDefault="003C3D31" w:rsidP="0046397B">
            <w:pPr>
              <w:rPr>
                <w:bCs/>
              </w:rPr>
            </w:pPr>
          </w:p>
          <w:p w14:paraId="411E5EF2" w14:textId="452D4913" w:rsidR="003C3D31" w:rsidRDefault="003C3D31" w:rsidP="0046397B">
            <w:pPr>
              <w:rPr>
                <w:bCs/>
              </w:rPr>
            </w:pPr>
          </w:p>
          <w:p w14:paraId="75592B9A" w14:textId="78EA9AA5" w:rsidR="003C3D31" w:rsidRDefault="003C3D31" w:rsidP="0046397B">
            <w:pPr>
              <w:rPr>
                <w:bCs/>
              </w:rPr>
            </w:pPr>
          </w:p>
          <w:p w14:paraId="5B3B94C4" w14:textId="44982AF3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7EF829D8" w14:textId="116A2D0C" w:rsidR="003C3D31" w:rsidRDefault="003C3D31" w:rsidP="0046397B">
            <w:pPr>
              <w:rPr>
                <w:bCs/>
              </w:rPr>
            </w:pPr>
          </w:p>
          <w:p w14:paraId="314ED64A" w14:textId="387F9FD0" w:rsidR="003C3D31" w:rsidRDefault="003C3D31" w:rsidP="0046397B">
            <w:pPr>
              <w:rPr>
                <w:bCs/>
              </w:rPr>
            </w:pPr>
          </w:p>
          <w:p w14:paraId="1322BA9E" w14:textId="365E00E3" w:rsidR="003C3D31" w:rsidRDefault="003C3D31" w:rsidP="0046397B">
            <w:pPr>
              <w:rPr>
                <w:bCs/>
              </w:rPr>
            </w:pPr>
          </w:p>
          <w:p w14:paraId="4F54D4DD" w14:textId="0476F84F" w:rsidR="003C3D31" w:rsidRDefault="003C3D31" w:rsidP="0046397B">
            <w:pPr>
              <w:rPr>
                <w:bCs/>
              </w:rPr>
            </w:pPr>
          </w:p>
          <w:p w14:paraId="63208FE4" w14:textId="733D0992" w:rsidR="003C3D31" w:rsidRDefault="003C3D31" w:rsidP="0046397B">
            <w:pPr>
              <w:rPr>
                <w:bCs/>
              </w:rPr>
            </w:pPr>
          </w:p>
          <w:p w14:paraId="07A52DE3" w14:textId="66DE1D14" w:rsidR="003C3D31" w:rsidRDefault="003C3D31" w:rsidP="0046397B">
            <w:pPr>
              <w:rPr>
                <w:bCs/>
              </w:rPr>
            </w:pPr>
          </w:p>
          <w:p w14:paraId="720E6A45" w14:textId="2E0FC963" w:rsidR="003C3D31" w:rsidRDefault="003C3D31" w:rsidP="0046397B">
            <w:pPr>
              <w:rPr>
                <w:bCs/>
              </w:rPr>
            </w:pPr>
          </w:p>
          <w:p w14:paraId="2EAD993B" w14:textId="54DC4419" w:rsidR="003C3D31" w:rsidRDefault="003C3D31" w:rsidP="0046397B">
            <w:pPr>
              <w:rPr>
                <w:bCs/>
              </w:rPr>
            </w:pPr>
          </w:p>
          <w:p w14:paraId="212D60DB" w14:textId="77777777" w:rsidR="003C3D31" w:rsidRDefault="003C3D31" w:rsidP="0046397B">
            <w:pPr>
              <w:rPr>
                <w:bCs/>
              </w:rPr>
            </w:pPr>
          </w:p>
          <w:p w14:paraId="05225869" w14:textId="11A67170" w:rsidR="003C3D31" w:rsidRDefault="003C3D31" w:rsidP="0046397B">
            <w:pPr>
              <w:rPr>
                <w:bCs/>
              </w:rPr>
            </w:pPr>
          </w:p>
          <w:p w14:paraId="395A9F7E" w14:textId="64A57B63" w:rsidR="003C3D31" w:rsidRDefault="003C3D31" w:rsidP="0046397B">
            <w:pPr>
              <w:rPr>
                <w:bCs/>
              </w:rPr>
            </w:pPr>
          </w:p>
          <w:p w14:paraId="3B7B8445" w14:textId="42D9FA93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41E8E3F3" w14:textId="77777777" w:rsidR="003C3D31" w:rsidRDefault="003C3D31" w:rsidP="0046397B">
            <w:pPr>
              <w:rPr>
                <w:bCs/>
              </w:rPr>
            </w:pPr>
          </w:p>
          <w:p w14:paraId="48079ED2" w14:textId="6764CA09" w:rsidR="003C3D31" w:rsidRDefault="003C3D31" w:rsidP="0046397B">
            <w:pPr>
              <w:rPr>
                <w:bCs/>
              </w:rPr>
            </w:pPr>
          </w:p>
          <w:p w14:paraId="20A79CC1" w14:textId="593557A7" w:rsidR="003C3D31" w:rsidRDefault="003C3D31" w:rsidP="0046397B">
            <w:pPr>
              <w:rPr>
                <w:bCs/>
              </w:rPr>
            </w:pPr>
          </w:p>
          <w:p w14:paraId="6E707CB4" w14:textId="6C6CF9D4" w:rsidR="003C3D31" w:rsidRDefault="003C3D31" w:rsidP="0046397B">
            <w:pPr>
              <w:rPr>
                <w:bCs/>
              </w:rPr>
            </w:pPr>
          </w:p>
          <w:p w14:paraId="2BB91E59" w14:textId="77CDF832" w:rsidR="003C3D31" w:rsidRDefault="003C3D31" w:rsidP="0046397B">
            <w:pPr>
              <w:rPr>
                <w:bCs/>
              </w:rPr>
            </w:pPr>
          </w:p>
          <w:p w14:paraId="33B79B63" w14:textId="25D0FD4F" w:rsidR="003C3D31" w:rsidRDefault="003C3D31" w:rsidP="0046397B">
            <w:pPr>
              <w:rPr>
                <w:bCs/>
              </w:rPr>
            </w:pPr>
          </w:p>
          <w:p w14:paraId="5D927918" w14:textId="573C6CCD" w:rsidR="003C3D31" w:rsidRDefault="003C3D31" w:rsidP="0046397B">
            <w:pPr>
              <w:rPr>
                <w:bCs/>
              </w:rPr>
            </w:pPr>
          </w:p>
          <w:p w14:paraId="4426E191" w14:textId="22A86380" w:rsidR="003C3D31" w:rsidRDefault="003C3D31" w:rsidP="0046397B">
            <w:pPr>
              <w:rPr>
                <w:bCs/>
              </w:rPr>
            </w:pPr>
          </w:p>
          <w:p w14:paraId="30FDE797" w14:textId="17AA4747" w:rsidR="003C3D31" w:rsidRDefault="003C3D31" w:rsidP="0046397B">
            <w:pPr>
              <w:rPr>
                <w:bCs/>
              </w:rPr>
            </w:pPr>
          </w:p>
          <w:p w14:paraId="7A7D23D7" w14:textId="2DD4E006" w:rsidR="003C3D31" w:rsidRDefault="003C3D31" w:rsidP="0046397B">
            <w:pPr>
              <w:rPr>
                <w:bCs/>
              </w:rPr>
            </w:pPr>
          </w:p>
          <w:p w14:paraId="5AA315D4" w14:textId="3F6EB796" w:rsidR="003C3D31" w:rsidRDefault="003C3D31" w:rsidP="0046397B">
            <w:pPr>
              <w:rPr>
                <w:bCs/>
              </w:rPr>
            </w:pPr>
          </w:p>
          <w:p w14:paraId="1585DBB3" w14:textId="4B4A0C36" w:rsidR="003C3D31" w:rsidRDefault="003C3D31" w:rsidP="0046397B">
            <w:pPr>
              <w:rPr>
                <w:bCs/>
              </w:rPr>
            </w:pPr>
          </w:p>
          <w:p w14:paraId="72C35792" w14:textId="4B0361B7" w:rsidR="003C3D31" w:rsidRDefault="003C3D31" w:rsidP="0046397B">
            <w:pPr>
              <w:rPr>
                <w:bCs/>
              </w:rPr>
            </w:pPr>
          </w:p>
          <w:p w14:paraId="5BC8960D" w14:textId="39315221" w:rsidR="003C3D31" w:rsidRDefault="003C3D31" w:rsidP="0046397B">
            <w:pPr>
              <w:rPr>
                <w:bCs/>
              </w:rPr>
            </w:pPr>
          </w:p>
          <w:p w14:paraId="34289AEC" w14:textId="14CC2EE5" w:rsidR="003C3D31" w:rsidRDefault="003C3D31" w:rsidP="0046397B">
            <w:pPr>
              <w:rPr>
                <w:bCs/>
              </w:rPr>
            </w:pPr>
          </w:p>
          <w:p w14:paraId="782FD4E4" w14:textId="5A381FE8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058056B1" w14:textId="77777777" w:rsidR="003C3D31" w:rsidRDefault="003C3D31" w:rsidP="0046397B">
            <w:pPr>
              <w:rPr>
                <w:bCs/>
              </w:rPr>
            </w:pPr>
          </w:p>
          <w:p w14:paraId="06839A92" w14:textId="77777777" w:rsidR="003C3D31" w:rsidRDefault="003C3D31" w:rsidP="0046397B">
            <w:pPr>
              <w:rPr>
                <w:bCs/>
              </w:rPr>
            </w:pPr>
          </w:p>
          <w:p w14:paraId="469CB161" w14:textId="77777777" w:rsidR="003C3D31" w:rsidRDefault="003C3D31" w:rsidP="0046397B">
            <w:pPr>
              <w:rPr>
                <w:bCs/>
              </w:rPr>
            </w:pPr>
          </w:p>
          <w:p w14:paraId="3659F60F" w14:textId="77777777" w:rsidR="003C3D31" w:rsidRDefault="003C3D31" w:rsidP="0046397B">
            <w:pPr>
              <w:rPr>
                <w:bCs/>
              </w:rPr>
            </w:pPr>
          </w:p>
          <w:p w14:paraId="4C485D8C" w14:textId="77777777" w:rsidR="003C3D31" w:rsidRDefault="003C3D31" w:rsidP="0046397B">
            <w:pPr>
              <w:rPr>
                <w:bCs/>
              </w:rPr>
            </w:pPr>
          </w:p>
          <w:p w14:paraId="33B9674A" w14:textId="77777777" w:rsidR="003C3D31" w:rsidRDefault="003C3D31" w:rsidP="0046397B">
            <w:pPr>
              <w:rPr>
                <w:bCs/>
              </w:rPr>
            </w:pPr>
          </w:p>
          <w:p w14:paraId="57933451" w14:textId="77777777" w:rsidR="003C3D31" w:rsidRDefault="003C3D31" w:rsidP="0046397B">
            <w:pPr>
              <w:rPr>
                <w:bCs/>
              </w:rPr>
            </w:pPr>
          </w:p>
          <w:p w14:paraId="66D006EE" w14:textId="77777777" w:rsidR="003C3D31" w:rsidRDefault="003C3D31" w:rsidP="0046397B">
            <w:pPr>
              <w:rPr>
                <w:bCs/>
              </w:rPr>
            </w:pPr>
          </w:p>
          <w:p w14:paraId="7B03F83F" w14:textId="77777777" w:rsidR="003C3D31" w:rsidRDefault="003C3D31" w:rsidP="0046397B">
            <w:pPr>
              <w:rPr>
                <w:bCs/>
              </w:rPr>
            </w:pPr>
          </w:p>
          <w:p w14:paraId="54D3D646" w14:textId="77777777" w:rsidR="003C3D31" w:rsidRDefault="003C3D31" w:rsidP="0046397B">
            <w:pPr>
              <w:rPr>
                <w:bCs/>
              </w:rPr>
            </w:pPr>
          </w:p>
          <w:p w14:paraId="152B4E74" w14:textId="4863AD98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33077F14" w14:textId="41A2FA75" w:rsidR="003C3D31" w:rsidRDefault="003C3D31" w:rsidP="0046397B">
            <w:pPr>
              <w:rPr>
                <w:bCs/>
              </w:rPr>
            </w:pPr>
          </w:p>
          <w:p w14:paraId="246F2C54" w14:textId="5804537A" w:rsidR="003C3D31" w:rsidRDefault="003C3D31" w:rsidP="0046397B">
            <w:pPr>
              <w:rPr>
                <w:bCs/>
              </w:rPr>
            </w:pPr>
          </w:p>
          <w:p w14:paraId="39035BAB" w14:textId="50E07B9F" w:rsidR="003C3D31" w:rsidRDefault="003C3D31" w:rsidP="0046397B">
            <w:pPr>
              <w:rPr>
                <w:bCs/>
              </w:rPr>
            </w:pPr>
          </w:p>
          <w:p w14:paraId="4EF36E0F" w14:textId="6BD2137B" w:rsidR="003C3D31" w:rsidRDefault="003C3D31" w:rsidP="0046397B">
            <w:pPr>
              <w:rPr>
                <w:bCs/>
              </w:rPr>
            </w:pPr>
          </w:p>
          <w:p w14:paraId="7542544F" w14:textId="0CA95A01" w:rsidR="003C3D31" w:rsidRDefault="003C3D31" w:rsidP="0046397B">
            <w:pPr>
              <w:rPr>
                <w:bCs/>
              </w:rPr>
            </w:pPr>
          </w:p>
          <w:p w14:paraId="57EEA337" w14:textId="78F8606D" w:rsidR="003C3D31" w:rsidRDefault="003C3D31" w:rsidP="0046397B">
            <w:pPr>
              <w:rPr>
                <w:bCs/>
              </w:rPr>
            </w:pPr>
          </w:p>
          <w:p w14:paraId="6B982191" w14:textId="464CAE23" w:rsidR="003C3D31" w:rsidRDefault="003C3D31" w:rsidP="0046397B">
            <w:pPr>
              <w:rPr>
                <w:bCs/>
              </w:rPr>
            </w:pPr>
          </w:p>
          <w:p w14:paraId="06C1554D" w14:textId="41F2239E" w:rsidR="003C3D31" w:rsidRDefault="003C3D31" w:rsidP="0046397B">
            <w:pPr>
              <w:rPr>
                <w:bCs/>
              </w:rPr>
            </w:pPr>
          </w:p>
          <w:p w14:paraId="014D4A88" w14:textId="0D30E6A0" w:rsidR="003C3D31" w:rsidRDefault="003C3D31" w:rsidP="0046397B">
            <w:pPr>
              <w:rPr>
                <w:bCs/>
              </w:rPr>
            </w:pPr>
          </w:p>
          <w:p w14:paraId="280C49D7" w14:textId="7A79878B" w:rsidR="003C3D31" w:rsidRDefault="003C3D31" w:rsidP="0046397B">
            <w:pPr>
              <w:rPr>
                <w:bCs/>
              </w:rPr>
            </w:pPr>
          </w:p>
          <w:p w14:paraId="2351DE2A" w14:textId="16C4BA77" w:rsidR="003C3D31" w:rsidRDefault="003C3D31" w:rsidP="0046397B">
            <w:pPr>
              <w:rPr>
                <w:bCs/>
              </w:rPr>
            </w:pPr>
          </w:p>
          <w:p w14:paraId="14322C78" w14:textId="63E0A4C6" w:rsidR="003C3D31" w:rsidRDefault="003C3D31" w:rsidP="0046397B">
            <w:pPr>
              <w:rPr>
                <w:bCs/>
              </w:rPr>
            </w:pPr>
          </w:p>
          <w:p w14:paraId="3C1E2E13" w14:textId="6CDA6930" w:rsidR="003C3D31" w:rsidRDefault="003C3D31" w:rsidP="0046397B">
            <w:pPr>
              <w:rPr>
                <w:bCs/>
              </w:rPr>
            </w:pPr>
          </w:p>
          <w:p w14:paraId="120251EC" w14:textId="7E0D8B65" w:rsidR="003C3D31" w:rsidRDefault="003C3D31" w:rsidP="0046397B">
            <w:pPr>
              <w:rPr>
                <w:bCs/>
              </w:rPr>
            </w:pPr>
          </w:p>
          <w:p w14:paraId="68A99887" w14:textId="4D4D502E" w:rsidR="003C3D31" w:rsidRDefault="003C3D31" w:rsidP="0046397B">
            <w:pPr>
              <w:rPr>
                <w:bCs/>
              </w:rPr>
            </w:pPr>
          </w:p>
          <w:p w14:paraId="2A09C616" w14:textId="5400F782" w:rsidR="003C3D31" w:rsidRDefault="003C3D31" w:rsidP="0046397B">
            <w:pPr>
              <w:rPr>
                <w:bCs/>
              </w:rPr>
            </w:pPr>
          </w:p>
          <w:p w14:paraId="442414F0" w14:textId="37440571" w:rsidR="003C3D31" w:rsidRDefault="003C3D31" w:rsidP="0046397B">
            <w:pPr>
              <w:rPr>
                <w:bCs/>
              </w:rPr>
            </w:pPr>
          </w:p>
          <w:p w14:paraId="47919A1D" w14:textId="37D2311D" w:rsidR="003C3D31" w:rsidRDefault="003C3D31" w:rsidP="0046397B">
            <w:pPr>
              <w:rPr>
                <w:bCs/>
              </w:rPr>
            </w:pPr>
          </w:p>
          <w:p w14:paraId="15B2F290" w14:textId="115979B7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458033F2" w14:textId="6255A5CD" w:rsidR="003C3D31" w:rsidRDefault="003C3D31" w:rsidP="0046397B">
            <w:pPr>
              <w:rPr>
                <w:bCs/>
              </w:rPr>
            </w:pPr>
          </w:p>
          <w:p w14:paraId="0AC68FFA" w14:textId="7E8E2FE0" w:rsidR="003C3D31" w:rsidRDefault="003C3D31" w:rsidP="0046397B">
            <w:pPr>
              <w:rPr>
                <w:bCs/>
              </w:rPr>
            </w:pPr>
          </w:p>
          <w:p w14:paraId="2FCF9E36" w14:textId="4AF53E94" w:rsidR="003C3D31" w:rsidRDefault="003C3D31" w:rsidP="0046397B">
            <w:pPr>
              <w:rPr>
                <w:bCs/>
              </w:rPr>
            </w:pPr>
          </w:p>
          <w:p w14:paraId="3D6EA01D" w14:textId="77777777" w:rsidR="003C3D31" w:rsidRDefault="003C3D31" w:rsidP="0046397B">
            <w:pPr>
              <w:rPr>
                <w:bCs/>
              </w:rPr>
            </w:pPr>
          </w:p>
          <w:p w14:paraId="37A0A8BB" w14:textId="77777777" w:rsidR="003C3D31" w:rsidRDefault="003C3D31" w:rsidP="0046397B">
            <w:pPr>
              <w:rPr>
                <w:bCs/>
              </w:rPr>
            </w:pPr>
          </w:p>
          <w:p w14:paraId="2CCD7725" w14:textId="77777777" w:rsidR="003C3D31" w:rsidRDefault="003C3D31" w:rsidP="0046397B">
            <w:pPr>
              <w:rPr>
                <w:bCs/>
              </w:rPr>
            </w:pPr>
          </w:p>
          <w:p w14:paraId="61B76F64" w14:textId="77777777" w:rsidR="003C3D31" w:rsidRDefault="003C3D31" w:rsidP="0046397B">
            <w:pPr>
              <w:rPr>
                <w:bCs/>
              </w:rPr>
            </w:pPr>
          </w:p>
          <w:p w14:paraId="0E547821" w14:textId="77777777" w:rsidR="003C3D31" w:rsidRDefault="003C3D31" w:rsidP="0046397B">
            <w:pPr>
              <w:rPr>
                <w:bCs/>
              </w:rPr>
            </w:pPr>
          </w:p>
          <w:p w14:paraId="3728CAC9" w14:textId="77777777" w:rsidR="003C3D31" w:rsidRDefault="003C3D31" w:rsidP="0046397B">
            <w:pPr>
              <w:rPr>
                <w:bCs/>
              </w:rPr>
            </w:pPr>
          </w:p>
          <w:p w14:paraId="7DAB511D" w14:textId="77777777" w:rsidR="003C3D31" w:rsidRDefault="003C3D31" w:rsidP="0046397B">
            <w:pPr>
              <w:rPr>
                <w:bCs/>
              </w:rPr>
            </w:pPr>
          </w:p>
          <w:p w14:paraId="1A7C4279" w14:textId="77777777" w:rsidR="003C3D31" w:rsidRDefault="003C3D31" w:rsidP="0046397B">
            <w:pPr>
              <w:rPr>
                <w:bCs/>
              </w:rPr>
            </w:pPr>
          </w:p>
          <w:p w14:paraId="5271A1E1" w14:textId="77777777" w:rsidR="003C3D31" w:rsidRDefault="003C3D31" w:rsidP="0046397B">
            <w:pPr>
              <w:rPr>
                <w:bCs/>
              </w:rPr>
            </w:pPr>
          </w:p>
          <w:p w14:paraId="2390EAF7" w14:textId="77777777" w:rsidR="003C3D31" w:rsidRDefault="003C3D31" w:rsidP="0046397B">
            <w:pPr>
              <w:rPr>
                <w:bCs/>
              </w:rPr>
            </w:pPr>
          </w:p>
          <w:p w14:paraId="07BE5895" w14:textId="77777777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6E2A4547" w14:textId="77777777" w:rsidR="003C3D31" w:rsidRDefault="003C3D31" w:rsidP="0046397B">
            <w:pPr>
              <w:rPr>
                <w:bCs/>
              </w:rPr>
            </w:pPr>
          </w:p>
          <w:p w14:paraId="23B7D0D6" w14:textId="77777777" w:rsidR="003C3D31" w:rsidRDefault="003C3D31" w:rsidP="0046397B">
            <w:pPr>
              <w:rPr>
                <w:bCs/>
              </w:rPr>
            </w:pPr>
          </w:p>
          <w:p w14:paraId="13C6057D" w14:textId="77777777" w:rsidR="003C3D31" w:rsidRDefault="003C3D31" w:rsidP="0046397B">
            <w:pPr>
              <w:rPr>
                <w:bCs/>
              </w:rPr>
            </w:pPr>
          </w:p>
          <w:p w14:paraId="1235A35B" w14:textId="77777777" w:rsidR="003C3D31" w:rsidRDefault="003C3D31" w:rsidP="0046397B">
            <w:pPr>
              <w:rPr>
                <w:bCs/>
              </w:rPr>
            </w:pPr>
          </w:p>
          <w:p w14:paraId="61A51303" w14:textId="77777777" w:rsidR="003C3D31" w:rsidRDefault="003C3D31" w:rsidP="0046397B">
            <w:pPr>
              <w:rPr>
                <w:bCs/>
              </w:rPr>
            </w:pPr>
          </w:p>
          <w:p w14:paraId="2406288D" w14:textId="77777777" w:rsidR="003C3D31" w:rsidRDefault="003C3D31" w:rsidP="0046397B">
            <w:pPr>
              <w:rPr>
                <w:bCs/>
              </w:rPr>
            </w:pPr>
          </w:p>
          <w:p w14:paraId="2A271B1A" w14:textId="77777777" w:rsidR="003C3D31" w:rsidRDefault="003C3D31" w:rsidP="0046397B">
            <w:pPr>
              <w:rPr>
                <w:bCs/>
              </w:rPr>
            </w:pPr>
          </w:p>
          <w:p w14:paraId="097234F6" w14:textId="77777777" w:rsidR="003C3D31" w:rsidRDefault="003C3D31" w:rsidP="0046397B">
            <w:pPr>
              <w:rPr>
                <w:bCs/>
              </w:rPr>
            </w:pPr>
          </w:p>
          <w:p w14:paraId="605AE018" w14:textId="77777777" w:rsidR="003C3D31" w:rsidRDefault="003C3D31" w:rsidP="0046397B">
            <w:pPr>
              <w:rPr>
                <w:bCs/>
              </w:rPr>
            </w:pPr>
          </w:p>
          <w:p w14:paraId="41B5B31E" w14:textId="77777777" w:rsidR="003C3D31" w:rsidRDefault="003C3D31" w:rsidP="0046397B">
            <w:pPr>
              <w:rPr>
                <w:bCs/>
              </w:rPr>
            </w:pPr>
          </w:p>
          <w:p w14:paraId="4F0B93AD" w14:textId="77777777" w:rsidR="003C3D31" w:rsidRDefault="003C3D31" w:rsidP="0046397B">
            <w:pPr>
              <w:rPr>
                <w:bCs/>
              </w:rPr>
            </w:pPr>
          </w:p>
          <w:p w14:paraId="005020DC" w14:textId="77777777" w:rsidR="003C3D31" w:rsidRDefault="003C3D31" w:rsidP="0046397B">
            <w:pPr>
              <w:rPr>
                <w:bCs/>
              </w:rPr>
            </w:pPr>
          </w:p>
          <w:p w14:paraId="058ABD2B" w14:textId="77777777" w:rsidR="003C3D31" w:rsidRDefault="003C3D31" w:rsidP="0046397B">
            <w:pPr>
              <w:rPr>
                <w:bCs/>
              </w:rPr>
            </w:pPr>
          </w:p>
          <w:p w14:paraId="3F6821BC" w14:textId="77777777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5519689F" w14:textId="77777777" w:rsidR="003C3D31" w:rsidRDefault="003C3D31" w:rsidP="0046397B">
            <w:pPr>
              <w:rPr>
                <w:bCs/>
              </w:rPr>
            </w:pPr>
          </w:p>
          <w:p w14:paraId="174C1F2D" w14:textId="77777777" w:rsidR="003C3D31" w:rsidRDefault="003C3D31" w:rsidP="0046397B">
            <w:pPr>
              <w:rPr>
                <w:bCs/>
              </w:rPr>
            </w:pPr>
          </w:p>
          <w:p w14:paraId="73F46573" w14:textId="77777777" w:rsidR="003C3D31" w:rsidRDefault="003C3D31" w:rsidP="0046397B">
            <w:pPr>
              <w:rPr>
                <w:bCs/>
              </w:rPr>
            </w:pPr>
          </w:p>
          <w:p w14:paraId="444AA30A" w14:textId="77777777" w:rsidR="003C3D31" w:rsidRDefault="003C3D31" w:rsidP="0046397B">
            <w:pPr>
              <w:rPr>
                <w:bCs/>
              </w:rPr>
            </w:pPr>
          </w:p>
          <w:p w14:paraId="66EC7596" w14:textId="77777777" w:rsidR="003C3D31" w:rsidRDefault="003C3D31" w:rsidP="0046397B">
            <w:pPr>
              <w:rPr>
                <w:bCs/>
              </w:rPr>
            </w:pPr>
          </w:p>
          <w:p w14:paraId="65ABCA4E" w14:textId="77777777" w:rsidR="003C3D31" w:rsidRDefault="003C3D31" w:rsidP="0046397B">
            <w:pPr>
              <w:rPr>
                <w:bCs/>
              </w:rPr>
            </w:pPr>
          </w:p>
          <w:p w14:paraId="75C808A7" w14:textId="77777777" w:rsidR="003C3D31" w:rsidRDefault="003C3D31" w:rsidP="0046397B">
            <w:pPr>
              <w:rPr>
                <w:bCs/>
              </w:rPr>
            </w:pPr>
          </w:p>
          <w:p w14:paraId="3DF825D4" w14:textId="77777777" w:rsidR="003C3D31" w:rsidRDefault="003C3D31" w:rsidP="0046397B">
            <w:pPr>
              <w:rPr>
                <w:bCs/>
              </w:rPr>
            </w:pPr>
          </w:p>
          <w:p w14:paraId="0CB2DC20" w14:textId="77777777" w:rsidR="003C3D31" w:rsidRDefault="003C3D31" w:rsidP="0046397B">
            <w:pPr>
              <w:rPr>
                <w:bCs/>
              </w:rPr>
            </w:pPr>
          </w:p>
          <w:p w14:paraId="34CCB757" w14:textId="77777777" w:rsidR="003C3D31" w:rsidRDefault="003C3D31" w:rsidP="0046397B">
            <w:pPr>
              <w:rPr>
                <w:bCs/>
              </w:rPr>
            </w:pPr>
          </w:p>
          <w:p w14:paraId="68BB335D" w14:textId="77777777" w:rsidR="003C3D31" w:rsidRDefault="003C3D31" w:rsidP="0046397B">
            <w:pPr>
              <w:rPr>
                <w:bCs/>
              </w:rPr>
            </w:pPr>
          </w:p>
          <w:p w14:paraId="6EDB67CE" w14:textId="77777777" w:rsidR="003C3D31" w:rsidRDefault="003C3D31" w:rsidP="0046397B">
            <w:pPr>
              <w:rPr>
                <w:bCs/>
              </w:rPr>
            </w:pPr>
          </w:p>
          <w:p w14:paraId="5A47C050" w14:textId="549CCCFA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1E706E03" w14:textId="5A391EBD" w:rsidR="003C3D31" w:rsidRDefault="003C3D31" w:rsidP="0046397B">
            <w:pPr>
              <w:rPr>
                <w:bCs/>
              </w:rPr>
            </w:pPr>
          </w:p>
          <w:p w14:paraId="5C5D1499" w14:textId="79EC068C" w:rsidR="003C3D31" w:rsidRDefault="003C3D31" w:rsidP="0046397B">
            <w:pPr>
              <w:rPr>
                <w:bCs/>
              </w:rPr>
            </w:pPr>
          </w:p>
          <w:p w14:paraId="6EC4284F" w14:textId="764B5DD9" w:rsidR="003C3D31" w:rsidRDefault="003C3D31" w:rsidP="0046397B">
            <w:pPr>
              <w:rPr>
                <w:bCs/>
              </w:rPr>
            </w:pPr>
          </w:p>
          <w:p w14:paraId="445C577A" w14:textId="2594B0B9" w:rsidR="003C3D31" w:rsidRDefault="003C3D31" w:rsidP="0046397B">
            <w:pPr>
              <w:rPr>
                <w:bCs/>
              </w:rPr>
            </w:pPr>
          </w:p>
          <w:p w14:paraId="544C7509" w14:textId="1432AD38" w:rsidR="003C3D31" w:rsidRDefault="003C3D31" w:rsidP="0046397B">
            <w:pPr>
              <w:rPr>
                <w:bCs/>
              </w:rPr>
            </w:pPr>
          </w:p>
          <w:p w14:paraId="772BF3BD" w14:textId="6C3294EA" w:rsidR="003C3D31" w:rsidRDefault="003C3D31" w:rsidP="0046397B">
            <w:pPr>
              <w:rPr>
                <w:bCs/>
              </w:rPr>
            </w:pPr>
          </w:p>
          <w:p w14:paraId="6B87CD91" w14:textId="53E6178E" w:rsidR="003C3D31" w:rsidRDefault="003C3D31" w:rsidP="0046397B">
            <w:pPr>
              <w:rPr>
                <w:bCs/>
              </w:rPr>
            </w:pPr>
          </w:p>
          <w:p w14:paraId="3D22815F" w14:textId="6FC9EABB" w:rsidR="003C3D31" w:rsidRDefault="003C3D31" w:rsidP="0046397B">
            <w:pPr>
              <w:rPr>
                <w:bCs/>
              </w:rPr>
            </w:pPr>
          </w:p>
          <w:p w14:paraId="303F043E" w14:textId="7C927F2F" w:rsidR="003C3D31" w:rsidRDefault="003C3D31" w:rsidP="0046397B">
            <w:pPr>
              <w:rPr>
                <w:bCs/>
              </w:rPr>
            </w:pPr>
          </w:p>
          <w:p w14:paraId="1B2624EA" w14:textId="2162DBC8" w:rsidR="003C3D31" w:rsidRDefault="003C3D31" w:rsidP="0046397B">
            <w:pPr>
              <w:rPr>
                <w:bCs/>
              </w:rPr>
            </w:pPr>
          </w:p>
          <w:p w14:paraId="68965907" w14:textId="6AE2456C" w:rsidR="003C3D31" w:rsidRDefault="003C3D31" w:rsidP="0046397B">
            <w:pPr>
              <w:rPr>
                <w:bCs/>
              </w:rPr>
            </w:pPr>
          </w:p>
          <w:p w14:paraId="058E1EF3" w14:textId="188BEC46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4AF3E962" w14:textId="0A4D3809" w:rsidR="003C3D31" w:rsidRDefault="003C3D31" w:rsidP="0046397B">
            <w:pPr>
              <w:rPr>
                <w:bCs/>
              </w:rPr>
            </w:pPr>
          </w:p>
          <w:p w14:paraId="4F6B662B" w14:textId="663B6299" w:rsidR="003C3D31" w:rsidRDefault="003C3D31" w:rsidP="0046397B">
            <w:pPr>
              <w:rPr>
                <w:bCs/>
              </w:rPr>
            </w:pPr>
          </w:p>
          <w:p w14:paraId="0F4285C4" w14:textId="06125F30" w:rsidR="003C3D31" w:rsidRDefault="003C3D31" w:rsidP="0046397B">
            <w:pPr>
              <w:rPr>
                <w:bCs/>
              </w:rPr>
            </w:pPr>
          </w:p>
          <w:p w14:paraId="09DA63A5" w14:textId="1A2D750E" w:rsidR="003C3D31" w:rsidRDefault="003C3D31" w:rsidP="0046397B">
            <w:pPr>
              <w:rPr>
                <w:bCs/>
              </w:rPr>
            </w:pPr>
          </w:p>
          <w:p w14:paraId="5CF051D5" w14:textId="0A80379E" w:rsidR="003C3D31" w:rsidRDefault="003C3D31" w:rsidP="0046397B">
            <w:pPr>
              <w:rPr>
                <w:bCs/>
              </w:rPr>
            </w:pPr>
          </w:p>
          <w:p w14:paraId="73E256B4" w14:textId="4D251AF8" w:rsidR="003C3D31" w:rsidRDefault="003C3D31" w:rsidP="0046397B">
            <w:pPr>
              <w:rPr>
                <w:bCs/>
              </w:rPr>
            </w:pPr>
          </w:p>
          <w:p w14:paraId="2388855F" w14:textId="477148DB" w:rsidR="003C3D31" w:rsidRDefault="003C3D31" w:rsidP="0046397B">
            <w:pPr>
              <w:rPr>
                <w:bCs/>
              </w:rPr>
            </w:pPr>
          </w:p>
          <w:p w14:paraId="6004CE00" w14:textId="335FCB0A" w:rsidR="003C3D31" w:rsidRDefault="003C3D31" w:rsidP="0046397B">
            <w:pPr>
              <w:rPr>
                <w:bCs/>
              </w:rPr>
            </w:pPr>
          </w:p>
          <w:p w14:paraId="7CFD0DD4" w14:textId="13087DFF" w:rsidR="003C3D31" w:rsidRDefault="003C3D31" w:rsidP="0046397B">
            <w:pPr>
              <w:rPr>
                <w:bCs/>
              </w:rPr>
            </w:pPr>
          </w:p>
          <w:p w14:paraId="47D65C67" w14:textId="05A3C12D" w:rsidR="003C3D31" w:rsidRDefault="003C3D31" w:rsidP="0046397B">
            <w:pPr>
              <w:rPr>
                <w:bCs/>
              </w:rPr>
            </w:pPr>
          </w:p>
          <w:p w14:paraId="76368215" w14:textId="24295C50" w:rsidR="003C3D31" w:rsidRDefault="003C3D31" w:rsidP="0046397B">
            <w:pPr>
              <w:rPr>
                <w:bCs/>
              </w:rPr>
            </w:pPr>
          </w:p>
          <w:p w14:paraId="61C72621" w14:textId="300E9B41" w:rsidR="003C3D31" w:rsidRDefault="003C3D31" w:rsidP="0046397B">
            <w:pPr>
              <w:rPr>
                <w:bCs/>
              </w:rPr>
            </w:pPr>
          </w:p>
          <w:p w14:paraId="3B66C93B" w14:textId="7142B43F" w:rsidR="003C3D31" w:rsidRDefault="003C3D31" w:rsidP="0046397B">
            <w:pPr>
              <w:rPr>
                <w:bCs/>
              </w:rPr>
            </w:pPr>
          </w:p>
          <w:p w14:paraId="2709D098" w14:textId="3E942CDD" w:rsidR="003C3D31" w:rsidRDefault="003C3D31" w:rsidP="0046397B">
            <w:pPr>
              <w:rPr>
                <w:bCs/>
              </w:rPr>
            </w:pPr>
          </w:p>
          <w:p w14:paraId="5589E55D" w14:textId="2630FAC7" w:rsidR="003C3D31" w:rsidRDefault="003C3D31" w:rsidP="0046397B">
            <w:pPr>
              <w:rPr>
                <w:bCs/>
              </w:rPr>
            </w:pPr>
          </w:p>
          <w:p w14:paraId="40115D8A" w14:textId="3A53C0C2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3A16B5D5" w14:textId="144A80AD" w:rsidR="003C3D31" w:rsidRDefault="003C3D31" w:rsidP="0046397B">
            <w:pPr>
              <w:rPr>
                <w:bCs/>
              </w:rPr>
            </w:pPr>
          </w:p>
          <w:p w14:paraId="09372D97" w14:textId="24DCAAEF" w:rsidR="003C3D31" w:rsidRDefault="003C3D31" w:rsidP="0046397B">
            <w:pPr>
              <w:rPr>
                <w:bCs/>
              </w:rPr>
            </w:pPr>
          </w:p>
          <w:p w14:paraId="40966BB1" w14:textId="65AE291C" w:rsidR="003C3D31" w:rsidRDefault="003C3D31" w:rsidP="0046397B">
            <w:pPr>
              <w:rPr>
                <w:bCs/>
              </w:rPr>
            </w:pPr>
          </w:p>
          <w:p w14:paraId="656BFFC5" w14:textId="7B401848" w:rsidR="003C3D31" w:rsidRDefault="003C3D31" w:rsidP="0046397B">
            <w:pPr>
              <w:rPr>
                <w:bCs/>
              </w:rPr>
            </w:pPr>
          </w:p>
          <w:p w14:paraId="64F07BB0" w14:textId="78C600C0" w:rsidR="003C3D31" w:rsidRDefault="003C3D31" w:rsidP="0046397B">
            <w:pPr>
              <w:rPr>
                <w:bCs/>
              </w:rPr>
            </w:pPr>
          </w:p>
          <w:p w14:paraId="5F17C294" w14:textId="2D909949" w:rsidR="003C3D31" w:rsidRDefault="003C3D31" w:rsidP="0046397B">
            <w:pPr>
              <w:rPr>
                <w:bCs/>
              </w:rPr>
            </w:pPr>
          </w:p>
          <w:p w14:paraId="1F55401E" w14:textId="24897406" w:rsidR="003C3D31" w:rsidRDefault="003C3D31" w:rsidP="0046397B">
            <w:pPr>
              <w:rPr>
                <w:bCs/>
              </w:rPr>
            </w:pPr>
          </w:p>
          <w:p w14:paraId="4834DBB4" w14:textId="2EDD53D8" w:rsidR="003C3D31" w:rsidRDefault="003C3D31" w:rsidP="0046397B">
            <w:pPr>
              <w:rPr>
                <w:bCs/>
              </w:rPr>
            </w:pPr>
          </w:p>
          <w:p w14:paraId="7BE65BEF" w14:textId="4F61D131" w:rsidR="003C3D31" w:rsidRDefault="003C3D31" w:rsidP="0046397B">
            <w:pPr>
              <w:rPr>
                <w:bCs/>
              </w:rPr>
            </w:pPr>
          </w:p>
          <w:p w14:paraId="76A317E5" w14:textId="69D896E3" w:rsidR="003C3D31" w:rsidRDefault="003C3D31" w:rsidP="0046397B">
            <w:pPr>
              <w:rPr>
                <w:bCs/>
              </w:rPr>
            </w:pPr>
          </w:p>
          <w:p w14:paraId="3521757B" w14:textId="5FA4C28D" w:rsidR="003C3D31" w:rsidRDefault="003C3D31" w:rsidP="0046397B">
            <w:pPr>
              <w:rPr>
                <w:bCs/>
              </w:rPr>
            </w:pPr>
          </w:p>
          <w:p w14:paraId="4EC89761" w14:textId="00643D42" w:rsidR="003C3D31" w:rsidRDefault="003C3D31" w:rsidP="0046397B">
            <w:pPr>
              <w:rPr>
                <w:bCs/>
              </w:rPr>
            </w:pPr>
          </w:p>
          <w:p w14:paraId="208EB85D" w14:textId="1E4381C9" w:rsidR="003C3D31" w:rsidRDefault="003C3D31" w:rsidP="0046397B">
            <w:pPr>
              <w:rPr>
                <w:bCs/>
              </w:rPr>
            </w:pPr>
          </w:p>
          <w:p w14:paraId="1ED6AE26" w14:textId="2CE3AF23" w:rsidR="003C3D31" w:rsidRDefault="003C3D31" w:rsidP="0046397B">
            <w:pPr>
              <w:rPr>
                <w:bCs/>
              </w:rPr>
            </w:pPr>
          </w:p>
          <w:p w14:paraId="35C2A88F" w14:textId="56E6D8DE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711A9B35" w14:textId="24C139F0" w:rsidR="003C3D31" w:rsidRDefault="003C3D31" w:rsidP="0046397B">
            <w:pPr>
              <w:rPr>
                <w:bCs/>
              </w:rPr>
            </w:pPr>
          </w:p>
          <w:p w14:paraId="23D8856E" w14:textId="44838D40" w:rsidR="003C3D31" w:rsidRDefault="003C3D31" w:rsidP="0046397B">
            <w:pPr>
              <w:rPr>
                <w:bCs/>
              </w:rPr>
            </w:pPr>
          </w:p>
          <w:p w14:paraId="05CEA440" w14:textId="637FD01D" w:rsidR="003C3D31" w:rsidRDefault="003C3D31" w:rsidP="0046397B">
            <w:pPr>
              <w:rPr>
                <w:bCs/>
              </w:rPr>
            </w:pPr>
          </w:p>
          <w:p w14:paraId="395FD076" w14:textId="2BCD163C" w:rsidR="003C3D31" w:rsidRDefault="003C3D31" w:rsidP="0046397B">
            <w:pPr>
              <w:rPr>
                <w:bCs/>
              </w:rPr>
            </w:pPr>
          </w:p>
          <w:p w14:paraId="75DACDB1" w14:textId="6611ED98" w:rsidR="003C3D31" w:rsidRDefault="003C3D31" w:rsidP="0046397B">
            <w:pPr>
              <w:rPr>
                <w:bCs/>
              </w:rPr>
            </w:pPr>
          </w:p>
          <w:p w14:paraId="58D4C871" w14:textId="761A8A4A" w:rsidR="003C3D31" w:rsidRDefault="003C3D31" w:rsidP="0046397B">
            <w:pPr>
              <w:rPr>
                <w:bCs/>
              </w:rPr>
            </w:pPr>
          </w:p>
          <w:p w14:paraId="733820A8" w14:textId="4B49BCE6" w:rsidR="003C3D31" w:rsidRDefault="003C3D31" w:rsidP="0046397B">
            <w:pPr>
              <w:rPr>
                <w:bCs/>
              </w:rPr>
            </w:pPr>
          </w:p>
          <w:p w14:paraId="66E0A4BC" w14:textId="531CB0B0" w:rsidR="003C3D31" w:rsidRDefault="003C3D31" w:rsidP="0046397B">
            <w:pPr>
              <w:rPr>
                <w:bCs/>
              </w:rPr>
            </w:pPr>
          </w:p>
          <w:p w14:paraId="0EB33B77" w14:textId="0CFCEA73" w:rsidR="003C3D31" w:rsidRDefault="003C3D31" w:rsidP="0046397B">
            <w:pPr>
              <w:rPr>
                <w:bCs/>
              </w:rPr>
            </w:pPr>
          </w:p>
          <w:p w14:paraId="5DBAE351" w14:textId="65AF7456" w:rsidR="003C3D31" w:rsidRDefault="003C3D31" w:rsidP="0046397B">
            <w:pPr>
              <w:rPr>
                <w:bCs/>
              </w:rPr>
            </w:pPr>
          </w:p>
          <w:p w14:paraId="170F0640" w14:textId="366F7428" w:rsidR="003C3D31" w:rsidRDefault="003C3D31" w:rsidP="0046397B">
            <w:pPr>
              <w:rPr>
                <w:bCs/>
              </w:rPr>
            </w:pPr>
          </w:p>
          <w:p w14:paraId="6CC7F121" w14:textId="4D7A6D95" w:rsidR="003C3D31" w:rsidRDefault="003C3D31" w:rsidP="0046397B">
            <w:pPr>
              <w:rPr>
                <w:bCs/>
              </w:rPr>
            </w:pPr>
          </w:p>
          <w:p w14:paraId="6CCACADD" w14:textId="3AD5630B" w:rsidR="003C3D31" w:rsidRDefault="003C3D31" w:rsidP="0046397B">
            <w:pPr>
              <w:rPr>
                <w:bCs/>
              </w:rPr>
            </w:pPr>
          </w:p>
          <w:p w14:paraId="507BD912" w14:textId="3A435996" w:rsidR="003C3D31" w:rsidRDefault="003C3D31" w:rsidP="0046397B">
            <w:pPr>
              <w:rPr>
                <w:bCs/>
              </w:rPr>
            </w:pPr>
            <w:r w:rsidRPr="003C3D31">
              <w:rPr>
                <w:bCs/>
              </w:rPr>
              <w:t>Doğrudan Öğretim Yöntemi Ayrık Denemelerle Öğretim Video Modelle Öğretim Şematik Düzenleyiciler</w:t>
            </w:r>
          </w:p>
          <w:p w14:paraId="58271A22" w14:textId="6F228023" w:rsidR="003C3D31" w:rsidRDefault="003C3D31" w:rsidP="0046397B">
            <w:pPr>
              <w:rPr>
                <w:bCs/>
              </w:rPr>
            </w:pPr>
          </w:p>
          <w:p w14:paraId="199AAD3D" w14:textId="5DF4ADA3" w:rsidR="003C3D31" w:rsidRDefault="003C3D31" w:rsidP="0046397B">
            <w:pPr>
              <w:rPr>
                <w:bCs/>
              </w:rPr>
            </w:pPr>
          </w:p>
          <w:p w14:paraId="0EB63410" w14:textId="7EF80839" w:rsidR="003C3D31" w:rsidRDefault="003C3D31" w:rsidP="0046397B">
            <w:pPr>
              <w:rPr>
                <w:bCs/>
              </w:rPr>
            </w:pPr>
          </w:p>
          <w:p w14:paraId="0C607EAD" w14:textId="6CE87203" w:rsidR="003C3D31" w:rsidRDefault="003C3D31" w:rsidP="0046397B">
            <w:pPr>
              <w:rPr>
                <w:bCs/>
              </w:rPr>
            </w:pPr>
          </w:p>
          <w:p w14:paraId="2C6ABBA7" w14:textId="15ADB223" w:rsidR="003C3D31" w:rsidRDefault="003C3D31" w:rsidP="0046397B">
            <w:pPr>
              <w:rPr>
                <w:bCs/>
              </w:rPr>
            </w:pPr>
          </w:p>
          <w:p w14:paraId="7A794E18" w14:textId="0DA9939C" w:rsidR="003C3D31" w:rsidRPr="003C3D31" w:rsidRDefault="003C3D31" w:rsidP="0046397B">
            <w:pPr>
              <w:rPr>
                <w:bCs/>
              </w:rPr>
            </w:pPr>
          </w:p>
        </w:tc>
        <w:tc>
          <w:tcPr>
            <w:tcW w:w="3118" w:type="dxa"/>
          </w:tcPr>
          <w:p w14:paraId="1AB5E795" w14:textId="77777777" w:rsidR="00F9231E" w:rsidRPr="001300E6" w:rsidRDefault="00F9231E" w:rsidP="0046397B"/>
          <w:p w14:paraId="4F81F228" w14:textId="77777777" w:rsidR="00F9231E" w:rsidRPr="001300E6" w:rsidRDefault="00F9231E" w:rsidP="0046397B">
            <w:pPr>
              <w:rPr>
                <w:rFonts w:ascii="Calibri" w:eastAsia="Times New Roman" w:hAnsi="Calibri" w:cs="Calibri"/>
              </w:rPr>
            </w:pPr>
            <w:r w:rsidRPr="001300E6">
              <w:rPr>
                <w:rFonts w:ascii="Calibri" w:eastAsia="Times New Roman" w:hAnsi="Calibri" w:cs="Calibri"/>
              </w:rPr>
              <w:t>KAYNAK KİŞİLER</w:t>
            </w:r>
          </w:p>
          <w:p w14:paraId="4733B6C2" w14:textId="77777777" w:rsidR="00F9231E" w:rsidRPr="001300E6" w:rsidRDefault="00F9231E" w:rsidP="0046397B">
            <w:pPr>
              <w:rPr>
                <w:rFonts w:ascii="Calibri" w:eastAsia="Times New Roman" w:hAnsi="Calibri" w:cs="Calibri"/>
              </w:rPr>
            </w:pPr>
            <w:r w:rsidRPr="001300E6">
              <w:rPr>
                <w:rFonts w:ascii="Calibri" w:eastAsia="Times New Roman" w:hAnsi="Calibri" w:cs="Calibri"/>
              </w:rPr>
              <w:t>Okul Müdürü,</w:t>
            </w:r>
            <w:r w:rsidRPr="001300E6">
              <w:rPr>
                <w:rFonts w:cstheme="minorHAnsi"/>
              </w:rPr>
              <w:t xml:space="preserve"> </w:t>
            </w:r>
            <w:r w:rsidRPr="001300E6">
              <w:rPr>
                <w:rFonts w:ascii="Calibri" w:eastAsia="Times New Roman" w:hAnsi="Calibri" w:cs="Calibri"/>
              </w:rPr>
              <w:t>Öğretmenlerimiz, aile bireyleri.</w:t>
            </w:r>
          </w:p>
          <w:p w14:paraId="25F6FC3B" w14:textId="77777777" w:rsidR="00F9231E" w:rsidRPr="001300E6" w:rsidRDefault="00F9231E" w:rsidP="0046397B">
            <w:pPr>
              <w:rPr>
                <w:rFonts w:ascii="Calibri" w:eastAsia="Times New Roman" w:hAnsi="Calibri" w:cs="Calibri"/>
              </w:rPr>
            </w:pPr>
          </w:p>
          <w:p w14:paraId="0F372F6A" w14:textId="77777777" w:rsidR="00F9231E" w:rsidRPr="001300E6" w:rsidRDefault="00F9231E" w:rsidP="0046397B">
            <w:pPr>
              <w:rPr>
                <w:rFonts w:ascii="Calibri" w:eastAsia="Times New Roman" w:hAnsi="Calibri" w:cs="Calibri"/>
              </w:rPr>
            </w:pPr>
            <w:r w:rsidRPr="001300E6">
              <w:rPr>
                <w:rFonts w:ascii="Calibri" w:eastAsia="Times New Roman" w:hAnsi="Calibri" w:cs="Calibri"/>
              </w:rPr>
              <w:t>YAZILI KAYNAKLAR</w:t>
            </w:r>
          </w:p>
          <w:p w14:paraId="5322B007" w14:textId="77777777" w:rsidR="00F9231E" w:rsidRPr="001300E6" w:rsidRDefault="00F9231E" w:rsidP="0046397B">
            <w:pPr>
              <w:rPr>
                <w:rFonts w:ascii="Calibri" w:eastAsia="Times New Roman" w:hAnsi="Calibri" w:cs="Calibri"/>
              </w:rPr>
            </w:pPr>
            <w:r w:rsidRPr="001300E6">
              <w:rPr>
                <w:rFonts w:ascii="Calibri" w:eastAsia="Times New Roman" w:hAnsi="Calibri" w:cs="Calibri"/>
              </w:rPr>
              <w:t>Kitaplar,</w:t>
            </w:r>
            <w:r w:rsidRPr="001300E6">
              <w:rPr>
                <w:rFonts w:cstheme="minorHAnsi"/>
              </w:rPr>
              <w:t xml:space="preserve"> </w:t>
            </w:r>
            <w:r w:rsidRPr="001300E6">
              <w:rPr>
                <w:rFonts w:ascii="Calibri" w:eastAsia="Times New Roman" w:hAnsi="Calibri" w:cs="Calibri"/>
              </w:rPr>
              <w:t>ansiklopediler,</w:t>
            </w:r>
            <w:r w:rsidRPr="001300E6">
              <w:rPr>
                <w:rFonts w:cstheme="minorHAnsi"/>
              </w:rPr>
              <w:t xml:space="preserve"> </w:t>
            </w:r>
            <w:r w:rsidRPr="001300E6">
              <w:rPr>
                <w:rFonts w:ascii="Calibri" w:eastAsia="Times New Roman" w:hAnsi="Calibri" w:cs="Calibri"/>
              </w:rPr>
              <w:t>dergiler,</w:t>
            </w:r>
            <w:r w:rsidRPr="001300E6">
              <w:rPr>
                <w:rFonts w:cstheme="minorHAnsi"/>
              </w:rPr>
              <w:t xml:space="preserve"> </w:t>
            </w:r>
            <w:r w:rsidRPr="001300E6">
              <w:rPr>
                <w:rFonts w:ascii="Calibri" w:eastAsia="Times New Roman" w:hAnsi="Calibri" w:cs="Calibri"/>
              </w:rPr>
              <w:t>afişler,</w:t>
            </w:r>
            <w:r w:rsidRPr="001300E6">
              <w:rPr>
                <w:rFonts w:cstheme="minorHAnsi"/>
              </w:rPr>
              <w:t xml:space="preserve"> </w:t>
            </w:r>
            <w:r w:rsidRPr="001300E6">
              <w:rPr>
                <w:rFonts w:ascii="Calibri" w:eastAsia="Times New Roman" w:hAnsi="Calibri" w:cs="Calibri"/>
              </w:rPr>
              <w:t>gazeteler,</w:t>
            </w:r>
            <w:r w:rsidRPr="001300E6">
              <w:rPr>
                <w:rFonts w:cstheme="minorHAnsi"/>
              </w:rPr>
              <w:t xml:space="preserve"> </w:t>
            </w:r>
            <w:r w:rsidRPr="001300E6">
              <w:rPr>
                <w:rFonts w:ascii="Calibri" w:eastAsia="Times New Roman" w:hAnsi="Calibri" w:cs="Calibri"/>
              </w:rPr>
              <w:t>imla Kılavuzu,</w:t>
            </w:r>
            <w:r w:rsidRPr="001300E6">
              <w:rPr>
                <w:rFonts w:cstheme="minorHAnsi"/>
              </w:rPr>
              <w:t xml:space="preserve"> </w:t>
            </w:r>
            <w:r w:rsidRPr="001300E6">
              <w:rPr>
                <w:rFonts w:ascii="Calibri" w:eastAsia="Times New Roman" w:hAnsi="Calibri" w:cs="Calibri"/>
              </w:rPr>
              <w:t>Sözlük,</w:t>
            </w:r>
            <w:r w:rsidRPr="001300E6">
              <w:rPr>
                <w:rFonts w:cstheme="minorHAnsi"/>
              </w:rPr>
              <w:t xml:space="preserve"> </w:t>
            </w:r>
            <w:r w:rsidRPr="001300E6">
              <w:rPr>
                <w:rFonts w:ascii="Calibri" w:eastAsia="Times New Roman" w:hAnsi="Calibri" w:cs="Calibri"/>
              </w:rPr>
              <w:t>Ünite Köşesi.</w:t>
            </w:r>
          </w:p>
          <w:p w14:paraId="74C7D10F" w14:textId="77777777" w:rsidR="00F9231E" w:rsidRPr="001300E6" w:rsidRDefault="00F9231E" w:rsidP="0046397B">
            <w:pPr>
              <w:rPr>
                <w:rFonts w:ascii="Calibri" w:eastAsia="Times New Roman" w:hAnsi="Calibri" w:cs="Calibri"/>
              </w:rPr>
            </w:pPr>
          </w:p>
          <w:p w14:paraId="30AC2875" w14:textId="77777777" w:rsidR="00F9231E" w:rsidRPr="001300E6" w:rsidRDefault="00F9231E" w:rsidP="0046397B">
            <w:pPr>
              <w:rPr>
                <w:rFonts w:cstheme="minorHAnsi"/>
              </w:rPr>
            </w:pPr>
            <w:r w:rsidRPr="001300E6">
              <w:rPr>
                <w:rFonts w:ascii="Calibri" w:eastAsia="Times New Roman" w:hAnsi="Calibri" w:cs="Calibri"/>
              </w:rPr>
              <w:t>ARAÇ-GEREÇLER</w:t>
            </w:r>
          </w:p>
          <w:p w14:paraId="5798DBA8" w14:textId="77777777" w:rsidR="00F9231E" w:rsidRPr="001300E6" w:rsidRDefault="00F9231E" w:rsidP="0046397B">
            <w:pPr>
              <w:rPr>
                <w:rFonts w:ascii="Calibri" w:eastAsia="Times New Roman" w:hAnsi="Calibri" w:cs="Calibri"/>
              </w:rPr>
            </w:pPr>
            <w:r w:rsidRPr="001300E6">
              <w:rPr>
                <w:rFonts w:ascii="Calibri" w:eastAsia="Times New Roman" w:hAnsi="Calibri" w:cs="Calibri"/>
              </w:rPr>
              <w:t>İlgili</w:t>
            </w:r>
            <w:r w:rsidRPr="001300E6">
              <w:rPr>
                <w:rFonts w:cstheme="minorHAnsi"/>
              </w:rPr>
              <w:t xml:space="preserve"> levha, resim, fotoğraflar, modelle</w:t>
            </w:r>
            <w:r w:rsidRPr="001300E6">
              <w:rPr>
                <w:rFonts w:ascii="Calibri" w:eastAsia="Times New Roman" w:hAnsi="Calibri" w:cs="Calibri"/>
              </w:rPr>
              <w:t>r,</w:t>
            </w:r>
            <w:r w:rsidRPr="001300E6">
              <w:rPr>
                <w:rFonts w:cstheme="minorHAnsi"/>
              </w:rPr>
              <w:t xml:space="preserve"> </w:t>
            </w:r>
            <w:r w:rsidRPr="001300E6">
              <w:rPr>
                <w:rFonts w:ascii="Calibri" w:eastAsia="Times New Roman" w:hAnsi="Calibri" w:cs="Calibri"/>
              </w:rPr>
              <w:t>mevsim şeridi,</w:t>
            </w:r>
            <w:r w:rsidRPr="001300E6">
              <w:rPr>
                <w:rFonts w:cstheme="minorHAnsi"/>
              </w:rPr>
              <w:t xml:space="preserve"> </w:t>
            </w:r>
            <w:r w:rsidRPr="001300E6">
              <w:rPr>
                <w:rFonts w:ascii="Calibri" w:eastAsia="Times New Roman" w:hAnsi="Calibri" w:cs="Calibri"/>
              </w:rPr>
              <w:t>broşürler,</w:t>
            </w:r>
            <w:r w:rsidRPr="001300E6">
              <w:rPr>
                <w:rFonts w:cstheme="minorHAnsi"/>
              </w:rPr>
              <w:t xml:space="preserve"> </w:t>
            </w:r>
            <w:r w:rsidRPr="001300E6">
              <w:rPr>
                <w:rFonts w:ascii="Calibri" w:eastAsia="Times New Roman" w:hAnsi="Calibri" w:cs="Calibri"/>
              </w:rPr>
              <w:t>yazı ve bülten tahtaları.</w:t>
            </w:r>
          </w:p>
          <w:p w14:paraId="1E2F9CFE" w14:textId="77777777" w:rsidR="00F9231E" w:rsidRPr="001300E6" w:rsidRDefault="00F9231E" w:rsidP="0046397B"/>
        </w:tc>
        <w:tc>
          <w:tcPr>
            <w:tcW w:w="2694" w:type="dxa"/>
          </w:tcPr>
          <w:p w14:paraId="23A67166" w14:textId="77777777" w:rsidR="00F9231E" w:rsidRDefault="00F9231E" w:rsidP="0046397B">
            <w:pPr>
              <w:rPr>
                <w:b/>
              </w:rPr>
            </w:pPr>
          </w:p>
          <w:p w14:paraId="43592794" w14:textId="77777777" w:rsidR="00F9231E" w:rsidRDefault="00F9231E" w:rsidP="0046397B">
            <w:pPr>
              <w:rPr>
                <w:rFonts w:cstheme="minorHAnsi"/>
              </w:rPr>
            </w:pPr>
            <w:r w:rsidRPr="00827B24">
              <w:rPr>
                <w:rFonts w:ascii="Calibri" w:eastAsia="Times New Roman" w:hAnsi="Calibri" w:cs="Calibri"/>
                <w:b/>
              </w:rPr>
              <w:t>1.</w:t>
            </w:r>
            <w:r w:rsidRPr="00827B24">
              <w:rPr>
                <w:rFonts w:ascii="Calibri" w:eastAsia="Times New Roman" w:hAnsi="Calibri" w:cs="Calibri"/>
              </w:rPr>
              <w:t>Amaçlara ne derece ulaşıldığı,</w:t>
            </w:r>
            <w:r>
              <w:rPr>
                <w:rFonts w:cstheme="minorHAnsi"/>
              </w:rPr>
              <w:t xml:space="preserve"> </w:t>
            </w:r>
            <w:r w:rsidRPr="00827B24">
              <w:rPr>
                <w:rFonts w:ascii="Calibri" w:eastAsia="Times New Roman" w:hAnsi="Calibri" w:cs="Calibri"/>
              </w:rPr>
              <w:t>davranışların ne kadarının kazanıldığını belirlemek için sözlü sınavlarla eksikliklerin belirlenmesi.</w:t>
            </w:r>
          </w:p>
          <w:p w14:paraId="4E502438" w14:textId="77777777" w:rsidR="00F9231E" w:rsidRPr="00827B24" w:rsidRDefault="00F9231E" w:rsidP="0046397B">
            <w:pPr>
              <w:rPr>
                <w:rFonts w:ascii="Calibri" w:eastAsia="Times New Roman" w:hAnsi="Calibri" w:cs="Calibri"/>
              </w:rPr>
            </w:pPr>
          </w:p>
          <w:p w14:paraId="738A4ECF" w14:textId="77777777" w:rsidR="00F9231E" w:rsidRDefault="00F9231E" w:rsidP="0046397B">
            <w:pPr>
              <w:rPr>
                <w:rFonts w:cstheme="minorHAnsi"/>
              </w:rPr>
            </w:pPr>
            <w:r w:rsidRPr="00827B24">
              <w:rPr>
                <w:rFonts w:ascii="Calibri" w:eastAsia="Times New Roman" w:hAnsi="Calibri" w:cs="Calibri"/>
                <w:b/>
              </w:rPr>
              <w:t>2</w:t>
            </w:r>
            <w:r w:rsidRPr="00827B24">
              <w:rPr>
                <w:rFonts w:ascii="Calibri" w:eastAsia="Times New Roman" w:hAnsi="Calibri" w:cs="Calibri"/>
              </w:rPr>
              <w:t>. Ödevl</w:t>
            </w:r>
            <w:r>
              <w:rPr>
                <w:rFonts w:cstheme="minorHAnsi"/>
              </w:rPr>
              <w:t xml:space="preserve">erin ve sınıf içi çalışmaların </w:t>
            </w:r>
            <w:r w:rsidRPr="00827B24">
              <w:rPr>
                <w:rFonts w:ascii="Calibri" w:eastAsia="Times New Roman" w:hAnsi="Calibri" w:cs="Calibri"/>
              </w:rPr>
              <w:t>gözlenmesi</w:t>
            </w:r>
          </w:p>
          <w:p w14:paraId="1BFE4C91" w14:textId="77777777" w:rsidR="00F9231E" w:rsidRPr="00827B24" w:rsidRDefault="00F9231E" w:rsidP="0046397B">
            <w:pPr>
              <w:rPr>
                <w:rFonts w:ascii="Calibri" w:eastAsia="Times New Roman" w:hAnsi="Calibri" w:cs="Calibri"/>
              </w:rPr>
            </w:pPr>
          </w:p>
          <w:p w14:paraId="05CC29C6" w14:textId="77777777" w:rsidR="00F9231E" w:rsidRDefault="00F9231E" w:rsidP="0046397B">
            <w:pPr>
              <w:rPr>
                <w:rFonts w:cstheme="minorHAnsi"/>
              </w:rPr>
            </w:pPr>
            <w:r w:rsidRPr="00827B24">
              <w:rPr>
                <w:rFonts w:ascii="Calibri" w:eastAsia="Times New Roman" w:hAnsi="Calibri" w:cs="Calibri"/>
                <w:b/>
              </w:rPr>
              <w:t>3</w:t>
            </w:r>
            <w:r w:rsidRPr="00827B24">
              <w:rPr>
                <w:rFonts w:ascii="Calibri" w:eastAsia="Times New Roman" w:hAnsi="Calibri" w:cs="Calibri"/>
              </w:rPr>
              <w:t xml:space="preserve">.Zihinden işlem </w:t>
            </w:r>
            <w:r>
              <w:rPr>
                <w:rFonts w:cstheme="minorHAnsi"/>
              </w:rPr>
              <w:t>becerisi için sözlü soruların yö</w:t>
            </w:r>
            <w:r w:rsidRPr="00827B24">
              <w:rPr>
                <w:rFonts w:ascii="Calibri" w:eastAsia="Times New Roman" w:hAnsi="Calibri" w:cs="Calibri"/>
              </w:rPr>
              <w:t>neltilmesi.</w:t>
            </w:r>
          </w:p>
          <w:p w14:paraId="046B5545" w14:textId="77777777" w:rsidR="00F9231E" w:rsidRPr="00827B24" w:rsidRDefault="00F9231E" w:rsidP="0046397B">
            <w:pPr>
              <w:rPr>
                <w:rFonts w:ascii="Calibri" w:eastAsia="Times New Roman" w:hAnsi="Calibri" w:cs="Calibri"/>
              </w:rPr>
            </w:pPr>
          </w:p>
          <w:p w14:paraId="24B2DE5B" w14:textId="77777777" w:rsidR="00F9231E" w:rsidRDefault="00F9231E" w:rsidP="0046397B">
            <w:pPr>
              <w:rPr>
                <w:rFonts w:cstheme="minorHAnsi"/>
              </w:rPr>
            </w:pPr>
            <w:r w:rsidRPr="00827B24">
              <w:rPr>
                <w:rFonts w:ascii="Calibri" w:eastAsia="Times New Roman" w:hAnsi="Calibri" w:cs="Calibri"/>
                <w:b/>
              </w:rPr>
              <w:t>4.</w:t>
            </w:r>
            <w:r w:rsidRPr="00827B24">
              <w:rPr>
                <w:rFonts w:ascii="Calibri" w:eastAsia="Times New Roman" w:hAnsi="Calibri" w:cs="Calibri"/>
              </w:rPr>
              <w:t>Eksikliklerin giderilmesi.</w:t>
            </w:r>
          </w:p>
          <w:p w14:paraId="7D091BED" w14:textId="77777777" w:rsidR="00F9231E" w:rsidRPr="00827B24" w:rsidRDefault="00F9231E" w:rsidP="0046397B">
            <w:pPr>
              <w:rPr>
                <w:rFonts w:ascii="Calibri" w:eastAsia="Times New Roman" w:hAnsi="Calibri" w:cs="Calibri"/>
              </w:rPr>
            </w:pPr>
          </w:p>
          <w:p w14:paraId="20907F75" w14:textId="77777777" w:rsidR="00F9231E" w:rsidRDefault="00F9231E" w:rsidP="0046397B">
            <w:pPr>
              <w:rPr>
                <w:rFonts w:ascii="Calibri" w:eastAsia="Times New Roman" w:hAnsi="Calibri" w:cs="Calibri"/>
              </w:rPr>
            </w:pPr>
            <w:r w:rsidRPr="00827B24">
              <w:rPr>
                <w:rFonts w:ascii="Calibri" w:eastAsia="Times New Roman" w:hAnsi="Calibri" w:cs="Calibri"/>
                <w:b/>
              </w:rPr>
              <w:t>5.</w:t>
            </w:r>
            <w:r w:rsidRPr="00827B24">
              <w:rPr>
                <w:rFonts w:ascii="Calibri" w:eastAsia="Times New Roman" w:hAnsi="Calibri" w:cs="Calibri"/>
              </w:rPr>
              <w:t xml:space="preserve"> Ölçme sonuçlarından yararlanılarak öğrenci </w:t>
            </w:r>
            <w:r w:rsidRPr="00827B24">
              <w:rPr>
                <w:rFonts w:ascii="Calibri" w:eastAsia="Times New Roman" w:hAnsi="Calibri" w:cs="Calibri"/>
              </w:rPr>
              <w:lastRenderedPageBreak/>
              <w:t>başarıları hakkında karar verilmesi.</w:t>
            </w:r>
          </w:p>
          <w:p w14:paraId="737125FB" w14:textId="77777777" w:rsidR="00A27E7C" w:rsidRDefault="00A27E7C" w:rsidP="0046397B">
            <w:pPr>
              <w:rPr>
                <w:rFonts w:ascii="Calibri" w:eastAsia="Times New Roman" w:hAnsi="Calibri" w:cs="Calibri"/>
              </w:rPr>
            </w:pPr>
          </w:p>
          <w:p w14:paraId="44DA35D2" w14:textId="77777777" w:rsidR="00A27E7C" w:rsidRDefault="00A27E7C" w:rsidP="0046397B">
            <w:pPr>
              <w:rPr>
                <w:rFonts w:ascii="Calibri" w:eastAsia="Times New Roman" w:hAnsi="Calibri" w:cs="Calibri"/>
              </w:rPr>
            </w:pPr>
          </w:p>
          <w:p w14:paraId="423C459E" w14:textId="77777777" w:rsidR="00A27E7C" w:rsidRDefault="00A27E7C" w:rsidP="0046397B">
            <w:pPr>
              <w:rPr>
                <w:rFonts w:ascii="Calibri" w:eastAsia="Times New Roman" w:hAnsi="Calibri" w:cs="Calibri"/>
              </w:rPr>
            </w:pPr>
          </w:p>
          <w:p w14:paraId="5D803227" w14:textId="77777777" w:rsidR="00A27E7C" w:rsidRDefault="00A27E7C" w:rsidP="0046397B">
            <w:pPr>
              <w:rPr>
                <w:rFonts w:ascii="Calibri" w:eastAsia="Times New Roman" w:hAnsi="Calibri" w:cs="Calibri"/>
              </w:rPr>
            </w:pPr>
          </w:p>
          <w:p w14:paraId="18869458" w14:textId="77777777" w:rsidR="00A27E7C" w:rsidRDefault="00A27E7C" w:rsidP="0046397B">
            <w:pPr>
              <w:rPr>
                <w:rFonts w:ascii="Calibri" w:eastAsia="Times New Roman" w:hAnsi="Calibri" w:cs="Calibri"/>
              </w:rPr>
            </w:pPr>
          </w:p>
          <w:p w14:paraId="54A40C65" w14:textId="77777777" w:rsidR="00A27E7C" w:rsidRDefault="00A27E7C" w:rsidP="0046397B">
            <w:pPr>
              <w:rPr>
                <w:rFonts w:ascii="Calibri" w:eastAsia="Times New Roman" w:hAnsi="Calibri" w:cs="Calibri"/>
              </w:rPr>
            </w:pPr>
          </w:p>
          <w:p w14:paraId="22E4197E" w14:textId="26ACD8ED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15C8652A" w14:textId="77777777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2C3DFEDD" w14:textId="77777777" w:rsidR="00A27E7C" w:rsidRDefault="00A27E7C" w:rsidP="00A27E7C">
            <w:pPr>
              <w:spacing w:after="0"/>
            </w:pPr>
          </w:p>
          <w:p w14:paraId="507C66A9" w14:textId="77777777" w:rsidR="00A27E7C" w:rsidRDefault="00A27E7C" w:rsidP="00A27E7C">
            <w:pPr>
              <w:spacing w:after="0"/>
            </w:pPr>
          </w:p>
          <w:p w14:paraId="445A4CF4" w14:textId="77777777" w:rsidR="00A27E7C" w:rsidRDefault="00A27E7C" w:rsidP="00A27E7C">
            <w:pPr>
              <w:spacing w:after="0"/>
            </w:pPr>
          </w:p>
          <w:p w14:paraId="5AED2D10" w14:textId="77777777" w:rsidR="00A27E7C" w:rsidRDefault="00A27E7C" w:rsidP="00A27E7C">
            <w:pPr>
              <w:spacing w:after="0"/>
            </w:pPr>
          </w:p>
          <w:p w14:paraId="43FC9608" w14:textId="77777777" w:rsidR="00A27E7C" w:rsidRDefault="00A27E7C" w:rsidP="00A27E7C">
            <w:pPr>
              <w:spacing w:after="0"/>
            </w:pPr>
          </w:p>
          <w:p w14:paraId="4977E5F1" w14:textId="77777777" w:rsidR="00A27E7C" w:rsidRDefault="00A27E7C" w:rsidP="00A27E7C">
            <w:pPr>
              <w:spacing w:after="0"/>
            </w:pPr>
          </w:p>
          <w:p w14:paraId="4CE06BBA" w14:textId="77777777" w:rsidR="00A27E7C" w:rsidRDefault="00A27E7C" w:rsidP="00A27E7C">
            <w:pPr>
              <w:spacing w:after="0"/>
            </w:pPr>
          </w:p>
          <w:p w14:paraId="64C4837D" w14:textId="77777777" w:rsidR="00A27E7C" w:rsidRDefault="00A27E7C" w:rsidP="00A27E7C">
            <w:pPr>
              <w:spacing w:after="0"/>
            </w:pPr>
          </w:p>
          <w:p w14:paraId="15FFE14E" w14:textId="77777777" w:rsidR="00A27E7C" w:rsidRDefault="00A27E7C" w:rsidP="00A27E7C">
            <w:pPr>
              <w:spacing w:after="0"/>
            </w:pPr>
          </w:p>
          <w:p w14:paraId="1FA1DE88" w14:textId="77777777" w:rsidR="00A27E7C" w:rsidRDefault="00A27E7C" w:rsidP="00A27E7C">
            <w:pPr>
              <w:spacing w:after="0"/>
            </w:pPr>
          </w:p>
          <w:p w14:paraId="58843DA2" w14:textId="77777777" w:rsidR="00A27E7C" w:rsidRDefault="00A27E7C" w:rsidP="00A27E7C">
            <w:pPr>
              <w:spacing w:after="0"/>
            </w:pPr>
          </w:p>
          <w:p w14:paraId="216B7881" w14:textId="77777777" w:rsidR="00A27E7C" w:rsidRDefault="00A27E7C" w:rsidP="00A27E7C">
            <w:pPr>
              <w:spacing w:after="0"/>
            </w:pPr>
          </w:p>
          <w:p w14:paraId="57E54D3C" w14:textId="77777777" w:rsidR="00A27E7C" w:rsidRDefault="00A27E7C" w:rsidP="00A27E7C">
            <w:pPr>
              <w:spacing w:after="0"/>
            </w:pPr>
          </w:p>
          <w:p w14:paraId="742ADD7B" w14:textId="77777777" w:rsidR="00A27E7C" w:rsidRDefault="00A27E7C" w:rsidP="00A27E7C">
            <w:pPr>
              <w:spacing w:after="0"/>
            </w:pPr>
          </w:p>
          <w:p w14:paraId="5D795450" w14:textId="77777777" w:rsidR="00A27E7C" w:rsidRDefault="00A27E7C" w:rsidP="00A27E7C">
            <w:pPr>
              <w:spacing w:after="0"/>
            </w:pPr>
          </w:p>
          <w:p w14:paraId="4A8D100F" w14:textId="77777777" w:rsidR="00A27E7C" w:rsidRDefault="00A27E7C" w:rsidP="00A27E7C">
            <w:pPr>
              <w:spacing w:after="0"/>
            </w:pPr>
          </w:p>
          <w:p w14:paraId="5A65A458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49F877C5" w14:textId="32966BD4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4FB36474" w14:textId="30219813" w:rsidR="00A27E7C" w:rsidRDefault="00A27E7C" w:rsidP="00A27E7C">
            <w:pPr>
              <w:spacing w:after="0"/>
            </w:pPr>
          </w:p>
          <w:p w14:paraId="13D3D3E4" w14:textId="40749424" w:rsidR="00A27E7C" w:rsidRDefault="00A27E7C" w:rsidP="00A27E7C">
            <w:pPr>
              <w:spacing w:after="0"/>
            </w:pPr>
          </w:p>
          <w:p w14:paraId="5363F967" w14:textId="3D63B378" w:rsidR="00A27E7C" w:rsidRDefault="00A27E7C" w:rsidP="00A27E7C">
            <w:pPr>
              <w:spacing w:after="0"/>
            </w:pPr>
          </w:p>
          <w:p w14:paraId="34E8CE46" w14:textId="623E1870" w:rsidR="00A27E7C" w:rsidRDefault="00A27E7C" w:rsidP="00A27E7C">
            <w:pPr>
              <w:spacing w:after="0"/>
            </w:pPr>
          </w:p>
          <w:p w14:paraId="033C65B2" w14:textId="3F160B72" w:rsidR="00A27E7C" w:rsidRDefault="00A27E7C" w:rsidP="00A27E7C">
            <w:pPr>
              <w:spacing w:after="0"/>
            </w:pPr>
          </w:p>
          <w:p w14:paraId="4BC1ED95" w14:textId="69C43D73" w:rsidR="00A27E7C" w:rsidRDefault="00A27E7C" w:rsidP="00A27E7C">
            <w:pPr>
              <w:spacing w:after="0"/>
            </w:pPr>
          </w:p>
          <w:p w14:paraId="28765A31" w14:textId="5F6ED57A" w:rsidR="00A27E7C" w:rsidRDefault="00A27E7C" w:rsidP="00A27E7C">
            <w:pPr>
              <w:spacing w:after="0"/>
            </w:pPr>
          </w:p>
          <w:p w14:paraId="3A0094B1" w14:textId="43552F4E" w:rsidR="00A27E7C" w:rsidRDefault="00A27E7C" w:rsidP="00A27E7C">
            <w:pPr>
              <w:spacing w:after="0"/>
            </w:pPr>
          </w:p>
          <w:p w14:paraId="3604977B" w14:textId="693422D9" w:rsidR="00A27E7C" w:rsidRDefault="00A27E7C" w:rsidP="00A27E7C">
            <w:pPr>
              <w:spacing w:after="0"/>
            </w:pPr>
          </w:p>
          <w:p w14:paraId="1029BE85" w14:textId="2C7EA612" w:rsidR="00A27E7C" w:rsidRDefault="00A27E7C" w:rsidP="00A27E7C">
            <w:pPr>
              <w:spacing w:after="0"/>
            </w:pPr>
          </w:p>
          <w:p w14:paraId="11B5CB65" w14:textId="0648A6C7" w:rsidR="00A27E7C" w:rsidRDefault="00A27E7C" w:rsidP="00A27E7C">
            <w:pPr>
              <w:spacing w:after="0"/>
            </w:pPr>
          </w:p>
          <w:p w14:paraId="2C32E5E7" w14:textId="37AA9EF1" w:rsidR="00A27E7C" w:rsidRDefault="00A27E7C" w:rsidP="00A27E7C">
            <w:pPr>
              <w:spacing w:after="0"/>
            </w:pPr>
          </w:p>
          <w:p w14:paraId="27A05D18" w14:textId="4E201784" w:rsidR="00A27E7C" w:rsidRDefault="00A27E7C" w:rsidP="00A27E7C">
            <w:pPr>
              <w:spacing w:after="0"/>
            </w:pPr>
          </w:p>
          <w:p w14:paraId="40330CD4" w14:textId="017FEDBF" w:rsidR="00A27E7C" w:rsidRDefault="00A27E7C" w:rsidP="00A27E7C">
            <w:pPr>
              <w:spacing w:after="0"/>
            </w:pPr>
          </w:p>
          <w:p w14:paraId="23D06BDD" w14:textId="0DC6CEF6" w:rsidR="00A27E7C" w:rsidRDefault="00A27E7C" w:rsidP="00A27E7C">
            <w:pPr>
              <w:spacing w:after="0"/>
            </w:pPr>
          </w:p>
          <w:p w14:paraId="1EFE71E6" w14:textId="22643B11" w:rsidR="00A27E7C" w:rsidRDefault="00A27E7C" w:rsidP="00A27E7C">
            <w:pPr>
              <w:spacing w:after="0"/>
            </w:pPr>
          </w:p>
          <w:p w14:paraId="7A3AC756" w14:textId="3BFE33BA" w:rsidR="00A27E7C" w:rsidRDefault="00A27E7C" w:rsidP="00A27E7C">
            <w:pPr>
              <w:spacing w:after="0"/>
            </w:pPr>
          </w:p>
          <w:p w14:paraId="22134402" w14:textId="5824C79C" w:rsidR="00A27E7C" w:rsidRDefault="00A27E7C" w:rsidP="00A27E7C">
            <w:pPr>
              <w:spacing w:after="0"/>
            </w:pPr>
          </w:p>
          <w:p w14:paraId="160A7F12" w14:textId="2BB98F63" w:rsidR="00A27E7C" w:rsidRDefault="00A27E7C" w:rsidP="00A27E7C">
            <w:pPr>
              <w:spacing w:after="0"/>
            </w:pPr>
          </w:p>
          <w:p w14:paraId="08BE8523" w14:textId="10063DB9" w:rsidR="00A27E7C" w:rsidRDefault="00A27E7C" w:rsidP="00A27E7C">
            <w:pPr>
              <w:spacing w:after="0"/>
            </w:pPr>
          </w:p>
          <w:p w14:paraId="5A7AA9EA" w14:textId="2ED54954" w:rsidR="00A27E7C" w:rsidRDefault="00A27E7C" w:rsidP="00A27E7C">
            <w:pPr>
              <w:spacing w:after="0"/>
            </w:pPr>
          </w:p>
          <w:p w14:paraId="476AF4C1" w14:textId="6D3C76C3" w:rsidR="00A27E7C" w:rsidRDefault="00A27E7C" w:rsidP="00A27E7C">
            <w:pPr>
              <w:spacing w:after="0"/>
            </w:pPr>
          </w:p>
          <w:p w14:paraId="43A51133" w14:textId="2E919CD5" w:rsidR="00A27E7C" w:rsidRDefault="00A27E7C" w:rsidP="00A27E7C">
            <w:pPr>
              <w:spacing w:after="0"/>
            </w:pPr>
          </w:p>
          <w:p w14:paraId="233A5FE9" w14:textId="117E40E5" w:rsidR="00A27E7C" w:rsidRDefault="00A27E7C" w:rsidP="00A27E7C">
            <w:pPr>
              <w:spacing w:after="0"/>
            </w:pPr>
          </w:p>
          <w:p w14:paraId="338C3D1A" w14:textId="2610D2DB" w:rsidR="00A27E7C" w:rsidRDefault="00A27E7C" w:rsidP="00A27E7C">
            <w:pPr>
              <w:spacing w:after="0"/>
            </w:pPr>
          </w:p>
          <w:p w14:paraId="3D658676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6E75EF2D" w14:textId="1F8995A3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7C3E4762" w14:textId="7C456B24" w:rsidR="00A27E7C" w:rsidRDefault="00A27E7C" w:rsidP="00A27E7C">
            <w:pPr>
              <w:spacing w:after="0"/>
            </w:pPr>
          </w:p>
          <w:p w14:paraId="0E2C3DB1" w14:textId="52475B48" w:rsidR="00A27E7C" w:rsidRDefault="00A27E7C" w:rsidP="00A27E7C">
            <w:pPr>
              <w:spacing w:after="0"/>
            </w:pPr>
          </w:p>
          <w:p w14:paraId="1685CAE6" w14:textId="25C5A90E" w:rsidR="00A27E7C" w:rsidRDefault="00A27E7C" w:rsidP="00A27E7C">
            <w:pPr>
              <w:spacing w:after="0"/>
            </w:pPr>
          </w:p>
          <w:p w14:paraId="2AF34D36" w14:textId="52E5E343" w:rsidR="00A27E7C" w:rsidRDefault="00A27E7C" w:rsidP="00A27E7C">
            <w:pPr>
              <w:spacing w:after="0"/>
            </w:pPr>
          </w:p>
          <w:p w14:paraId="584C6897" w14:textId="06554E3D" w:rsidR="00A27E7C" w:rsidRDefault="00A27E7C" w:rsidP="00A27E7C">
            <w:pPr>
              <w:spacing w:after="0"/>
            </w:pPr>
          </w:p>
          <w:p w14:paraId="11A7246C" w14:textId="542D07CB" w:rsidR="00A27E7C" w:rsidRDefault="00A27E7C" w:rsidP="00A27E7C">
            <w:pPr>
              <w:spacing w:after="0"/>
            </w:pPr>
          </w:p>
          <w:p w14:paraId="5E90D84D" w14:textId="75C6EED7" w:rsidR="00A27E7C" w:rsidRDefault="00A27E7C" w:rsidP="00A27E7C">
            <w:pPr>
              <w:spacing w:after="0"/>
            </w:pPr>
          </w:p>
          <w:p w14:paraId="6BC5AB62" w14:textId="194CC36B" w:rsidR="00A27E7C" w:rsidRDefault="00A27E7C" w:rsidP="00A27E7C">
            <w:pPr>
              <w:spacing w:after="0"/>
            </w:pPr>
          </w:p>
          <w:p w14:paraId="30F19A3E" w14:textId="3FB7031B" w:rsidR="00A27E7C" w:rsidRDefault="00A27E7C" w:rsidP="00A27E7C">
            <w:pPr>
              <w:spacing w:after="0"/>
            </w:pPr>
          </w:p>
          <w:p w14:paraId="6AFF00B1" w14:textId="53CA76FE" w:rsidR="00A27E7C" w:rsidRDefault="00A27E7C" w:rsidP="00A27E7C">
            <w:pPr>
              <w:spacing w:after="0"/>
            </w:pPr>
          </w:p>
          <w:p w14:paraId="1943CF4F" w14:textId="5974C5CA" w:rsidR="00A27E7C" w:rsidRDefault="00A27E7C" w:rsidP="00A27E7C">
            <w:pPr>
              <w:spacing w:after="0"/>
            </w:pPr>
          </w:p>
          <w:p w14:paraId="6FD4CA25" w14:textId="515BDFA2" w:rsidR="00A27E7C" w:rsidRDefault="00A27E7C" w:rsidP="00A27E7C">
            <w:pPr>
              <w:spacing w:after="0"/>
            </w:pPr>
          </w:p>
          <w:p w14:paraId="4C9F1CCC" w14:textId="0F209AE0" w:rsidR="00A27E7C" w:rsidRDefault="00A27E7C" w:rsidP="00A27E7C">
            <w:pPr>
              <w:spacing w:after="0"/>
            </w:pPr>
          </w:p>
          <w:p w14:paraId="70E231E7" w14:textId="30A16367" w:rsidR="00A27E7C" w:rsidRDefault="00A27E7C" w:rsidP="00A27E7C">
            <w:pPr>
              <w:spacing w:after="0"/>
            </w:pPr>
          </w:p>
          <w:p w14:paraId="3A6F4341" w14:textId="5973F079" w:rsidR="00A27E7C" w:rsidRDefault="00A27E7C" w:rsidP="00A27E7C">
            <w:pPr>
              <w:spacing w:after="0"/>
            </w:pPr>
          </w:p>
          <w:p w14:paraId="4FDD4652" w14:textId="76DF94FF" w:rsidR="00A27E7C" w:rsidRDefault="00A27E7C" w:rsidP="00A27E7C">
            <w:pPr>
              <w:spacing w:after="0"/>
            </w:pPr>
          </w:p>
          <w:p w14:paraId="7A63F956" w14:textId="68615E70" w:rsidR="00A27E7C" w:rsidRDefault="00A27E7C" w:rsidP="00A27E7C">
            <w:pPr>
              <w:spacing w:after="0"/>
            </w:pPr>
          </w:p>
          <w:p w14:paraId="7A70D4D0" w14:textId="55A11F81" w:rsidR="00A27E7C" w:rsidRDefault="00A27E7C" w:rsidP="00A27E7C">
            <w:pPr>
              <w:spacing w:after="0"/>
            </w:pPr>
          </w:p>
          <w:p w14:paraId="21428017" w14:textId="0F38BF3C" w:rsidR="00A27E7C" w:rsidRDefault="00A27E7C" w:rsidP="00A27E7C">
            <w:pPr>
              <w:spacing w:after="0"/>
            </w:pPr>
          </w:p>
          <w:p w14:paraId="0F0D2236" w14:textId="05E63B0D" w:rsidR="00A27E7C" w:rsidRDefault="00A27E7C" w:rsidP="00A27E7C">
            <w:pPr>
              <w:spacing w:after="0"/>
            </w:pPr>
          </w:p>
          <w:p w14:paraId="6C74157F" w14:textId="3C6996AF" w:rsidR="00A27E7C" w:rsidRDefault="00A27E7C" w:rsidP="00A27E7C">
            <w:pPr>
              <w:spacing w:after="0"/>
            </w:pPr>
          </w:p>
          <w:p w14:paraId="39C680A1" w14:textId="0F417E27" w:rsidR="00A27E7C" w:rsidRDefault="00A27E7C" w:rsidP="00A27E7C">
            <w:pPr>
              <w:spacing w:after="0"/>
            </w:pPr>
          </w:p>
          <w:p w14:paraId="5E915397" w14:textId="0840B541" w:rsidR="00A27E7C" w:rsidRDefault="00A27E7C" w:rsidP="00A27E7C">
            <w:pPr>
              <w:spacing w:after="0"/>
            </w:pPr>
          </w:p>
          <w:p w14:paraId="35763995" w14:textId="138BE119" w:rsidR="00A27E7C" w:rsidRDefault="00A27E7C" w:rsidP="00A27E7C">
            <w:pPr>
              <w:spacing w:after="0"/>
            </w:pPr>
          </w:p>
          <w:p w14:paraId="53255AF1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784738FF" w14:textId="42B6EE9A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7EEC70AB" w14:textId="4FAB5172" w:rsidR="00A27E7C" w:rsidRDefault="00A27E7C" w:rsidP="00A27E7C">
            <w:pPr>
              <w:spacing w:after="0"/>
            </w:pPr>
          </w:p>
          <w:p w14:paraId="7A607008" w14:textId="60B6D924" w:rsidR="00A27E7C" w:rsidRDefault="00A27E7C" w:rsidP="00A27E7C">
            <w:pPr>
              <w:spacing w:after="0"/>
            </w:pPr>
          </w:p>
          <w:p w14:paraId="61B52C31" w14:textId="7E6D4623" w:rsidR="00A27E7C" w:rsidRDefault="00A27E7C" w:rsidP="00A27E7C">
            <w:pPr>
              <w:spacing w:after="0"/>
            </w:pPr>
          </w:p>
          <w:p w14:paraId="4128B3F6" w14:textId="518CB8F6" w:rsidR="00A27E7C" w:rsidRDefault="00A27E7C" w:rsidP="00A27E7C">
            <w:pPr>
              <w:spacing w:after="0"/>
            </w:pPr>
          </w:p>
          <w:p w14:paraId="1EA091FB" w14:textId="110D1125" w:rsidR="00A27E7C" w:rsidRDefault="00A27E7C" w:rsidP="00A27E7C">
            <w:pPr>
              <w:spacing w:after="0"/>
            </w:pPr>
          </w:p>
          <w:p w14:paraId="3D576C71" w14:textId="5DE80723" w:rsidR="00A27E7C" w:rsidRDefault="00A27E7C" w:rsidP="00A27E7C">
            <w:pPr>
              <w:spacing w:after="0"/>
            </w:pPr>
          </w:p>
          <w:p w14:paraId="2966AC9F" w14:textId="62F9209C" w:rsidR="00A27E7C" w:rsidRDefault="00A27E7C" w:rsidP="00A27E7C">
            <w:pPr>
              <w:spacing w:after="0"/>
            </w:pPr>
          </w:p>
          <w:p w14:paraId="0A64DA24" w14:textId="5A1145E8" w:rsidR="00A27E7C" w:rsidRDefault="00A27E7C" w:rsidP="00A27E7C">
            <w:pPr>
              <w:spacing w:after="0"/>
            </w:pPr>
          </w:p>
          <w:p w14:paraId="63B3C346" w14:textId="02574726" w:rsidR="00A27E7C" w:rsidRDefault="00A27E7C" w:rsidP="00A27E7C">
            <w:pPr>
              <w:spacing w:after="0"/>
            </w:pPr>
          </w:p>
          <w:p w14:paraId="695133CD" w14:textId="6B3D25C0" w:rsidR="00A27E7C" w:rsidRDefault="00A27E7C" w:rsidP="00A27E7C">
            <w:pPr>
              <w:spacing w:after="0"/>
            </w:pPr>
          </w:p>
          <w:p w14:paraId="23DE2545" w14:textId="1C489EE9" w:rsidR="00A27E7C" w:rsidRDefault="00A27E7C" w:rsidP="00A27E7C">
            <w:pPr>
              <w:spacing w:after="0"/>
            </w:pPr>
          </w:p>
          <w:p w14:paraId="29051821" w14:textId="437B6867" w:rsidR="00A27E7C" w:rsidRDefault="00A27E7C" w:rsidP="00A27E7C">
            <w:pPr>
              <w:spacing w:after="0"/>
            </w:pPr>
          </w:p>
          <w:p w14:paraId="70611D05" w14:textId="58A32E58" w:rsidR="00A27E7C" w:rsidRDefault="00A27E7C" w:rsidP="00A27E7C">
            <w:pPr>
              <w:spacing w:after="0"/>
            </w:pPr>
          </w:p>
          <w:p w14:paraId="0735C49B" w14:textId="34C43198" w:rsidR="00A27E7C" w:rsidRDefault="00A27E7C" w:rsidP="00A27E7C">
            <w:pPr>
              <w:spacing w:after="0"/>
            </w:pPr>
          </w:p>
          <w:p w14:paraId="65AF7267" w14:textId="16C4BF9F" w:rsidR="00A27E7C" w:rsidRDefault="00A27E7C" w:rsidP="00A27E7C">
            <w:pPr>
              <w:spacing w:after="0"/>
            </w:pPr>
          </w:p>
          <w:p w14:paraId="14F80750" w14:textId="0A3D45A8" w:rsidR="00A27E7C" w:rsidRDefault="00A27E7C" w:rsidP="00A27E7C">
            <w:pPr>
              <w:spacing w:after="0"/>
            </w:pPr>
          </w:p>
          <w:p w14:paraId="6BA5FD58" w14:textId="59F50577" w:rsidR="00A27E7C" w:rsidRDefault="00A27E7C" w:rsidP="00A27E7C">
            <w:pPr>
              <w:spacing w:after="0"/>
            </w:pPr>
          </w:p>
          <w:p w14:paraId="27DF80AC" w14:textId="4458032D" w:rsidR="00A27E7C" w:rsidRDefault="00A27E7C" w:rsidP="00A27E7C">
            <w:pPr>
              <w:spacing w:after="0"/>
            </w:pPr>
          </w:p>
          <w:p w14:paraId="7F7EB421" w14:textId="3AD14D93" w:rsidR="00A27E7C" w:rsidRDefault="00A27E7C" w:rsidP="00A27E7C">
            <w:pPr>
              <w:spacing w:after="0"/>
            </w:pPr>
          </w:p>
          <w:p w14:paraId="0A99D659" w14:textId="77777777" w:rsidR="00A27E7C" w:rsidRDefault="00A27E7C" w:rsidP="00A27E7C">
            <w:pPr>
              <w:spacing w:after="0"/>
            </w:pPr>
          </w:p>
          <w:p w14:paraId="612E955F" w14:textId="77777777" w:rsidR="00A27E7C" w:rsidRDefault="00A27E7C" w:rsidP="00A27E7C">
            <w:pPr>
              <w:spacing w:after="0"/>
            </w:pPr>
          </w:p>
          <w:p w14:paraId="1345DA08" w14:textId="77777777" w:rsidR="00A27E7C" w:rsidRDefault="00A27E7C" w:rsidP="00A27E7C">
            <w:pPr>
              <w:spacing w:after="0"/>
            </w:pPr>
          </w:p>
          <w:p w14:paraId="586CA0E7" w14:textId="77777777" w:rsidR="00A27E7C" w:rsidRDefault="00A27E7C" w:rsidP="00A27E7C">
            <w:pPr>
              <w:spacing w:after="0"/>
            </w:pPr>
          </w:p>
          <w:p w14:paraId="4AC0D4EB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0CD2AE21" w14:textId="77777777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002AB046" w14:textId="77777777" w:rsidR="00A27E7C" w:rsidRDefault="00A27E7C" w:rsidP="00A27E7C">
            <w:pPr>
              <w:spacing w:after="0"/>
            </w:pPr>
          </w:p>
          <w:p w14:paraId="57A0A7EE" w14:textId="77777777" w:rsidR="00A27E7C" w:rsidRDefault="00A27E7C" w:rsidP="00A27E7C">
            <w:pPr>
              <w:spacing w:after="0"/>
            </w:pPr>
          </w:p>
          <w:p w14:paraId="326FFCA3" w14:textId="77777777" w:rsidR="00A27E7C" w:rsidRDefault="00A27E7C" w:rsidP="00A27E7C">
            <w:pPr>
              <w:spacing w:after="0"/>
            </w:pPr>
          </w:p>
          <w:p w14:paraId="4C056748" w14:textId="77777777" w:rsidR="00A27E7C" w:rsidRDefault="00A27E7C" w:rsidP="00A27E7C">
            <w:pPr>
              <w:spacing w:after="0"/>
            </w:pPr>
          </w:p>
          <w:p w14:paraId="7CEAAB4B" w14:textId="77777777" w:rsidR="00A27E7C" w:rsidRDefault="00A27E7C" w:rsidP="00A27E7C">
            <w:pPr>
              <w:spacing w:after="0"/>
            </w:pPr>
          </w:p>
          <w:p w14:paraId="769BCC62" w14:textId="77777777" w:rsidR="00A27E7C" w:rsidRDefault="00A27E7C" w:rsidP="00A27E7C">
            <w:pPr>
              <w:spacing w:after="0"/>
            </w:pPr>
          </w:p>
          <w:p w14:paraId="6AEF8679" w14:textId="77777777" w:rsidR="00A27E7C" w:rsidRDefault="00A27E7C" w:rsidP="00A27E7C">
            <w:pPr>
              <w:spacing w:after="0"/>
            </w:pPr>
          </w:p>
          <w:p w14:paraId="58D738F3" w14:textId="77777777" w:rsidR="00A27E7C" w:rsidRDefault="00A27E7C" w:rsidP="00A27E7C">
            <w:pPr>
              <w:spacing w:after="0"/>
            </w:pPr>
          </w:p>
          <w:p w14:paraId="3C3F1299" w14:textId="77777777" w:rsidR="00A27E7C" w:rsidRDefault="00A27E7C" w:rsidP="00A27E7C">
            <w:pPr>
              <w:spacing w:after="0"/>
            </w:pPr>
          </w:p>
          <w:p w14:paraId="0EC69854" w14:textId="77777777" w:rsidR="00A27E7C" w:rsidRDefault="00A27E7C" w:rsidP="00A27E7C">
            <w:pPr>
              <w:spacing w:after="0"/>
            </w:pPr>
          </w:p>
          <w:p w14:paraId="55A57033" w14:textId="77777777" w:rsidR="00A27E7C" w:rsidRDefault="00A27E7C" w:rsidP="00A27E7C">
            <w:pPr>
              <w:spacing w:after="0"/>
            </w:pPr>
          </w:p>
          <w:p w14:paraId="7319ECAC" w14:textId="77777777" w:rsidR="00A27E7C" w:rsidRDefault="00A27E7C" w:rsidP="00A27E7C">
            <w:pPr>
              <w:spacing w:after="0"/>
            </w:pPr>
          </w:p>
          <w:p w14:paraId="512EA090" w14:textId="77777777" w:rsidR="00A27E7C" w:rsidRDefault="00A27E7C" w:rsidP="00A27E7C">
            <w:pPr>
              <w:spacing w:after="0"/>
            </w:pPr>
          </w:p>
          <w:p w14:paraId="1C3FA45E" w14:textId="77777777" w:rsidR="00A27E7C" w:rsidRDefault="00A27E7C" w:rsidP="00A27E7C">
            <w:pPr>
              <w:spacing w:after="0"/>
            </w:pPr>
          </w:p>
          <w:p w14:paraId="780E8343" w14:textId="77777777" w:rsidR="00A27E7C" w:rsidRDefault="00A27E7C" w:rsidP="00A27E7C">
            <w:pPr>
              <w:spacing w:after="0"/>
            </w:pPr>
          </w:p>
          <w:p w14:paraId="14350D63" w14:textId="77777777" w:rsidR="00A27E7C" w:rsidRDefault="00A27E7C" w:rsidP="00A27E7C">
            <w:pPr>
              <w:spacing w:after="0"/>
            </w:pPr>
          </w:p>
          <w:p w14:paraId="486F3B4C" w14:textId="77777777" w:rsidR="00A27E7C" w:rsidRDefault="00A27E7C" w:rsidP="00A27E7C">
            <w:pPr>
              <w:spacing w:after="0"/>
            </w:pPr>
          </w:p>
          <w:p w14:paraId="0E34F115" w14:textId="77777777" w:rsidR="00A27E7C" w:rsidRDefault="00A27E7C" w:rsidP="00A27E7C">
            <w:pPr>
              <w:spacing w:after="0"/>
            </w:pPr>
          </w:p>
          <w:p w14:paraId="5869D5C1" w14:textId="77777777" w:rsidR="00A27E7C" w:rsidRDefault="00A27E7C" w:rsidP="00A27E7C">
            <w:pPr>
              <w:spacing w:after="0"/>
            </w:pPr>
          </w:p>
          <w:p w14:paraId="249EF432" w14:textId="77777777" w:rsidR="00A27E7C" w:rsidRDefault="00A27E7C" w:rsidP="00A27E7C">
            <w:pPr>
              <w:spacing w:after="0"/>
            </w:pPr>
          </w:p>
          <w:p w14:paraId="094261D6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402BC494" w14:textId="77777777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186B75CF" w14:textId="77777777" w:rsidR="00A27E7C" w:rsidRDefault="00A27E7C" w:rsidP="00A27E7C">
            <w:pPr>
              <w:spacing w:after="0"/>
            </w:pPr>
          </w:p>
          <w:p w14:paraId="481205BD" w14:textId="77777777" w:rsidR="00A27E7C" w:rsidRDefault="00A27E7C" w:rsidP="00A27E7C">
            <w:pPr>
              <w:spacing w:after="0"/>
            </w:pPr>
          </w:p>
          <w:p w14:paraId="343A6BC2" w14:textId="77777777" w:rsidR="00A27E7C" w:rsidRDefault="00A27E7C" w:rsidP="00A27E7C">
            <w:pPr>
              <w:spacing w:after="0"/>
            </w:pPr>
          </w:p>
          <w:p w14:paraId="2B07AACA" w14:textId="77777777" w:rsidR="00A27E7C" w:rsidRDefault="00A27E7C" w:rsidP="00A27E7C">
            <w:pPr>
              <w:spacing w:after="0"/>
            </w:pPr>
          </w:p>
          <w:p w14:paraId="23960AC9" w14:textId="77777777" w:rsidR="00A27E7C" w:rsidRDefault="00A27E7C" w:rsidP="00A27E7C">
            <w:pPr>
              <w:spacing w:after="0"/>
            </w:pPr>
          </w:p>
          <w:p w14:paraId="012C7C43" w14:textId="77777777" w:rsidR="00A27E7C" w:rsidRDefault="00A27E7C" w:rsidP="00A27E7C">
            <w:pPr>
              <w:spacing w:after="0"/>
            </w:pPr>
          </w:p>
          <w:p w14:paraId="183B7C85" w14:textId="77777777" w:rsidR="00A27E7C" w:rsidRDefault="00A27E7C" w:rsidP="00A27E7C">
            <w:pPr>
              <w:spacing w:after="0"/>
            </w:pPr>
          </w:p>
          <w:p w14:paraId="4233719B" w14:textId="77777777" w:rsidR="00A27E7C" w:rsidRDefault="00A27E7C" w:rsidP="00A27E7C">
            <w:pPr>
              <w:spacing w:after="0"/>
            </w:pPr>
          </w:p>
          <w:p w14:paraId="14B1AF18" w14:textId="77777777" w:rsidR="00A27E7C" w:rsidRDefault="00A27E7C" w:rsidP="00A27E7C">
            <w:pPr>
              <w:spacing w:after="0"/>
            </w:pPr>
          </w:p>
          <w:p w14:paraId="5AB82A6E" w14:textId="77777777" w:rsidR="00A27E7C" w:rsidRDefault="00A27E7C" w:rsidP="00A27E7C">
            <w:pPr>
              <w:spacing w:after="0"/>
            </w:pPr>
          </w:p>
          <w:p w14:paraId="5717E4A0" w14:textId="77777777" w:rsidR="00A27E7C" w:rsidRDefault="00A27E7C" w:rsidP="00A27E7C">
            <w:pPr>
              <w:spacing w:after="0"/>
            </w:pPr>
          </w:p>
          <w:p w14:paraId="13309B6B" w14:textId="77777777" w:rsidR="00A27E7C" w:rsidRDefault="00A27E7C" w:rsidP="00A27E7C">
            <w:pPr>
              <w:spacing w:after="0"/>
            </w:pPr>
          </w:p>
          <w:p w14:paraId="5292156A" w14:textId="77777777" w:rsidR="00A27E7C" w:rsidRDefault="00A27E7C" w:rsidP="00A27E7C">
            <w:pPr>
              <w:spacing w:after="0"/>
            </w:pPr>
          </w:p>
          <w:p w14:paraId="13D397EB" w14:textId="77777777" w:rsidR="00A27E7C" w:rsidRDefault="00A27E7C" w:rsidP="00A27E7C">
            <w:pPr>
              <w:spacing w:after="0"/>
            </w:pPr>
          </w:p>
          <w:p w14:paraId="09C85DAE" w14:textId="77777777" w:rsidR="00A27E7C" w:rsidRDefault="00A27E7C" w:rsidP="00A27E7C">
            <w:pPr>
              <w:spacing w:after="0"/>
            </w:pPr>
          </w:p>
          <w:p w14:paraId="36987040" w14:textId="77777777" w:rsidR="00A27E7C" w:rsidRDefault="00A27E7C" w:rsidP="00A27E7C">
            <w:pPr>
              <w:spacing w:after="0"/>
            </w:pPr>
          </w:p>
          <w:p w14:paraId="3D6357CA" w14:textId="77777777" w:rsidR="00A27E7C" w:rsidRDefault="00A27E7C" w:rsidP="00A27E7C">
            <w:pPr>
              <w:spacing w:after="0"/>
            </w:pPr>
          </w:p>
          <w:p w14:paraId="52F8B55D" w14:textId="77777777" w:rsidR="00A27E7C" w:rsidRDefault="00A27E7C" w:rsidP="00A27E7C">
            <w:pPr>
              <w:spacing w:after="0"/>
            </w:pPr>
          </w:p>
          <w:p w14:paraId="3A667BC4" w14:textId="77777777" w:rsidR="00A27E7C" w:rsidRDefault="00A27E7C" w:rsidP="00A27E7C">
            <w:pPr>
              <w:spacing w:after="0"/>
            </w:pPr>
          </w:p>
          <w:p w14:paraId="03C51AD5" w14:textId="77777777" w:rsidR="00A27E7C" w:rsidRDefault="00A27E7C" w:rsidP="00A27E7C">
            <w:pPr>
              <w:spacing w:after="0"/>
            </w:pPr>
          </w:p>
          <w:p w14:paraId="772F913B" w14:textId="77777777" w:rsidR="00A27E7C" w:rsidRDefault="00A27E7C" w:rsidP="00A27E7C">
            <w:pPr>
              <w:spacing w:after="0"/>
            </w:pPr>
          </w:p>
          <w:p w14:paraId="10DFF8EA" w14:textId="77777777" w:rsidR="00A27E7C" w:rsidRDefault="00A27E7C" w:rsidP="00A27E7C">
            <w:pPr>
              <w:spacing w:after="0"/>
            </w:pPr>
          </w:p>
          <w:p w14:paraId="7B5CE0D3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14BC95C9" w14:textId="77777777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03B24C61" w14:textId="77777777" w:rsidR="00A27E7C" w:rsidRDefault="00A27E7C" w:rsidP="00A27E7C">
            <w:pPr>
              <w:spacing w:after="0"/>
            </w:pPr>
          </w:p>
          <w:p w14:paraId="3C25B51E" w14:textId="77777777" w:rsidR="00A27E7C" w:rsidRDefault="00A27E7C" w:rsidP="00A27E7C">
            <w:pPr>
              <w:spacing w:after="0"/>
            </w:pPr>
          </w:p>
          <w:p w14:paraId="1F7FF0CC" w14:textId="77777777" w:rsidR="00A27E7C" w:rsidRDefault="00A27E7C" w:rsidP="00A27E7C">
            <w:pPr>
              <w:spacing w:after="0"/>
            </w:pPr>
          </w:p>
          <w:p w14:paraId="2AE711AD" w14:textId="77777777" w:rsidR="00A27E7C" w:rsidRDefault="00A27E7C" w:rsidP="00A27E7C">
            <w:pPr>
              <w:spacing w:after="0"/>
            </w:pPr>
          </w:p>
          <w:p w14:paraId="2D27D4CE" w14:textId="77777777" w:rsidR="00A27E7C" w:rsidRDefault="00A27E7C" w:rsidP="00A27E7C">
            <w:pPr>
              <w:spacing w:after="0"/>
            </w:pPr>
          </w:p>
          <w:p w14:paraId="7BB831D5" w14:textId="77777777" w:rsidR="00A27E7C" w:rsidRDefault="00A27E7C" w:rsidP="00A27E7C">
            <w:pPr>
              <w:spacing w:after="0"/>
            </w:pPr>
          </w:p>
          <w:p w14:paraId="521C9527" w14:textId="77777777" w:rsidR="00A27E7C" w:rsidRDefault="00A27E7C" w:rsidP="00A27E7C">
            <w:pPr>
              <w:spacing w:after="0"/>
            </w:pPr>
          </w:p>
          <w:p w14:paraId="779E43E6" w14:textId="77777777" w:rsidR="00A27E7C" w:rsidRDefault="00A27E7C" w:rsidP="00A27E7C">
            <w:pPr>
              <w:spacing w:after="0"/>
            </w:pPr>
          </w:p>
          <w:p w14:paraId="47C00F28" w14:textId="77777777" w:rsidR="00A27E7C" w:rsidRDefault="00A27E7C" w:rsidP="00A27E7C">
            <w:pPr>
              <w:spacing w:after="0"/>
            </w:pPr>
          </w:p>
          <w:p w14:paraId="0E1076A1" w14:textId="77777777" w:rsidR="00A27E7C" w:rsidRDefault="00A27E7C" w:rsidP="00A27E7C">
            <w:pPr>
              <w:spacing w:after="0"/>
            </w:pPr>
          </w:p>
          <w:p w14:paraId="29F50DA8" w14:textId="77777777" w:rsidR="00A27E7C" w:rsidRDefault="00A27E7C" w:rsidP="00A27E7C">
            <w:pPr>
              <w:spacing w:after="0"/>
            </w:pPr>
          </w:p>
          <w:p w14:paraId="280E6BC9" w14:textId="77777777" w:rsidR="00A27E7C" w:rsidRDefault="00A27E7C" w:rsidP="00A27E7C">
            <w:pPr>
              <w:spacing w:after="0"/>
            </w:pPr>
          </w:p>
          <w:p w14:paraId="45BA5DD0" w14:textId="77777777" w:rsidR="00A27E7C" w:rsidRDefault="00A27E7C" w:rsidP="00A27E7C">
            <w:pPr>
              <w:spacing w:after="0"/>
            </w:pPr>
          </w:p>
          <w:p w14:paraId="3B753B5C" w14:textId="77777777" w:rsidR="00A27E7C" w:rsidRDefault="00A27E7C" w:rsidP="00A27E7C">
            <w:pPr>
              <w:spacing w:after="0"/>
            </w:pPr>
          </w:p>
          <w:p w14:paraId="25E164EC" w14:textId="77777777" w:rsidR="00A27E7C" w:rsidRDefault="00A27E7C" w:rsidP="00A27E7C">
            <w:pPr>
              <w:spacing w:after="0"/>
            </w:pPr>
          </w:p>
          <w:p w14:paraId="62AB0E72" w14:textId="77777777" w:rsidR="00A27E7C" w:rsidRDefault="00A27E7C" w:rsidP="00A27E7C">
            <w:pPr>
              <w:spacing w:after="0"/>
            </w:pPr>
          </w:p>
          <w:p w14:paraId="1D5E9A65" w14:textId="77777777" w:rsidR="00A27E7C" w:rsidRDefault="00A27E7C" w:rsidP="00A27E7C">
            <w:pPr>
              <w:spacing w:after="0"/>
            </w:pPr>
          </w:p>
          <w:p w14:paraId="65E0E947" w14:textId="77777777" w:rsidR="00A27E7C" w:rsidRDefault="00A27E7C" w:rsidP="00A27E7C">
            <w:pPr>
              <w:spacing w:after="0"/>
            </w:pPr>
          </w:p>
          <w:p w14:paraId="541321C4" w14:textId="77777777" w:rsidR="00A27E7C" w:rsidRDefault="00A27E7C" w:rsidP="00A27E7C">
            <w:pPr>
              <w:spacing w:after="0"/>
            </w:pPr>
          </w:p>
          <w:p w14:paraId="020EA399" w14:textId="77777777" w:rsidR="00A27E7C" w:rsidRDefault="00A27E7C" w:rsidP="00A27E7C">
            <w:pPr>
              <w:spacing w:after="0"/>
            </w:pPr>
          </w:p>
          <w:p w14:paraId="492BCF97" w14:textId="77777777" w:rsidR="00A27E7C" w:rsidRDefault="00A27E7C" w:rsidP="00A27E7C">
            <w:pPr>
              <w:spacing w:after="0"/>
            </w:pPr>
          </w:p>
          <w:p w14:paraId="77229E09" w14:textId="77777777" w:rsidR="00A27E7C" w:rsidRDefault="00A27E7C" w:rsidP="00A27E7C">
            <w:pPr>
              <w:spacing w:after="0"/>
            </w:pPr>
          </w:p>
          <w:p w14:paraId="0C762A16" w14:textId="77777777" w:rsidR="00A27E7C" w:rsidRDefault="00A27E7C" w:rsidP="00A27E7C">
            <w:pPr>
              <w:spacing w:after="0"/>
            </w:pPr>
          </w:p>
          <w:p w14:paraId="5EB0EA46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2ED5E4A2" w14:textId="44186DF3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1E3FBEE0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6CAB04BE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2D404AE5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2B816DB0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53AD3154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57DEAC37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4A2D6FAB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474250BB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209AA37C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7ECBDCDC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01442F0C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7DE59DA2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0261BEC8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1A60858B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2699B525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7BDB9A74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3A412E95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5E740B22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2880CB48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47DADD48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44909878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57D945DC" w14:textId="0929706B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15CA75F1" w14:textId="131B5374" w:rsidR="00A27E7C" w:rsidRDefault="00A27E7C" w:rsidP="00A27E7C">
            <w:pPr>
              <w:spacing w:after="0"/>
            </w:pPr>
          </w:p>
          <w:p w14:paraId="1A5D45C3" w14:textId="0749FB4C" w:rsidR="00A27E7C" w:rsidRDefault="00A27E7C" w:rsidP="00A27E7C">
            <w:pPr>
              <w:spacing w:after="0"/>
            </w:pPr>
          </w:p>
          <w:p w14:paraId="3C3A4197" w14:textId="21F3136D" w:rsidR="00A27E7C" w:rsidRDefault="00A27E7C" w:rsidP="00A27E7C">
            <w:pPr>
              <w:spacing w:after="0"/>
            </w:pPr>
          </w:p>
          <w:p w14:paraId="053D00B6" w14:textId="1050FDDE" w:rsidR="00A27E7C" w:rsidRDefault="00A27E7C" w:rsidP="00A27E7C">
            <w:pPr>
              <w:spacing w:after="0"/>
            </w:pPr>
          </w:p>
          <w:p w14:paraId="0E27E686" w14:textId="2BC350FD" w:rsidR="00A27E7C" w:rsidRDefault="00A27E7C" w:rsidP="00A27E7C">
            <w:pPr>
              <w:spacing w:after="0"/>
            </w:pPr>
          </w:p>
          <w:p w14:paraId="7F06B720" w14:textId="3FAC2FD3" w:rsidR="00A27E7C" w:rsidRDefault="00A27E7C" w:rsidP="00A27E7C">
            <w:pPr>
              <w:spacing w:after="0"/>
            </w:pPr>
          </w:p>
          <w:p w14:paraId="4BB38C64" w14:textId="421DB0E5" w:rsidR="00A27E7C" w:rsidRDefault="00A27E7C" w:rsidP="00A27E7C">
            <w:pPr>
              <w:spacing w:after="0"/>
            </w:pPr>
          </w:p>
          <w:p w14:paraId="08180F7F" w14:textId="1E17277F" w:rsidR="00A27E7C" w:rsidRDefault="00A27E7C" w:rsidP="00A27E7C">
            <w:pPr>
              <w:spacing w:after="0"/>
            </w:pPr>
          </w:p>
          <w:p w14:paraId="7952FAFD" w14:textId="7F73C387" w:rsidR="00A27E7C" w:rsidRDefault="00A27E7C" w:rsidP="00A27E7C">
            <w:pPr>
              <w:spacing w:after="0"/>
            </w:pPr>
          </w:p>
          <w:p w14:paraId="1721098E" w14:textId="69785BA2" w:rsidR="00A27E7C" w:rsidRDefault="00A27E7C" w:rsidP="00A27E7C">
            <w:pPr>
              <w:spacing w:after="0"/>
            </w:pPr>
          </w:p>
          <w:p w14:paraId="496047E4" w14:textId="0DB2E134" w:rsidR="00A27E7C" w:rsidRDefault="00A27E7C" w:rsidP="00A27E7C">
            <w:pPr>
              <w:spacing w:after="0"/>
            </w:pPr>
          </w:p>
          <w:p w14:paraId="22764688" w14:textId="2E7CA38D" w:rsidR="00A27E7C" w:rsidRDefault="00A27E7C" w:rsidP="00A27E7C">
            <w:pPr>
              <w:spacing w:after="0"/>
            </w:pPr>
          </w:p>
          <w:p w14:paraId="7E9B3162" w14:textId="22C282A6" w:rsidR="00A27E7C" w:rsidRDefault="00A27E7C" w:rsidP="00A27E7C">
            <w:pPr>
              <w:spacing w:after="0"/>
            </w:pPr>
          </w:p>
          <w:p w14:paraId="1B1AF27F" w14:textId="73D5C3F5" w:rsidR="00A27E7C" w:rsidRDefault="00A27E7C" w:rsidP="00A27E7C">
            <w:pPr>
              <w:spacing w:after="0"/>
            </w:pPr>
          </w:p>
          <w:p w14:paraId="6ACB7554" w14:textId="1A6103F1" w:rsidR="00A27E7C" w:rsidRDefault="00A27E7C" w:rsidP="00A27E7C">
            <w:pPr>
              <w:spacing w:after="0"/>
            </w:pPr>
          </w:p>
          <w:p w14:paraId="16E0E1BC" w14:textId="4C40B114" w:rsidR="00A27E7C" w:rsidRDefault="00A27E7C" w:rsidP="00A27E7C">
            <w:pPr>
              <w:spacing w:after="0"/>
            </w:pPr>
          </w:p>
          <w:p w14:paraId="68D6268D" w14:textId="7A91EAB4" w:rsidR="00A27E7C" w:rsidRDefault="00A27E7C" w:rsidP="00A27E7C">
            <w:pPr>
              <w:spacing w:after="0"/>
            </w:pPr>
          </w:p>
          <w:p w14:paraId="4AE5E26B" w14:textId="702BF36B" w:rsidR="00A27E7C" w:rsidRDefault="00A27E7C" w:rsidP="00A27E7C">
            <w:pPr>
              <w:spacing w:after="0"/>
            </w:pPr>
          </w:p>
          <w:p w14:paraId="612633D3" w14:textId="119F0B7C" w:rsidR="00A27E7C" w:rsidRDefault="00A27E7C" w:rsidP="00A27E7C">
            <w:pPr>
              <w:spacing w:after="0"/>
            </w:pPr>
          </w:p>
          <w:p w14:paraId="1D8841C1" w14:textId="0F4F5B50" w:rsidR="00A27E7C" w:rsidRDefault="00A27E7C" w:rsidP="00A27E7C">
            <w:pPr>
              <w:spacing w:after="0"/>
            </w:pPr>
          </w:p>
          <w:p w14:paraId="726EC980" w14:textId="1F35319B" w:rsidR="00A27E7C" w:rsidRDefault="00A27E7C" w:rsidP="00A27E7C">
            <w:pPr>
              <w:spacing w:after="0"/>
            </w:pPr>
          </w:p>
          <w:p w14:paraId="56BCD5C2" w14:textId="25615423" w:rsidR="00A27E7C" w:rsidRDefault="00A27E7C" w:rsidP="00A27E7C">
            <w:pPr>
              <w:spacing w:after="0"/>
            </w:pPr>
          </w:p>
          <w:p w14:paraId="21E58255" w14:textId="7CC5B285" w:rsidR="00A27E7C" w:rsidRDefault="00A27E7C" w:rsidP="00A27E7C">
            <w:pPr>
              <w:spacing w:after="0"/>
            </w:pPr>
          </w:p>
          <w:p w14:paraId="475E88A2" w14:textId="10AC937C" w:rsidR="00A27E7C" w:rsidRDefault="00A27E7C" w:rsidP="00A27E7C">
            <w:pPr>
              <w:spacing w:after="0"/>
            </w:pPr>
          </w:p>
          <w:p w14:paraId="47A2AD59" w14:textId="46E11D1A" w:rsidR="00A27E7C" w:rsidRDefault="00A27E7C" w:rsidP="00A27E7C">
            <w:pPr>
              <w:spacing w:after="0"/>
            </w:pPr>
          </w:p>
          <w:p w14:paraId="45264C41" w14:textId="69484356" w:rsidR="00A27E7C" w:rsidRDefault="00A27E7C" w:rsidP="00A27E7C">
            <w:pPr>
              <w:spacing w:after="0"/>
            </w:pPr>
          </w:p>
          <w:p w14:paraId="144C1F66" w14:textId="475D47C6" w:rsidR="00A27E7C" w:rsidRDefault="00A27E7C" w:rsidP="00A27E7C">
            <w:pPr>
              <w:spacing w:after="0"/>
            </w:pPr>
          </w:p>
          <w:p w14:paraId="609747DA" w14:textId="26AC56A1" w:rsidR="00A27E7C" w:rsidRDefault="00A27E7C" w:rsidP="00A27E7C">
            <w:pPr>
              <w:spacing w:after="0"/>
            </w:pPr>
          </w:p>
          <w:p w14:paraId="3C842F90" w14:textId="36216F52" w:rsidR="00A27E7C" w:rsidRDefault="00A27E7C" w:rsidP="00A27E7C">
            <w:pPr>
              <w:spacing w:after="0"/>
            </w:pPr>
          </w:p>
          <w:p w14:paraId="3BB8659F" w14:textId="2C1F4D85" w:rsidR="00A27E7C" w:rsidRDefault="00A27E7C" w:rsidP="00A27E7C">
            <w:pPr>
              <w:spacing w:after="0"/>
            </w:pPr>
          </w:p>
          <w:p w14:paraId="47EDA91A" w14:textId="037D36B9" w:rsidR="00A27E7C" w:rsidRDefault="00A27E7C" w:rsidP="00A27E7C">
            <w:pPr>
              <w:spacing w:after="0"/>
            </w:pPr>
          </w:p>
          <w:p w14:paraId="6E00B04A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75A8F660" w14:textId="374A2204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3207BD55" w14:textId="6DF74376" w:rsidR="00A27E7C" w:rsidRDefault="00A27E7C" w:rsidP="00A27E7C">
            <w:pPr>
              <w:spacing w:after="0"/>
            </w:pPr>
          </w:p>
          <w:p w14:paraId="41E4010D" w14:textId="63091AE0" w:rsidR="00A27E7C" w:rsidRDefault="00A27E7C" w:rsidP="00A27E7C">
            <w:pPr>
              <w:spacing w:after="0"/>
            </w:pPr>
          </w:p>
          <w:p w14:paraId="6F58E454" w14:textId="403C6C5E" w:rsidR="00A27E7C" w:rsidRDefault="00A27E7C" w:rsidP="00A27E7C">
            <w:pPr>
              <w:spacing w:after="0"/>
            </w:pPr>
          </w:p>
          <w:p w14:paraId="691623BE" w14:textId="116628D0" w:rsidR="00A27E7C" w:rsidRDefault="00A27E7C" w:rsidP="00A27E7C">
            <w:pPr>
              <w:spacing w:after="0"/>
            </w:pPr>
          </w:p>
          <w:p w14:paraId="17385F8C" w14:textId="68B6493C" w:rsidR="00A27E7C" w:rsidRDefault="00A27E7C" w:rsidP="00A27E7C">
            <w:pPr>
              <w:spacing w:after="0"/>
            </w:pPr>
          </w:p>
          <w:p w14:paraId="342478A9" w14:textId="7635BA84" w:rsidR="00A27E7C" w:rsidRDefault="00A27E7C" w:rsidP="00A27E7C">
            <w:pPr>
              <w:spacing w:after="0"/>
            </w:pPr>
          </w:p>
          <w:p w14:paraId="064152F7" w14:textId="13188EB2" w:rsidR="00A27E7C" w:rsidRDefault="00A27E7C" w:rsidP="00A27E7C">
            <w:pPr>
              <w:spacing w:after="0"/>
            </w:pPr>
          </w:p>
          <w:p w14:paraId="302708A6" w14:textId="648394CE" w:rsidR="00A27E7C" w:rsidRDefault="00A27E7C" w:rsidP="00A27E7C">
            <w:pPr>
              <w:spacing w:after="0"/>
            </w:pPr>
          </w:p>
          <w:p w14:paraId="26F08E23" w14:textId="75898C62" w:rsidR="00A27E7C" w:rsidRDefault="00A27E7C" w:rsidP="00A27E7C">
            <w:pPr>
              <w:spacing w:after="0"/>
            </w:pPr>
          </w:p>
          <w:p w14:paraId="38DB8A3B" w14:textId="5952D25F" w:rsidR="00A27E7C" w:rsidRDefault="00A27E7C" w:rsidP="00A27E7C">
            <w:pPr>
              <w:spacing w:after="0"/>
            </w:pPr>
          </w:p>
          <w:p w14:paraId="595D77A7" w14:textId="71C42625" w:rsidR="00A27E7C" w:rsidRDefault="00A27E7C" w:rsidP="00A27E7C">
            <w:pPr>
              <w:spacing w:after="0"/>
            </w:pPr>
          </w:p>
          <w:p w14:paraId="0CF8498A" w14:textId="2C29DC6B" w:rsidR="00A27E7C" w:rsidRDefault="00A27E7C" w:rsidP="00A27E7C">
            <w:pPr>
              <w:spacing w:after="0"/>
            </w:pPr>
          </w:p>
          <w:p w14:paraId="5CF9D1EE" w14:textId="76F7883A" w:rsidR="00A27E7C" w:rsidRDefault="00A27E7C" w:rsidP="00A27E7C">
            <w:pPr>
              <w:spacing w:after="0"/>
            </w:pPr>
          </w:p>
          <w:p w14:paraId="11320113" w14:textId="465FEDE0" w:rsidR="00A27E7C" w:rsidRDefault="00A27E7C" w:rsidP="00A27E7C">
            <w:pPr>
              <w:spacing w:after="0"/>
            </w:pPr>
          </w:p>
          <w:p w14:paraId="69357826" w14:textId="434F3879" w:rsidR="00A27E7C" w:rsidRDefault="00A27E7C" w:rsidP="00A27E7C">
            <w:pPr>
              <w:spacing w:after="0"/>
            </w:pPr>
          </w:p>
          <w:p w14:paraId="51365EA9" w14:textId="2DDA5808" w:rsidR="00A27E7C" w:rsidRDefault="00A27E7C" w:rsidP="00A27E7C">
            <w:pPr>
              <w:spacing w:after="0"/>
            </w:pPr>
          </w:p>
          <w:p w14:paraId="2C6FEE32" w14:textId="5D11ABFC" w:rsidR="00A27E7C" w:rsidRDefault="00A27E7C" w:rsidP="00A27E7C">
            <w:pPr>
              <w:spacing w:after="0"/>
            </w:pPr>
          </w:p>
          <w:p w14:paraId="09FFC8C1" w14:textId="34C53E4D" w:rsidR="00A27E7C" w:rsidRDefault="00A27E7C" w:rsidP="00A27E7C">
            <w:pPr>
              <w:spacing w:after="0"/>
            </w:pPr>
          </w:p>
          <w:p w14:paraId="0DF3CD91" w14:textId="5D21F2FD" w:rsidR="00A27E7C" w:rsidRDefault="00A27E7C" w:rsidP="00A27E7C">
            <w:pPr>
              <w:spacing w:after="0"/>
            </w:pPr>
          </w:p>
          <w:p w14:paraId="7A73C067" w14:textId="45A93038" w:rsidR="00A27E7C" w:rsidRDefault="00A27E7C" w:rsidP="00A27E7C">
            <w:pPr>
              <w:spacing w:after="0"/>
            </w:pPr>
          </w:p>
          <w:p w14:paraId="06ABB77A" w14:textId="04AA82B7" w:rsidR="00A27E7C" w:rsidRDefault="00A27E7C" w:rsidP="00A27E7C">
            <w:pPr>
              <w:spacing w:after="0"/>
            </w:pPr>
          </w:p>
          <w:p w14:paraId="1C654D39" w14:textId="755033A9" w:rsidR="00A27E7C" w:rsidRDefault="00A27E7C" w:rsidP="00A27E7C">
            <w:pPr>
              <w:spacing w:after="0"/>
            </w:pPr>
          </w:p>
          <w:p w14:paraId="4924249E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20DABDD4" w14:textId="5E2DA43E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1802B538" w14:textId="3AEEDEE4" w:rsidR="00A27E7C" w:rsidRDefault="00A27E7C" w:rsidP="00A27E7C">
            <w:pPr>
              <w:spacing w:after="0"/>
            </w:pPr>
          </w:p>
          <w:p w14:paraId="78E9977B" w14:textId="346554E7" w:rsidR="00A27E7C" w:rsidRDefault="00A27E7C" w:rsidP="00A27E7C">
            <w:pPr>
              <w:spacing w:after="0"/>
            </w:pPr>
          </w:p>
          <w:p w14:paraId="2E76E847" w14:textId="22B9B4C6" w:rsidR="00A27E7C" w:rsidRDefault="00A27E7C" w:rsidP="00A27E7C">
            <w:pPr>
              <w:spacing w:after="0"/>
            </w:pPr>
          </w:p>
          <w:p w14:paraId="4958E69F" w14:textId="729441AB" w:rsidR="00A27E7C" w:rsidRDefault="00A27E7C" w:rsidP="00A27E7C">
            <w:pPr>
              <w:spacing w:after="0"/>
            </w:pPr>
          </w:p>
          <w:p w14:paraId="3CA82A24" w14:textId="1A658C02" w:rsidR="00A27E7C" w:rsidRDefault="00A27E7C" w:rsidP="00A27E7C">
            <w:pPr>
              <w:spacing w:after="0"/>
            </w:pPr>
          </w:p>
          <w:p w14:paraId="44B8F5E7" w14:textId="06BE7C35" w:rsidR="00A27E7C" w:rsidRDefault="00A27E7C" w:rsidP="00A27E7C">
            <w:pPr>
              <w:spacing w:after="0"/>
            </w:pPr>
          </w:p>
          <w:p w14:paraId="54AFB633" w14:textId="73ED9E29" w:rsidR="00A27E7C" w:rsidRDefault="00A27E7C" w:rsidP="00A27E7C">
            <w:pPr>
              <w:spacing w:after="0"/>
            </w:pPr>
          </w:p>
          <w:p w14:paraId="7DD990B7" w14:textId="1E91A635" w:rsidR="00A27E7C" w:rsidRDefault="00A27E7C" w:rsidP="00A27E7C">
            <w:pPr>
              <w:spacing w:after="0"/>
            </w:pPr>
          </w:p>
          <w:p w14:paraId="54A1FE1E" w14:textId="659EADF2" w:rsidR="00A27E7C" w:rsidRDefault="00A27E7C" w:rsidP="00A27E7C">
            <w:pPr>
              <w:spacing w:after="0"/>
            </w:pPr>
          </w:p>
          <w:p w14:paraId="13841015" w14:textId="4C69B013" w:rsidR="00A27E7C" w:rsidRDefault="00A27E7C" w:rsidP="00A27E7C">
            <w:pPr>
              <w:spacing w:after="0"/>
            </w:pPr>
          </w:p>
          <w:p w14:paraId="0D949675" w14:textId="185CB9E8" w:rsidR="00A27E7C" w:rsidRDefault="00A27E7C" w:rsidP="00A27E7C">
            <w:pPr>
              <w:spacing w:after="0"/>
            </w:pPr>
          </w:p>
          <w:p w14:paraId="3854C3FC" w14:textId="26EF780F" w:rsidR="00A27E7C" w:rsidRDefault="00A27E7C" w:rsidP="00A27E7C">
            <w:pPr>
              <w:spacing w:after="0"/>
            </w:pPr>
          </w:p>
          <w:p w14:paraId="4BDDA54D" w14:textId="111B4A40" w:rsidR="00A27E7C" w:rsidRDefault="00A27E7C" w:rsidP="00A27E7C">
            <w:pPr>
              <w:spacing w:after="0"/>
            </w:pPr>
          </w:p>
          <w:p w14:paraId="5EFC3378" w14:textId="0C4F619B" w:rsidR="00A27E7C" w:rsidRDefault="00A27E7C" w:rsidP="00A27E7C">
            <w:pPr>
              <w:spacing w:after="0"/>
            </w:pPr>
          </w:p>
          <w:p w14:paraId="5C603712" w14:textId="722D9D7B" w:rsidR="00A27E7C" w:rsidRDefault="00A27E7C" w:rsidP="00A27E7C">
            <w:pPr>
              <w:spacing w:after="0"/>
            </w:pPr>
          </w:p>
          <w:p w14:paraId="5AFF5FC2" w14:textId="12097ADC" w:rsidR="00A27E7C" w:rsidRDefault="00A27E7C" w:rsidP="00A27E7C">
            <w:pPr>
              <w:spacing w:after="0"/>
            </w:pPr>
          </w:p>
          <w:p w14:paraId="10BAF42F" w14:textId="6F3673A2" w:rsidR="00A27E7C" w:rsidRDefault="00A27E7C" w:rsidP="00A27E7C">
            <w:pPr>
              <w:spacing w:after="0"/>
            </w:pPr>
          </w:p>
          <w:p w14:paraId="16FEEF69" w14:textId="4D3355CD" w:rsidR="00A27E7C" w:rsidRDefault="00A27E7C" w:rsidP="00A27E7C">
            <w:pPr>
              <w:spacing w:after="0"/>
            </w:pPr>
          </w:p>
          <w:p w14:paraId="456F7E53" w14:textId="614E22B9" w:rsidR="00A27E7C" w:rsidRDefault="00A27E7C" w:rsidP="00A27E7C">
            <w:pPr>
              <w:spacing w:after="0"/>
            </w:pPr>
          </w:p>
          <w:p w14:paraId="0D96F49E" w14:textId="733309F7" w:rsidR="00A27E7C" w:rsidRDefault="00A27E7C" w:rsidP="00A27E7C">
            <w:pPr>
              <w:spacing w:after="0"/>
            </w:pPr>
          </w:p>
          <w:p w14:paraId="08124E42" w14:textId="4150E177" w:rsidR="00A27E7C" w:rsidRDefault="00A27E7C" w:rsidP="00A27E7C">
            <w:pPr>
              <w:spacing w:after="0"/>
            </w:pPr>
          </w:p>
          <w:p w14:paraId="56E66181" w14:textId="5F377272" w:rsidR="00A27E7C" w:rsidRDefault="00A27E7C" w:rsidP="00A27E7C">
            <w:pPr>
              <w:spacing w:after="0"/>
            </w:pPr>
          </w:p>
          <w:p w14:paraId="6D2E5E6C" w14:textId="26E93B5D" w:rsidR="00A27E7C" w:rsidRDefault="00A27E7C" w:rsidP="00A27E7C">
            <w:pPr>
              <w:spacing w:after="0"/>
            </w:pPr>
          </w:p>
          <w:p w14:paraId="5C972870" w14:textId="2DF73FBC" w:rsidR="00A27E7C" w:rsidRDefault="00A27E7C" w:rsidP="00A27E7C">
            <w:pPr>
              <w:spacing w:after="0"/>
            </w:pPr>
          </w:p>
          <w:p w14:paraId="0154CA1F" w14:textId="2CDAAAEE" w:rsidR="00A27E7C" w:rsidRDefault="00A27E7C" w:rsidP="00A27E7C">
            <w:pPr>
              <w:spacing w:after="0"/>
            </w:pPr>
          </w:p>
          <w:p w14:paraId="56CE596C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5BDC319F" w14:textId="2ACA6F27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3316FD97" w14:textId="140B5C34" w:rsidR="00A27E7C" w:rsidRDefault="00A27E7C" w:rsidP="00A27E7C">
            <w:pPr>
              <w:spacing w:after="0"/>
            </w:pPr>
          </w:p>
          <w:p w14:paraId="12DD0246" w14:textId="43ACE091" w:rsidR="00A27E7C" w:rsidRDefault="00A27E7C" w:rsidP="00A27E7C">
            <w:pPr>
              <w:spacing w:after="0"/>
            </w:pPr>
          </w:p>
          <w:p w14:paraId="5A2FE9CC" w14:textId="7B29301E" w:rsidR="00A27E7C" w:rsidRDefault="00A27E7C" w:rsidP="00A27E7C">
            <w:pPr>
              <w:spacing w:after="0"/>
            </w:pPr>
          </w:p>
          <w:p w14:paraId="7627D626" w14:textId="714F5554" w:rsidR="00A27E7C" w:rsidRDefault="00A27E7C" w:rsidP="00A27E7C">
            <w:pPr>
              <w:spacing w:after="0"/>
            </w:pPr>
          </w:p>
          <w:p w14:paraId="0B897C84" w14:textId="347A9751" w:rsidR="00A27E7C" w:rsidRDefault="00A27E7C" w:rsidP="00A27E7C">
            <w:pPr>
              <w:spacing w:after="0"/>
            </w:pPr>
          </w:p>
          <w:p w14:paraId="5E0BBD37" w14:textId="0366C911" w:rsidR="00A27E7C" w:rsidRDefault="00A27E7C" w:rsidP="00A27E7C">
            <w:pPr>
              <w:spacing w:after="0"/>
            </w:pPr>
          </w:p>
          <w:p w14:paraId="193C3BBD" w14:textId="36CC7BBB" w:rsidR="00A27E7C" w:rsidRDefault="00A27E7C" w:rsidP="00A27E7C">
            <w:pPr>
              <w:spacing w:after="0"/>
            </w:pPr>
          </w:p>
          <w:p w14:paraId="5DB38601" w14:textId="4B28C2BB" w:rsidR="00A27E7C" w:rsidRDefault="00A27E7C" w:rsidP="00A27E7C">
            <w:pPr>
              <w:spacing w:after="0"/>
            </w:pPr>
          </w:p>
          <w:p w14:paraId="75C36F20" w14:textId="658B0DBE" w:rsidR="00A27E7C" w:rsidRDefault="00A27E7C" w:rsidP="00A27E7C">
            <w:pPr>
              <w:spacing w:after="0"/>
            </w:pPr>
          </w:p>
          <w:p w14:paraId="229B1A40" w14:textId="334AD621" w:rsidR="00A27E7C" w:rsidRDefault="00A27E7C" w:rsidP="00A27E7C">
            <w:pPr>
              <w:spacing w:after="0"/>
            </w:pPr>
          </w:p>
          <w:p w14:paraId="59057166" w14:textId="40DC45D9" w:rsidR="00A27E7C" w:rsidRDefault="00A27E7C" w:rsidP="00A27E7C">
            <w:pPr>
              <w:spacing w:after="0"/>
            </w:pPr>
          </w:p>
          <w:p w14:paraId="5D706FF8" w14:textId="3D846AA4" w:rsidR="00A27E7C" w:rsidRDefault="00A27E7C" w:rsidP="00A27E7C">
            <w:pPr>
              <w:spacing w:after="0"/>
            </w:pPr>
          </w:p>
          <w:p w14:paraId="1BFBDE7C" w14:textId="28930AC6" w:rsidR="00A27E7C" w:rsidRDefault="00A27E7C" w:rsidP="00A27E7C">
            <w:pPr>
              <w:spacing w:after="0"/>
            </w:pPr>
          </w:p>
          <w:p w14:paraId="2C110B99" w14:textId="24F6B2DE" w:rsidR="00A27E7C" w:rsidRDefault="00A27E7C" w:rsidP="00A27E7C">
            <w:pPr>
              <w:spacing w:after="0"/>
            </w:pPr>
          </w:p>
          <w:p w14:paraId="2738B0A9" w14:textId="44DE1E35" w:rsidR="00A27E7C" w:rsidRDefault="00A27E7C" w:rsidP="00A27E7C">
            <w:pPr>
              <w:spacing w:after="0"/>
            </w:pPr>
          </w:p>
          <w:p w14:paraId="1839B6CA" w14:textId="79262D8F" w:rsidR="00A27E7C" w:rsidRDefault="00A27E7C" w:rsidP="00A27E7C">
            <w:pPr>
              <w:spacing w:after="0"/>
            </w:pPr>
          </w:p>
          <w:p w14:paraId="48AEC068" w14:textId="7318408D" w:rsidR="00A27E7C" w:rsidRDefault="00A27E7C" w:rsidP="00A27E7C">
            <w:pPr>
              <w:spacing w:after="0"/>
            </w:pPr>
          </w:p>
          <w:p w14:paraId="04715B36" w14:textId="0BC4CF02" w:rsidR="00A27E7C" w:rsidRDefault="00A27E7C" w:rsidP="00A27E7C">
            <w:pPr>
              <w:spacing w:after="0"/>
            </w:pPr>
          </w:p>
          <w:p w14:paraId="18462F89" w14:textId="579A49E6" w:rsidR="00A27E7C" w:rsidRDefault="00A27E7C" w:rsidP="00A27E7C">
            <w:pPr>
              <w:spacing w:after="0"/>
            </w:pPr>
          </w:p>
          <w:p w14:paraId="5511E00F" w14:textId="29CD81AF" w:rsidR="00A27E7C" w:rsidRDefault="00A27E7C" w:rsidP="00A27E7C">
            <w:pPr>
              <w:spacing w:after="0"/>
            </w:pPr>
          </w:p>
          <w:p w14:paraId="4BF4CF12" w14:textId="09B8BDBC" w:rsidR="00A27E7C" w:rsidRDefault="00A27E7C" w:rsidP="00A27E7C">
            <w:pPr>
              <w:spacing w:after="0"/>
            </w:pPr>
          </w:p>
          <w:p w14:paraId="0F5380C2" w14:textId="117F5371" w:rsidR="00A27E7C" w:rsidRDefault="00A27E7C" w:rsidP="00A27E7C">
            <w:pPr>
              <w:spacing w:after="0"/>
            </w:pPr>
          </w:p>
          <w:p w14:paraId="5CB0DC08" w14:textId="07F611C6" w:rsidR="00A27E7C" w:rsidRDefault="00A27E7C" w:rsidP="00A27E7C">
            <w:pPr>
              <w:spacing w:after="0"/>
            </w:pPr>
          </w:p>
          <w:p w14:paraId="06149DDE" w14:textId="5FF90552" w:rsidR="00A27E7C" w:rsidRDefault="00A27E7C" w:rsidP="00A27E7C">
            <w:pPr>
              <w:spacing w:after="0"/>
            </w:pPr>
          </w:p>
          <w:p w14:paraId="6F4DF30D" w14:textId="1C7238E1" w:rsidR="00A27E7C" w:rsidRDefault="00A27E7C" w:rsidP="00A27E7C">
            <w:pPr>
              <w:spacing w:after="0"/>
            </w:pPr>
          </w:p>
          <w:p w14:paraId="64FCCCA7" w14:textId="77777777" w:rsidR="00A27E7C" w:rsidRDefault="00A27E7C" w:rsidP="00A27E7C">
            <w:pPr>
              <w:spacing w:after="0"/>
            </w:pPr>
          </w:p>
          <w:p w14:paraId="5144165B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27F0AA9F" w14:textId="61847D39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32C4D018" w14:textId="43700122" w:rsidR="00A27E7C" w:rsidRDefault="00A27E7C" w:rsidP="00A27E7C">
            <w:pPr>
              <w:spacing w:after="0"/>
            </w:pPr>
          </w:p>
          <w:p w14:paraId="3AE85C14" w14:textId="7F21463A" w:rsidR="00A27E7C" w:rsidRDefault="00A27E7C" w:rsidP="00A27E7C">
            <w:pPr>
              <w:spacing w:after="0"/>
            </w:pPr>
          </w:p>
          <w:p w14:paraId="3A900C8B" w14:textId="433DF282" w:rsidR="00A27E7C" w:rsidRDefault="00A27E7C" w:rsidP="00A27E7C">
            <w:pPr>
              <w:spacing w:after="0"/>
            </w:pPr>
          </w:p>
          <w:p w14:paraId="3A8D400A" w14:textId="57DE9F2A" w:rsidR="00A27E7C" w:rsidRDefault="00A27E7C" w:rsidP="00A27E7C">
            <w:pPr>
              <w:spacing w:after="0"/>
            </w:pPr>
          </w:p>
          <w:p w14:paraId="128CFECE" w14:textId="4617D191" w:rsidR="00A27E7C" w:rsidRDefault="00A27E7C" w:rsidP="00A27E7C">
            <w:pPr>
              <w:spacing w:after="0"/>
            </w:pPr>
          </w:p>
          <w:p w14:paraId="1ACF9260" w14:textId="282F3987" w:rsidR="00A27E7C" w:rsidRDefault="00A27E7C" w:rsidP="00A27E7C">
            <w:pPr>
              <w:spacing w:after="0"/>
            </w:pPr>
          </w:p>
          <w:p w14:paraId="36BEC2EA" w14:textId="4F4860CD" w:rsidR="00A27E7C" w:rsidRDefault="00A27E7C" w:rsidP="00A27E7C">
            <w:pPr>
              <w:spacing w:after="0"/>
            </w:pPr>
          </w:p>
          <w:p w14:paraId="26B6717D" w14:textId="402C9A28" w:rsidR="00A27E7C" w:rsidRDefault="00A27E7C" w:rsidP="00A27E7C">
            <w:pPr>
              <w:spacing w:after="0"/>
            </w:pPr>
          </w:p>
          <w:p w14:paraId="0A22D0E5" w14:textId="74B484EE" w:rsidR="00A27E7C" w:rsidRDefault="00A27E7C" w:rsidP="00A27E7C">
            <w:pPr>
              <w:spacing w:after="0"/>
            </w:pPr>
          </w:p>
          <w:p w14:paraId="4C5C90F3" w14:textId="1631A919" w:rsidR="00A27E7C" w:rsidRDefault="00A27E7C" w:rsidP="00A27E7C">
            <w:pPr>
              <w:spacing w:after="0"/>
            </w:pPr>
          </w:p>
          <w:p w14:paraId="0A30F05D" w14:textId="1281CFD1" w:rsidR="00A27E7C" w:rsidRDefault="00A27E7C" w:rsidP="00A27E7C">
            <w:pPr>
              <w:spacing w:after="0"/>
            </w:pPr>
          </w:p>
          <w:p w14:paraId="190E48F7" w14:textId="5411DC82" w:rsidR="00A27E7C" w:rsidRDefault="00A27E7C" w:rsidP="00A27E7C">
            <w:pPr>
              <w:spacing w:after="0"/>
            </w:pPr>
          </w:p>
          <w:p w14:paraId="4C454A95" w14:textId="194B0A6D" w:rsidR="00A27E7C" w:rsidRDefault="00A27E7C" w:rsidP="00A27E7C">
            <w:pPr>
              <w:spacing w:after="0"/>
            </w:pPr>
          </w:p>
          <w:p w14:paraId="6EDBB855" w14:textId="7E3B92AE" w:rsidR="00A27E7C" w:rsidRDefault="00A27E7C" w:rsidP="00A27E7C">
            <w:pPr>
              <w:spacing w:after="0"/>
            </w:pPr>
          </w:p>
          <w:p w14:paraId="4E771C83" w14:textId="4A8DBECE" w:rsidR="00A27E7C" w:rsidRDefault="00A27E7C" w:rsidP="00A27E7C">
            <w:pPr>
              <w:spacing w:after="0"/>
            </w:pPr>
          </w:p>
          <w:p w14:paraId="3ADDD049" w14:textId="6A8C4620" w:rsidR="00A27E7C" w:rsidRDefault="00A27E7C" w:rsidP="00A27E7C">
            <w:pPr>
              <w:spacing w:after="0"/>
            </w:pPr>
          </w:p>
          <w:p w14:paraId="226B3004" w14:textId="051DBCA2" w:rsidR="00A27E7C" w:rsidRDefault="00A27E7C" w:rsidP="00A27E7C">
            <w:pPr>
              <w:spacing w:after="0"/>
            </w:pPr>
          </w:p>
          <w:p w14:paraId="60DA48A6" w14:textId="3121F22E" w:rsidR="00A27E7C" w:rsidRDefault="00A27E7C" w:rsidP="00A27E7C">
            <w:pPr>
              <w:spacing w:after="0"/>
            </w:pPr>
          </w:p>
          <w:p w14:paraId="7E549B6F" w14:textId="0EDBF188" w:rsidR="00A27E7C" w:rsidRDefault="00A27E7C" w:rsidP="00A27E7C">
            <w:pPr>
              <w:spacing w:after="0"/>
            </w:pPr>
          </w:p>
          <w:p w14:paraId="26CD99CB" w14:textId="3891BABE" w:rsidR="00A27E7C" w:rsidRDefault="00A27E7C" w:rsidP="00A27E7C">
            <w:pPr>
              <w:spacing w:after="0"/>
            </w:pPr>
          </w:p>
          <w:p w14:paraId="76263F3F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49B5D521" w14:textId="48204CC2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1A2D89BE" w14:textId="6009FAA4" w:rsidR="00A27E7C" w:rsidRDefault="00A27E7C" w:rsidP="00A27E7C">
            <w:pPr>
              <w:spacing w:after="0"/>
            </w:pPr>
          </w:p>
          <w:p w14:paraId="79E13D64" w14:textId="50FD2109" w:rsidR="00A27E7C" w:rsidRDefault="00A27E7C" w:rsidP="00A27E7C">
            <w:pPr>
              <w:spacing w:after="0"/>
            </w:pPr>
          </w:p>
          <w:p w14:paraId="19E92BEA" w14:textId="21467B17" w:rsidR="00A27E7C" w:rsidRDefault="00A27E7C" w:rsidP="00A27E7C">
            <w:pPr>
              <w:spacing w:after="0"/>
            </w:pPr>
          </w:p>
          <w:p w14:paraId="27ECD4FC" w14:textId="43B380CB" w:rsidR="00A27E7C" w:rsidRDefault="00A27E7C" w:rsidP="00A27E7C">
            <w:pPr>
              <w:spacing w:after="0"/>
            </w:pPr>
          </w:p>
          <w:p w14:paraId="5860BCE4" w14:textId="123B6C2B" w:rsidR="00A27E7C" w:rsidRDefault="00A27E7C" w:rsidP="00A27E7C">
            <w:pPr>
              <w:spacing w:after="0"/>
            </w:pPr>
          </w:p>
          <w:p w14:paraId="0CB17255" w14:textId="0E7BF003" w:rsidR="00A27E7C" w:rsidRDefault="00A27E7C" w:rsidP="00A27E7C">
            <w:pPr>
              <w:spacing w:after="0"/>
            </w:pPr>
          </w:p>
          <w:p w14:paraId="43B3615B" w14:textId="53AAB7B9" w:rsidR="00A27E7C" w:rsidRDefault="00A27E7C" w:rsidP="00A27E7C">
            <w:pPr>
              <w:spacing w:after="0"/>
            </w:pPr>
          </w:p>
          <w:p w14:paraId="575721FA" w14:textId="44BF51A1" w:rsidR="00A27E7C" w:rsidRDefault="00A27E7C" w:rsidP="00A27E7C">
            <w:pPr>
              <w:spacing w:after="0"/>
            </w:pPr>
          </w:p>
          <w:p w14:paraId="7AAB7735" w14:textId="1F0937C6" w:rsidR="00A27E7C" w:rsidRDefault="00A27E7C" w:rsidP="00A27E7C">
            <w:pPr>
              <w:spacing w:after="0"/>
            </w:pPr>
          </w:p>
          <w:p w14:paraId="3FAD62CC" w14:textId="79B40AF7" w:rsidR="00A27E7C" w:rsidRDefault="00A27E7C" w:rsidP="00A27E7C">
            <w:pPr>
              <w:spacing w:after="0"/>
            </w:pPr>
          </w:p>
          <w:p w14:paraId="0B15A44A" w14:textId="584C566A" w:rsidR="00A27E7C" w:rsidRDefault="00A27E7C" w:rsidP="00A27E7C">
            <w:pPr>
              <w:spacing w:after="0"/>
            </w:pPr>
          </w:p>
          <w:p w14:paraId="039C0ECE" w14:textId="14F0B6B3" w:rsidR="00A27E7C" w:rsidRDefault="00A27E7C" w:rsidP="00A27E7C">
            <w:pPr>
              <w:spacing w:after="0"/>
            </w:pPr>
          </w:p>
          <w:p w14:paraId="719DBDE7" w14:textId="4B8B2EB1" w:rsidR="00A27E7C" w:rsidRDefault="00A27E7C" w:rsidP="00A27E7C">
            <w:pPr>
              <w:spacing w:after="0"/>
            </w:pPr>
          </w:p>
          <w:p w14:paraId="358B2C2B" w14:textId="372A4EBB" w:rsidR="00A27E7C" w:rsidRDefault="00A27E7C" w:rsidP="00A27E7C">
            <w:pPr>
              <w:spacing w:after="0"/>
            </w:pPr>
          </w:p>
          <w:p w14:paraId="6D1B1EFE" w14:textId="4480E5EB" w:rsidR="00A27E7C" w:rsidRDefault="00A27E7C" w:rsidP="00A27E7C">
            <w:pPr>
              <w:spacing w:after="0"/>
            </w:pPr>
          </w:p>
          <w:p w14:paraId="200134BA" w14:textId="69507A91" w:rsidR="00A27E7C" w:rsidRDefault="00A27E7C" w:rsidP="00A27E7C">
            <w:pPr>
              <w:spacing w:after="0"/>
            </w:pPr>
          </w:p>
          <w:p w14:paraId="4F7AF2F4" w14:textId="3AC75228" w:rsidR="00A27E7C" w:rsidRDefault="00A27E7C" w:rsidP="00A27E7C">
            <w:pPr>
              <w:spacing w:after="0"/>
            </w:pPr>
          </w:p>
          <w:p w14:paraId="0BA7A85E" w14:textId="39F2DDD7" w:rsidR="00A27E7C" w:rsidRDefault="00A27E7C" w:rsidP="00A27E7C">
            <w:pPr>
              <w:spacing w:after="0"/>
            </w:pPr>
          </w:p>
          <w:p w14:paraId="353543B8" w14:textId="5773AFAD" w:rsidR="00A27E7C" w:rsidRDefault="00A27E7C" w:rsidP="00A27E7C">
            <w:pPr>
              <w:spacing w:after="0"/>
            </w:pPr>
          </w:p>
          <w:p w14:paraId="0C2764C8" w14:textId="5E51F378" w:rsidR="00A27E7C" w:rsidRDefault="00A27E7C" w:rsidP="00A27E7C">
            <w:pPr>
              <w:spacing w:after="0"/>
            </w:pPr>
          </w:p>
          <w:p w14:paraId="08F61FE2" w14:textId="6531DA0C" w:rsidR="00A27E7C" w:rsidRDefault="00A27E7C" w:rsidP="00A27E7C">
            <w:pPr>
              <w:spacing w:after="0"/>
            </w:pPr>
          </w:p>
          <w:p w14:paraId="4486D9FF" w14:textId="0465EB19" w:rsidR="00A27E7C" w:rsidRDefault="00A27E7C" w:rsidP="00A27E7C">
            <w:pPr>
              <w:spacing w:after="0"/>
            </w:pPr>
          </w:p>
          <w:p w14:paraId="6AE7D176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54F8E14B" w14:textId="0437D60E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6D1B78CD" w14:textId="51F646A2" w:rsidR="00A27E7C" w:rsidRDefault="00A27E7C" w:rsidP="00A27E7C">
            <w:pPr>
              <w:spacing w:after="0"/>
            </w:pPr>
          </w:p>
          <w:p w14:paraId="70009FEC" w14:textId="6304103A" w:rsidR="00A27E7C" w:rsidRDefault="00A27E7C" w:rsidP="00A27E7C">
            <w:pPr>
              <w:spacing w:after="0"/>
            </w:pPr>
          </w:p>
          <w:p w14:paraId="2DEF65B3" w14:textId="541D5BB1" w:rsidR="00A27E7C" w:rsidRDefault="00A27E7C" w:rsidP="00A27E7C">
            <w:pPr>
              <w:spacing w:after="0"/>
            </w:pPr>
          </w:p>
          <w:p w14:paraId="05538313" w14:textId="6FD82759" w:rsidR="00A27E7C" w:rsidRDefault="00A27E7C" w:rsidP="00A27E7C">
            <w:pPr>
              <w:spacing w:after="0"/>
            </w:pPr>
          </w:p>
          <w:p w14:paraId="526A6B0E" w14:textId="5799DD50" w:rsidR="00A27E7C" w:rsidRDefault="00A27E7C" w:rsidP="00A27E7C">
            <w:pPr>
              <w:spacing w:after="0"/>
            </w:pPr>
          </w:p>
          <w:p w14:paraId="44CC2F1D" w14:textId="68383856" w:rsidR="00A27E7C" w:rsidRDefault="00A27E7C" w:rsidP="00A27E7C">
            <w:pPr>
              <w:spacing w:after="0"/>
            </w:pPr>
          </w:p>
          <w:p w14:paraId="4FD61C0D" w14:textId="63FEEC46" w:rsidR="00A27E7C" w:rsidRDefault="00A27E7C" w:rsidP="00A27E7C">
            <w:pPr>
              <w:spacing w:after="0"/>
            </w:pPr>
          </w:p>
          <w:p w14:paraId="45BB1332" w14:textId="34DC2FDE" w:rsidR="00A27E7C" w:rsidRDefault="00A27E7C" w:rsidP="00A27E7C">
            <w:pPr>
              <w:spacing w:after="0"/>
            </w:pPr>
          </w:p>
          <w:p w14:paraId="7E253528" w14:textId="747533BE" w:rsidR="00A27E7C" w:rsidRDefault="00A27E7C" w:rsidP="00A27E7C">
            <w:pPr>
              <w:spacing w:after="0"/>
            </w:pPr>
          </w:p>
          <w:p w14:paraId="4F4EF5BC" w14:textId="233614ED" w:rsidR="00A27E7C" w:rsidRDefault="00A27E7C" w:rsidP="00A27E7C">
            <w:pPr>
              <w:spacing w:after="0"/>
            </w:pPr>
          </w:p>
          <w:p w14:paraId="6CCD8397" w14:textId="233E1A3D" w:rsidR="00A27E7C" w:rsidRDefault="00A27E7C" w:rsidP="00A27E7C">
            <w:pPr>
              <w:spacing w:after="0"/>
            </w:pPr>
          </w:p>
          <w:p w14:paraId="20815CAC" w14:textId="1DCCE30A" w:rsidR="00A27E7C" w:rsidRDefault="00A27E7C" w:rsidP="00A27E7C">
            <w:pPr>
              <w:spacing w:after="0"/>
            </w:pPr>
          </w:p>
          <w:p w14:paraId="582EC515" w14:textId="154B974A" w:rsidR="00A27E7C" w:rsidRDefault="00A27E7C" w:rsidP="00A27E7C">
            <w:pPr>
              <w:spacing w:after="0"/>
            </w:pPr>
          </w:p>
          <w:p w14:paraId="0FF7B180" w14:textId="2C613725" w:rsidR="00A27E7C" w:rsidRDefault="00A27E7C" w:rsidP="00A27E7C">
            <w:pPr>
              <w:spacing w:after="0"/>
            </w:pPr>
          </w:p>
          <w:p w14:paraId="288D5066" w14:textId="5052173F" w:rsidR="00A27E7C" w:rsidRDefault="00A27E7C" w:rsidP="00A27E7C">
            <w:pPr>
              <w:spacing w:after="0"/>
            </w:pPr>
          </w:p>
          <w:p w14:paraId="78529C95" w14:textId="144DF206" w:rsidR="00A27E7C" w:rsidRDefault="00A27E7C" w:rsidP="00A27E7C">
            <w:pPr>
              <w:spacing w:after="0"/>
            </w:pPr>
          </w:p>
          <w:p w14:paraId="0D4A8741" w14:textId="7F338F7E" w:rsidR="00A27E7C" w:rsidRDefault="00A27E7C" w:rsidP="00A27E7C">
            <w:pPr>
              <w:spacing w:after="0"/>
            </w:pPr>
          </w:p>
          <w:p w14:paraId="7814CE87" w14:textId="514417B0" w:rsidR="00A27E7C" w:rsidRDefault="00A27E7C" w:rsidP="00A27E7C">
            <w:pPr>
              <w:spacing w:after="0"/>
            </w:pPr>
          </w:p>
          <w:p w14:paraId="3C4DA483" w14:textId="09AD0CCF" w:rsidR="00A27E7C" w:rsidRDefault="00A27E7C" w:rsidP="00A27E7C">
            <w:pPr>
              <w:spacing w:after="0"/>
            </w:pPr>
          </w:p>
          <w:p w14:paraId="4ED12529" w14:textId="488B6611" w:rsidR="00A27E7C" w:rsidRDefault="00A27E7C" w:rsidP="00A27E7C">
            <w:pPr>
              <w:spacing w:after="0"/>
            </w:pPr>
          </w:p>
          <w:p w14:paraId="26D781A7" w14:textId="3495B797" w:rsidR="00A27E7C" w:rsidRDefault="00A27E7C" w:rsidP="00A27E7C">
            <w:pPr>
              <w:spacing w:after="0"/>
            </w:pPr>
          </w:p>
          <w:p w14:paraId="6EB0E01D" w14:textId="1292A496" w:rsidR="00A27E7C" w:rsidRDefault="00A27E7C" w:rsidP="00A27E7C">
            <w:pPr>
              <w:spacing w:after="0"/>
            </w:pPr>
          </w:p>
          <w:p w14:paraId="63769D6B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1EC0BF46" w14:textId="10277E26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561F28E2" w14:textId="04703EF8" w:rsidR="00A27E7C" w:rsidRDefault="00A27E7C" w:rsidP="00A27E7C">
            <w:pPr>
              <w:spacing w:after="0"/>
            </w:pPr>
          </w:p>
          <w:p w14:paraId="612C73E7" w14:textId="01674D86" w:rsidR="00A27E7C" w:rsidRDefault="00A27E7C" w:rsidP="00A27E7C">
            <w:pPr>
              <w:spacing w:after="0"/>
            </w:pPr>
          </w:p>
          <w:p w14:paraId="7315B0AB" w14:textId="222789A8" w:rsidR="00A27E7C" w:rsidRDefault="00A27E7C" w:rsidP="00A27E7C">
            <w:pPr>
              <w:spacing w:after="0"/>
            </w:pPr>
          </w:p>
          <w:p w14:paraId="61D8C8DF" w14:textId="549F00DB" w:rsidR="00A27E7C" w:rsidRDefault="00A27E7C" w:rsidP="00A27E7C">
            <w:pPr>
              <w:spacing w:after="0"/>
            </w:pPr>
          </w:p>
          <w:p w14:paraId="72F0B656" w14:textId="178FE6D9" w:rsidR="00A27E7C" w:rsidRDefault="00A27E7C" w:rsidP="00A27E7C">
            <w:pPr>
              <w:spacing w:after="0"/>
            </w:pPr>
          </w:p>
          <w:p w14:paraId="0697D200" w14:textId="09600233" w:rsidR="00A27E7C" w:rsidRDefault="00A27E7C" w:rsidP="00A27E7C">
            <w:pPr>
              <w:spacing w:after="0"/>
            </w:pPr>
          </w:p>
          <w:p w14:paraId="43411AD8" w14:textId="33AFB2C7" w:rsidR="00A27E7C" w:rsidRDefault="00A27E7C" w:rsidP="00A27E7C">
            <w:pPr>
              <w:spacing w:after="0"/>
            </w:pPr>
          </w:p>
          <w:p w14:paraId="766A3BC1" w14:textId="6483558B" w:rsidR="00A27E7C" w:rsidRDefault="00A27E7C" w:rsidP="00A27E7C">
            <w:pPr>
              <w:spacing w:after="0"/>
            </w:pPr>
          </w:p>
          <w:p w14:paraId="1D75AE35" w14:textId="46A8F2A2" w:rsidR="00A27E7C" w:rsidRDefault="00A27E7C" w:rsidP="00A27E7C">
            <w:pPr>
              <w:spacing w:after="0"/>
            </w:pPr>
          </w:p>
          <w:p w14:paraId="5A710059" w14:textId="3C274BD2" w:rsidR="00A27E7C" w:rsidRDefault="00A27E7C" w:rsidP="00A27E7C">
            <w:pPr>
              <w:spacing w:after="0"/>
            </w:pPr>
          </w:p>
          <w:p w14:paraId="4A9489EF" w14:textId="3F7C7D13" w:rsidR="00A27E7C" w:rsidRDefault="00A27E7C" w:rsidP="00A27E7C">
            <w:pPr>
              <w:spacing w:after="0"/>
            </w:pPr>
          </w:p>
          <w:p w14:paraId="25D72748" w14:textId="4A0AC5C7" w:rsidR="00A27E7C" w:rsidRDefault="00A27E7C" w:rsidP="00A27E7C">
            <w:pPr>
              <w:spacing w:after="0"/>
            </w:pPr>
          </w:p>
          <w:p w14:paraId="1A524E38" w14:textId="628F7589" w:rsidR="00A27E7C" w:rsidRDefault="00A27E7C" w:rsidP="00A27E7C">
            <w:pPr>
              <w:spacing w:after="0"/>
            </w:pPr>
          </w:p>
          <w:p w14:paraId="349CF5A4" w14:textId="04886B80" w:rsidR="00A27E7C" w:rsidRDefault="00A27E7C" w:rsidP="00A27E7C">
            <w:pPr>
              <w:spacing w:after="0"/>
            </w:pPr>
          </w:p>
          <w:p w14:paraId="0090B597" w14:textId="4A931C26" w:rsidR="00A27E7C" w:rsidRDefault="00A27E7C" w:rsidP="00A27E7C">
            <w:pPr>
              <w:spacing w:after="0"/>
            </w:pPr>
          </w:p>
          <w:p w14:paraId="08ABC3C9" w14:textId="4082BD20" w:rsidR="00A27E7C" w:rsidRDefault="00A27E7C" w:rsidP="00A27E7C">
            <w:pPr>
              <w:spacing w:after="0"/>
            </w:pPr>
          </w:p>
          <w:p w14:paraId="729E5CEC" w14:textId="405FC3F1" w:rsidR="00A27E7C" w:rsidRDefault="00A27E7C" w:rsidP="00A27E7C">
            <w:pPr>
              <w:spacing w:after="0"/>
            </w:pPr>
          </w:p>
          <w:p w14:paraId="34ECD848" w14:textId="7D3212ED" w:rsidR="00A27E7C" w:rsidRDefault="00A27E7C" w:rsidP="00A27E7C">
            <w:pPr>
              <w:spacing w:after="0"/>
            </w:pPr>
          </w:p>
          <w:p w14:paraId="050D06F6" w14:textId="5FD0BE64" w:rsidR="00A27E7C" w:rsidRDefault="00A27E7C" w:rsidP="00A27E7C">
            <w:pPr>
              <w:spacing w:after="0"/>
            </w:pPr>
          </w:p>
          <w:p w14:paraId="6624F6EA" w14:textId="33216120" w:rsidR="00A27E7C" w:rsidRDefault="00A27E7C" w:rsidP="00A27E7C">
            <w:pPr>
              <w:spacing w:after="0"/>
            </w:pPr>
          </w:p>
          <w:p w14:paraId="2297D49B" w14:textId="35C3F8D4" w:rsidR="00A27E7C" w:rsidRDefault="00A27E7C" w:rsidP="00A27E7C">
            <w:pPr>
              <w:spacing w:after="0"/>
            </w:pPr>
          </w:p>
          <w:p w14:paraId="3A2DB189" w14:textId="0600AA6B" w:rsidR="00A27E7C" w:rsidRDefault="00A27E7C" w:rsidP="00A27E7C">
            <w:pPr>
              <w:spacing w:after="0"/>
            </w:pPr>
          </w:p>
          <w:p w14:paraId="62966F96" w14:textId="4043A77B" w:rsidR="00A27E7C" w:rsidRDefault="00A27E7C" w:rsidP="00A27E7C">
            <w:pPr>
              <w:spacing w:after="0"/>
            </w:pPr>
          </w:p>
          <w:p w14:paraId="7E7CF94A" w14:textId="1B748365" w:rsidR="00A27E7C" w:rsidRDefault="00A27E7C" w:rsidP="00A27E7C">
            <w:pPr>
              <w:spacing w:after="0"/>
            </w:pPr>
          </w:p>
          <w:p w14:paraId="5FE188BD" w14:textId="77777777" w:rsidR="00A27E7C" w:rsidRDefault="00A27E7C" w:rsidP="00A27E7C">
            <w:pPr>
              <w:spacing w:after="0"/>
            </w:pPr>
          </w:p>
          <w:p w14:paraId="1BBC8A5B" w14:textId="2B149156" w:rsidR="00A27E7C" w:rsidRDefault="00A27E7C" w:rsidP="00A27E7C">
            <w:pPr>
              <w:spacing w:after="0"/>
            </w:pPr>
          </w:p>
          <w:p w14:paraId="6A47ACB3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4F1866A2" w14:textId="0F024010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64605397" w14:textId="5E73C762" w:rsidR="00A27E7C" w:rsidRDefault="00A27E7C" w:rsidP="00A27E7C">
            <w:pPr>
              <w:spacing w:after="0"/>
            </w:pPr>
          </w:p>
          <w:p w14:paraId="1AB4DA4A" w14:textId="2726FAA3" w:rsidR="00A27E7C" w:rsidRDefault="00A27E7C" w:rsidP="00A27E7C">
            <w:pPr>
              <w:spacing w:after="0"/>
            </w:pPr>
          </w:p>
          <w:p w14:paraId="1D6A0A12" w14:textId="081119A0" w:rsidR="00A27E7C" w:rsidRDefault="00A27E7C" w:rsidP="00A27E7C">
            <w:pPr>
              <w:spacing w:after="0"/>
            </w:pPr>
          </w:p>
          <w:p w14:paraId="1310D4BD" w14:textId="07BE0053" w:rsidR="00A27E7C" w:rsidRDefault="00A27E7C" w:rsidP="00A27E7C">
            <w:pPr>
              <w:spacing w:after="0"/>
            </w:pPr>
          </w:p>
          <w:p w14:paraId="1F1F2355" w14:textId="089B29AE" w:rsidR="00A27E7C" w:rsidRDefault="00A27E7C" w:rsidP="00A27E7C">
            <w:pPr>
              <w:spacing w:after="0"/>
            </w:pPr>
          </w:p>
          <w:p w14:paraId="439ABBB9" w14:textId="222074F0" w:rsidR="00A27E7C" w:rsidRDefault="00A27E7C" w:rsidP="00A27E7C">
            <w:pPr>
              <w:spacing w:after="0"/>
            </w:pPr>
          </w:p>
          <w:p w14:paraId="5232CEAA" w14:textId="022F216F" w:rsidR="00A27E7C" w:rsidRDefault="00A27E7C" w:rsidP="00A27E7C">
            <w:pPr>
              <w:spacing w:after="0"/>
            </w:pPr>
          </w:p>
          <w:p w14:paraId="65225259" w14:textId="70BE14EC" w:rsidR="00A27E7C" w:rsidRDefault="00A27E7C" w:rsidP="00A27E7C">
            <w:pPr>
              <w:spacing w:after="0"/>
            </w:pPr>
          </w:p>
          <w:p w14:paraId="4735847D" w14:textId="6B2898D5" w:rsidR="00A27E7C" w:rsidRDefault="00A27E7C" w:rsidP="00A27E7C">
            <w:pPr>
              <w:spacing w:after="0"/>
            </w:pPr>
          </w:p>
          <w:p w14:paraId="0F7C1306" w14:textId="25F29989" w:rsidR="00A27E7C" w:rsidRDefault="00A27E7C" w:rsidP="00A27E7C">
            <w:pPr>
              <w:spacing w:after="0"/>
            </w:pPr>
          </w:p>
          <w:p w14:paraId="66F8D3C4" w14:textId="72E0EC7A" w:rsidR="00A27E7C" w:rsidRDefault="00A27E7C" w:rsidP="00A27E7C">
            <w:pPr>
              <w:spacing w:after="0"/>
            </w:pPr>
          </w:p>
          <w:p w14:paraId="39DD0233" w14:textId="6EAA3E5C" w:rsidR="00A27E7C" w:rsidRDefault="00A27E7C" w:rsidP="00A27E7C">
            <w:pPr>
              <w:spacing w:after="0"/>
            </w:pPr>
          </w:p>
          <w:p w14:paraId="1427357A" w14:textId="3F3B4C15" w:rsidR="00A27E7C" w:rsidRDefault="00A27E7C" w:rsidP="00A27E7C">
            <w:pPr>
              <w:spacing w:after="0"/>
            </w:pPr>
          </w:p>
          <w:p w14:paraId="60E29566" w14:textId="6F8A46BD" w:rsidR="00A27E7C" w:rsidRDefault="00A27E7C" w:rsidP="00A27E7C">
            <w:pPr>
              <w:spacing w:after="0"/>
            </w:pPr>
          </w:p>
          <w:p w14:paraId="26C8B4F3" w14:textId="7CD2A484" w:rsidR="00A27E7C" w:rsidRDefault="00A27E7C" w:rsidP="00A27E7C">
            <w:pPr>
              <w:spacing w:after="0"/>
            </w:pPr>
          </w:p>
          <w:p w14:paraId="37FE5EC7" w14:textId="3486D7D4" w:rsidR="00A27E7C" w:rsidRDefault="00A27E7C" w:rsidP="00A27E7C">
            <w:pPr>
              <w:spacing w:after="0"/>
            </w:pPr>
          </w:p>
          <w:p w14:paraId="3412AA32" w14:textId="4B181342" w:rsidR="00A27E7C" w:rsidRDefault="00A27E7C" w:rsidP="00A27E7C">
            <w:pPr>
              <w:spacing w:after="0"/>
            </w:pPr>
          </w:p>
          <w:p w14:paraId="75A7B5AC" w14:textId="3DF17A80" w:rsidR="00A27E7C" w:rsidRDefault="00A27E7C" w:rsidP="00A27E7C">
            <w:pPr>
              <w:spacing w:after="0"/>
            </w:pPr>
          </w:p>
          <w:p w14:paraId="73F55371" w14:textId="258F192D" w:rsidR="00A27E7C" w:rsidRDefault="00A27E7C" w:rsidP="00A27E7C">
            <w:pPr>
              <w:spacing w:after="0"/>
            </w:pPr>
          </w:p>
          <w:p w14:paraId="22D9E463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7DC5A863" w14:textId="65D8D04D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49BBFF0D" w14:textId="4C3470D6" w:rsidR="00A27E7C" w:rsidRDefault="00A27E7C" w:rsidP="00A27E7C">
            <w:pPr>
              <w:spacing w:after="0"/>
            </w:pPr>
          </w:p>
          <w:p w14:paraId="12D996CA" w14:textId="407A7D14" w:rsidR="00A27E7C" w:rsidRDefault="00A27E7C" w:rsidP="00A27E7C">
            <w:pPr>
              <w:spacing w:after="0"/>
            </w:pPr>
          </w:p>
          <w:p w14:paraId="361D3CDC" w14:textId="1AB4A089" w:rsidR="00A27E7C" w:rsidRDefault="00A27E7C" w:rsidP="00A27E7C">
            <w:pPr>
              <w:spacing w:after="0"/>
            </w:pPr>
          </w:p>
          <w:p w14:paraId="1E7F6EBB" w14:textId="19C7AFF0" w:rsidR="00A27E7C" w:rsidRDefault="00A27E7C" w:rsidP="00A27E7C">
            <w:pPr>
              <w:spacing w:after="0"/>
            </w:pPr>
          </w:p>
          <w:p w14:paraId="1CB53FEA" w14:textId="7061B08C" w:rsidR="00A27E7C" w:rsidRDefault="00A27E7C" w:rsidP="00A27E7C">
            <w:pPr>
              <w:spacing w:after="0"/>
            </w:pPr>
          </w:p>
          <w:p w14:paraId="6EBEE211" w14:textId="2BF3A614" w:rsidR="00A27E7C" w:rsidRDefault="00A27E7C" w:rsidP="00A27E7C">
            <w:pPr>
              <w:spacing w:after="0"/>
            </w:pPr>
          </w:p>
          <w:p w14:paraId="3D372981" w14:textId="08400459" w:rsidR="00A27E7C" w:rsidRDefault="00A27E7C" w:rsidP="00A27E7C">
            <w:pPr>
              <w:spacing w:after="0"/>
            </w:pPr>
          </w:p>
          <w:p w14:paraId="1AF36C94" w14:textId="07991D9F" w:rsidR="00A27E7C" w:rsidRDefault="00A27E7C" w:rsidP="00A27E7C">
            <w:pPr>
              <w:spacing w:after="0"/>
            </w:pPr>
          </w:p>
          <w:p w14:paraId="1812048D" w14:textId="06455A03" w:rsidR="00A27E7C" w:rsidRDefault="00A27E7C" w:rsidP="00A27E7C">
            <w:pPr>
              <w:spacing w:after="0"/>
            </w:pPr>
          </w:p>
          <w:p w14:paraId="2D9ACED4" w14:textId="26FD5529" w:rsidR="00A27E7C" w:rsidRDefault="00A27E7C" w:rsidP="00A27E7C">
            <w:pPr>
              <w:spacing w:after="0"/>
            </w:pPr>
          </w:p>
          <w:p w14:paraId="5FB8DDEF" w14:textId="52270412" w:rsidR="00A27E7C" w:rsidRDefault="00A27E7C" w:rsidP="00A27E7C">
            <w:pPr>
              <w:spacing w:after="0"/>
            </w:pPr>
          </w:p>
          <w:p w14:paraId="3DD4161C" w14:textId="0C60F569" w:rsidR="00A27E7C" w:rsidRDefault="00A27E7C" w:rsidP="00A27E7C">
            <w:pPr>
              <w:spacing w:after="0"/>
            </w:pPr>
          </w:p>
          <w:p w14:paraId="7EB36A53" w14:textId="4402E04C" w:rsidR="00A27E7C" w:rsidRDefault="00A27E7C" w:rsidP="00A27E7C">
            <w:pPr>
              <w:spacing w:after="0"/>
            </w:pPr>
          </w:p>
          <w:p w14:paraId="3D639E0C" w14:textId="31B3156A" w:rsidR="00A27E7C" w:rsidRDefault="00A27E7C" w:rsidP="00A27E7C">
            <w:pPr>
              <w:spacing w:after="0"/>
            </w:pPr>
          </w:p>
          <w:p w14:paraId="3E49624B" w14:textId="204CA878" w:rsidR="00A27E7C" w:rsidRDefault="00A27E7C" w:rsidP="00A27E7C">
            <w:pPr>
              <w:spacing w:after="0"/>
            </w:pPr>
          </w:p>
          <w:p w14:paraId="37E7D98A" w14:textId="549143B8" w:rsidR="00A27E7C" w:rsidRDefault="00A27E7C" w:rsidP="00A27E7C">
            <w:pPr>
              <w:spacing w:after="0"/>
            </w:pPr>
          </w:p>
          <w:p w14:paraId="63DFD9B6" w14:textId="1DAFFC3A" w:rsidR="00A27E7C" w:rsidRDefault="00A27E7C" w:rsidP="00A27E7C">
            <w:pPr>
              <w:spacing w:after="0"/>
            </w:pPr>
          </w:p>
          <w:p w14:paraId="036C0023" w14:textId="614DE1A1" w:rsidR="00A27E7C" w:rsidRDefault="00A27E7C" w:rsidP="00A27E7C">
            <w:pPr>
              <w:spacing w:after="0"/>
            </w:pPr>
          </w:p>
          <w:p w14:paraId="03D5D00F" w14:textId="3C9B7883" w:rsidR="00A27E7C" w:rsidRDefault="00A27E7C" w:rsidP="00A27E7C">
            <w:pPr>
              <w:spacing w:after="0"/>
            </w:pPr>
          </w:p>
          <w:p w14:paraId="336B01BF" w14:textId="2B2ED328" w:rsidR="00A27E7C" w:rsidRDefault="00A27E7C" w:rsidP="00A27E7C">
            <w:pPr>
              <w:spacing w:after="0"/>
            </w:pPr>
          </w:p>
          <w:p w14:paraId="3E67660C" w14:textId="1FC29CE6" w:rsidR="00A27E7C" w:rsidRDefault="00A27E7C" w:rsidP="00A27E7C">
            <w:pPr>
              <w:spacing w:after="0"/>
            </w:pPr>
          </w:p>
          <w:p w14:paraId="0809E26C" w14:textId="7E400BEB" w:rsidR="00A27E7C" w:rsidRDefault="00A27E7C" w:rsidP="00A27E7C">
            <w:pPr>
              <w:spacing w:after="0"/>
            </w:pPr>
          </w:p>
          <w:p w14:paraId="7A162988" w14:textId="3F444DA7" w:rsidR="00A27E7C" w:rsidRDefault="00A27E7C" w:rsidP="00A27E7C">
            <w:pPr>
              <w:spacing w:after="0"/>
            </w:pPr>
          </w:p>
          <w:p w14:paraId="3A63D443" w14:textId="22D2EAF4" w:rsidR="00A27E7C" w:rsidRDefault="00A27E7C" w:rsidP="00A27E7C">
            <w:pPr>
              <w:spacing w:after="0"/>
            </w:pPr>
          </w:p>
          <w:p w14:paraId="108C599A" w14:textId="73561CF1" w:rsidR="00A27E7C" w:rsidRDefault="00A27E7C" w:rsidP="00A27E7C">
            <w:pPr>
              <w:spacing w:after="0"/>
            </w:pPr>
          </w:p>
          <w:p w14:paraId="49A14C00" w14:textId="4BED7EFB" w:rsidR="00A27E7C" w:rsidRDefault="00A27E7C" w:rsidP="00A27E7C">
            <w:pPr>
              <w:spacing w:after="0"/>
            </w:pPr>
          </w:p>
          <w:p w14:paraId="6F3D4457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712D3AFF" w14:textId="1EA48731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28E31D65" w14:textId="2BEB872E" w:rsidR="00A27E7C" w:rsidRDefault="00A27E7C" w:rsidP="00A27E7C">
            <w:pPr>
              <w:spacing w:after="0"/>
            </w:pPr>
          </w:p>
          <w:p w14:paraId="05ADC13D" w14:textId="75DAE63F" w:rsidR="00A27E7C" w:rsidRDefault="00A27E7C" w:rsidP="00A27E7C">
            <w:pPr>
              <w:spacing w:after="0"/>
            </w:pPr>
          </w:p>
          <w:p w14:paraId="69BFFBB7" w14:textId="05288D00" w:rsidR="00A27E7C" w:rsidRDefault="00A27E7C" w:rsidP="00A27E7C">
            <w:pPr>
              <w:spacing w:after="0"/>
            </w:pPr>
          </w:p>
          <w:p w14:paraId="7FB5F397" w14:textId="024EE9B6" w:rsidR="00A27E7C" w:rsidRDefault="00A27E7C" w:rsidP="00A27E7C">
            <w:pPr>
              <w:spacing w:after="0"/>
            </w:pPr>
          </w:p>
          <w:p w14:paraId="2868965A" w14:textId="4F5CCD1E" w:rsidR="00A27E7C" w:rsidRDefault="00A27E7C" w:rsidP="00A27E7C">
            <w:pPr>
              <w:spacing w:after="0"/>
            </w:pPr>
          </w:p>
          <w:p w14:paraId="3635E140" w14:textId="4C0F1690" w:rsidR="00A27E7C" w:rsidRDefault="00A27E7C" w:rsidP="00A27E7C">
            <w:pPr>
              <w:spacing w:after="0"/>
            </w:pPr>
          </w:p>
          <w:p w14:paraId="79E162A2" w14:textId="5691D643" w:rsidR="00A27E7C" w:rsidRDefault="00A27E7C" w:rsidP="00A27E7C">
            <w:pPr>
              <w:spacing w:after="0"/>
            </w:pPr>
          </w:p>
          <w:p w14:paraId="33D5BA75" w14:textId="295EE67C" w:rsidR="00A27E7C" w:rsidRDefault="00A27E7C" w:rsidP="00A27E7C">
            <w:pPr>
              <w:spacing w:after="0"/>
            </w:pPr>
          </w:p>
          <w:p w14:paraId="38BCDD91" w14:textId="408CD832" w:rsidR="00A27E7C" w:rsidRDefault="00A27E7C" w:rsidP="00A27E7C">
            <w:pPr>
              <w:spacing w:after="0"/>
            </w:pPr>
          </w:p>
          <w:p w14:paraId="764ECBCE" w14:textId="47ED8F47" w:rsidR="00A27E7C" w:rsidRDefault="00A27E7C" w:rsidP="00A27E7C">
            <w:pPr>
              <w:spacing w:after="0"/>
            </w:pPr>
          </w:p>
          <w:p w14:paraId="7F9E70EE" w14:textId="7C5F4801" w:rsidR="00A27E7C" w:rsidRDefault="00A27E7C" w:rsidP="00A27E7C">
            <w:pPr>
              <w:spacing w:after="0"/>
            </w:pPr>
          </w:p>
          <w:p w14:paraId="6E5A3DC7" w14:textId="1700FF65" w:rsidR="00A27E7C" w:rsidRDefault="00A27E7C" w:rsidP="00A27E7C">
            <w:pPr>
              <w:spacing w:after="0"/>
            </w:pPr>
          </w:p>
          <w:p w14:paraId="1C528229" w14:textId="245828C7" w:rsidR="00A27E7C" w:rsidRDefault="00A27E7C" w:rsidP="00A27E7C">
            <w:pPr>
              <w:spacing w:after="0"/>
            </w:pPr>
          </w:p>
          <w:p w14:paraId="65211183" w14:textId="40A9C9C6" w:rsidR="00A27E7C" w:rsidRDefault="00A27E7C" w:rsidP="00A27E7C">
            <w:pPr>
              <w:spacing w:after="0"/>
            </w:pPr>
          </w:p>
          <w:p w14:paraId="4CAE7C15" w14:textId="5CDB1296" w:rsidR="00A27E7C" w:rsidRDefault="00A27E7C" w:rsidP="00A27E7C">
            <w:pPr>
              <w:spacing w:after="0"/>
            </w:pPr>
          </w:p>
          <w:p w14:paraId="5B64DFFA" w14:textId="47F171B5" w:rsidR="00A27E7C" w:rsidRDefault="00A27E7C" w:rsidP="00A27E7C">
            <w:pPr>
              <w:spacing w:after="0"/>
            </w:pPr>
          </w:p>
          <w:p w14:paraId="14A3F836" w14:textId="7175DFB8" w:rsidR="00A27E7C" w:rsidRDefault="00A27E7C" w:rsidP="00A27E7C">
            <w:pPr>
              <w:spacing w:after="0"/>
            </w:pPr>
          </w:p>
          <w:p w14:paraId="52148736" w14:textId="7893F5B6" w:rsidR="00A27E7C" w:rsidRDefault="00A27E7C" w:rsidP="00A27E7C">
            <w:pPr>
              <w:spacing w:after="0"/>
            </w:pPr>
          </w:p>
          <w:p w14:paraId="5F4631D0" w14:textId="22F1EB94" w:rsidR="00A27E7C" w:rsidRDefault="00A27E7C" w:rsidP="00A27E7C">
            <w:pPr>
              <w:spacing w:after="0"/>
            </w:pPr>
          </w:p>
          <w:p w14:paraId="35E75FA3" w14:textId="084CC603" w:rsidR="00A27E7C" w:rsidRDefault="00A27E7C" w:rsidP="00A27E7C">
            <w:pPr>
              <w:spacing w:after="0"/>
            </w:pPr>
          </w:p>
          <w:p w14:paraId="045513BF" w14:textId="4EE331C5" w:rsidR="00A27E7C" w:rsidRDefault="00A27E7C" w:rsidP="00A27E7C">
            <w:pPr>
              <w:spacing w:after="0"/>
            </w:pPr>
          </w:p>
          <w:p w14:paraId="7CF932EC" w14:textId="7F237833" w:rsidR="00A27E7C" w:rsidRDefault="00A27E7C" w:rsidP="00A27E7C">
            <w:pPr>
              <w:spacing w:after="0"/>
            </w:pPr>
          </w:p>
          <w:p w14:paraId="0EC72F19" w14:textId="77777777" w:rsidR="00A27E7C" w:rsidRDefault="00A27E7C" w:rsidP="00A27E7C">
            <w:pPr>
              <w:spacing w:after="0"/>
            </w:pPr>
          </w:p>
          <w:p w14:paraId="0A667B39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60982DDB" w14:textId="2FA9E83E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243F536A" w14:textId="2C6FC886" w:rsidR="00A27E7C" w:rsidRDefault="00A27E7C" w:rsidP="00A27E7C">
            <w:pPr>
              <w:spacing w:after="0"/>
            </w:pPr>
          </w:p>
          <w:p w14:paraId="576C8D4D" w14:textId="7A75ADE4" w:rsidR="00A27E7C" w:rsidRDefault="00A27E7C" w:rsidP="00A27E7C">
            <w:pPr>
              <w:spacing w:after="0"/>
            </w:pPr>
          </w:p>
          <w:p w14:paraId="0F9D0BC0" w14:textId="16D88B69" w:rsidR="00A27E7C" w:rsidRDefault="00A27E7C" w:rsidP="00A27E7C">
            <w:pPr>
              <w:spacing w:after="0"/>
            </w:pPr>
          </w:p>
          <w:p w14:paraId="0C68F9A3" w14:textId="323DA86C" w:rsidR="00A27E7C" w:rsidRDefault="00A27E7C" w:rsidP="00A27E7C">
            <w:pPr>
              <w:spacing w:after="0"/>
            </w:pPr>
          </w:p>
          <w:p w14:paraId="027318A5" w14:textId="14852A84" w:rsidR="00A27E7C" w:rsidRDefault="00A27E7C" w:rsidP="00A27E7C">
            <w:pPr>
              <w:spacing w:after="0"/>
            </w:pPr>
          </w:p>
          <w:p w14:paraId="53BCC2C0" w14:textId="0B882475" w:rsidR="00A27E7C" w:rsidRDefault="00A27E7C" w:rsidP="00A27E7C">
            <w:pPr>
              <w:spacing w:after="0"/>
            </w:pPr>
          </w:p>
          <w:p w14:paraId="00EB54C7" w14:textId="5F201994" w:rsidR="00A27E7C" w:rsidRDefault="00A27E7C" w:rsidP="00A27E7C">
            <w:pPr>
              <w:spacing w:after="0"/>
            </w:pPr>
          </w:p>
          <w:p w14:paraId="6D8220F3" w14:textId="3436FBF2" w:rsidR="00A27E7C" w:rsidRDefault="00A27E7C" w:rsidP="00A27E7C">
            <w:pPr>
              <w:spacing w:after="0"/>
            </w:pPr>
          </w:p>
          <w:p w14:paraId="3C6C3B85" w14:textId="1F343788" w:rsidR="00A27E7C" w:rsidRDefault="00A27E7C" w:rsidP="00A27E7C">
            <w:pPr>
              <w:spacing w:after="0"/>
            </w:pPr>
          </w:p>
          <w:p w14:paraId="31432A8F" w14:textId="78C474BB" w:rsidR="00A27E7C" w:rsidRDefault="00A27E7C" w:rsidP="00A27E7C">
            <w:pPr>
              <w:spacing w:after="0"/>
            </w:pPr>
          </w:p>
          <w:p w14:paraId="23BF2066" w14:textId="764AA345" w:rsidR="00A27E7C" w:rsidRDefault="00A27E7C" w:rsidP="00A27E7C">
            <w:pPr>
              <w:spacing w:after="0"/>
            </w:pPr>
          </w:p>
          <w:p w14:paraId="28669371" w14:textId="023315D2" w:rsidR="00A27E7C" w:rsidRDefault="00A27E7C" w:rsidP="00A27E7C">
            <w:pPr>
              <w:spacing w:after="0"/>
            </w:pPr>
          </w:p>
          <w:p w14:paraId="7CD8BC81" w14:textId="21C488F1" w:rsidR="00A27E7C" w:rsidRDefault="00A27E7C" w:rsidP="00A27E7C">
            <w:pPr>
              <w:spacing w:after="0"/>
            </w:pPr>
          </w:p>
          <w:p w14:paraId="0BC65B7F" w14:textId="53B0D7B9" w:rsidR="00A27E7C" w:rsidRDefault="00A27E7C" w:rsidP="00A27E7C">
            <w:pPr>
              <w:spacing w:after="0"/>
            </w:pPr>
          </w:p>
          <w:p w14:paraId="4250C413" w14:textId="2F7EEE03" w:rsidR="00A27E7C" w:rsidRDefault="00A27E7C" w:rsidP="00A27E7C">
            <w:pPr>
              <w:spacing w:after="0"/>
            </w:pPr>
          </w:p>
          <w:p w14:paraId="18AD1F40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337DAC27" w14:textId="449498D1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3E7090FB" w14:textId="7F76BCAE" w:rsidR="00A27E7C" w:rsidRDefault="00A27E7C" w:rsidP="00A27E7C">
            <w:pPr>
              <w:spacing w:after="0"/>
            </w:pPr>
          </w:p>
          <w:p w14:paraId="093154B4" w14:textId="448B29AC" w:rsidR="00A27E7C" w:rsidRDefault="00A27E7C" w:rsidP="00A27E7C">
            <w:pPr>
              <w:spacing w:after="0"/>
            </w:pPr>
          </w:p>
          <w:p w14:paraId="29CA92BD" w14:textId="5B6C1BAC" w:rsidR="00A27E7C" w:rsidRDefault="00A27E7C" w:rsidP="00A27E7C">
            <w:pPr>
              <w:spacing w:after="0"/>
            </w:pPr>
          </w:p>
          <w:p w14:paraId="5D6E8C78" w14:textId="750FC283" w:rsidR="00A27E7C" w:rsidRDefault="00A27E7C" w:rsidP="00A27E7C">
            <w:pPr>
              <w:spacing w:after="0"/>
            </w:pPr>
          </w:p>
          <w:p w14:paraId="78A62382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25F55226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49247E34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605D343F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067BDF7D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09380125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7B955DBA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3BDE5C29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131D1646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486BB07B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46386F09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272A9C10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49A7DA00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3C825785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7A95B7AE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165DC388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281B881B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3A8C13A4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15F67243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0FE73CF5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4927842D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71374AE0" w14:textId="77777777" w:rsidR="00A27E7C" w:rsidRDefault="00A27E7C" w:rsidP="00A27E7C">
            <w:pPr>
              <w:spacing w:after="0"/>
              <w:rPr>
                <w:b/>
              </w:rPr>
            </w:pPr>
          </w:p>
          <w:p w14:paraId="1F046F54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4F42F63C" w14:textId="28FC478A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71512FD4" w14:textId="52A4C8C8" w:rsidR="00A27E7C" w:rsidRDefault="00A27E7C" w:rsidP="00A27E7C">
            <w:pPr>
              <w:spacing w:after="0"/>
            </w:pPr>
          </w:p>
          <w:p w14:paraId="16B788BC" w14:textId="1A05533D" w:rsidR="00A27E7C" w:rsidRDefault="00A27E7C" w:rsidP="00A27E7C">
            <w:pPr>
              <w:spacing w:after="0"/>
            </w:pPr>
          </w:p>
          <w:p w14:paraId="595714D0" w14:textId="7CC65E9A" w:rsidR="00A27E7C" w:rsidRDefault="00A27E7C" w:rsidP="00A27E7C">
            <w:pPr>
              <w:spacing w:after="0"/>
            </w:pPr>
          </w:p>
          <w:p w14:paraId="6128417D" w14:textId="606548E0" w:rsidR="00A27E7C" w:rsidRDefault="00A27E7C" w:rsidP="00A27E7C">
            <w:pPr>
              <w:spacing w:after="0"/>
            </w:pPr>
          </w:p>
          <w:p w14:paraId="28A9ABDE" w14:textId="10332C1B" w:rsidR="00A27E7C" w:rsidRDefault="00A27E7C" w:rsidP="00A27E7C">
            <w:pPr>
              <w:spacing w:after="0"/>
            </w:pPr>
          </w:p>
          <w:p w14:paraId="162FD417" w14:textId="43E82662" w:rsidR="00A27E7C" w:rsidRDefault="00A27E7C" w:rsidP="00A27E7C">
            <w:pPr>
              <w:spacing w:after="0"/>
            </w:pPr>
          </w:p>
          <w:p w14:paraId="3C156800" w14:textId="1C439F25" w:rsidR="00A27E7C" w:rsidRDefault="00A27E7C" w:rsidP="00A27E7C">
            <w:pPr>
              <w:spacing w:after="0"/>
            </w:pPr>
          </w:p>
          <w:p w14:paraId="693D0B6E" w14:textId="65EC759E" w:rsidR="00A27E7C" w:rsidRDefault="00A27E7C" w:rsidP="00A27E7C">
            <w:pPr>
              <w:spacing w:after="0"/>
            </w:pPr>
          </w:p>
          <w:p w14:paraId="3B691580" w14:textId="496AA6F1" w:rsidR="00A27E7C" w:rsidRDefault="00A27E7C" w:rsidP="00A27E7C">
            <w:pPr>
              <w:spacing w:after="0"/>
            </w:pPr>
          </w:p>
          <w:p w14:paraId="1B93446B" w14:textId="7BB480AE" w:rsidR="00A27E7C" w:rsidRDefault="00A27E7C" w:rsidP="00A27E7C">
            <w:pPr>
              <w:spacing w:after="0"/>
            </w:pPr>
          </w:p>
          <w:p w14:paraId="56B97BCF" w14:textId="24CFA3EB" w:rsidR="00A27E7C" w:rsidRDefault="00A27E7C" w:rsidP="00A27E7C">
            <w:pPr>
              <w:spacing w:after="0"/>
            </w:pPr>
          </w:p>
          <w:p w14:paraId="4CD0418B" w14:textId="6C6F3CCC" w:rsidR="00A27E7C" w:rsidRDefault="00A27E7C" w:rsidP="00A27E7C">
            <w:pPr>
              <w:spacing w:after="0"/>
            </w:pPr>
          </w:p>
          <w:p w14:paraId="027C4D02" w14:textId="75A2F29B" w:rsidR="00A27E7C" w:rsidRDefault="00A27E7C" w:rsidP="00A27E7C">
            <w:pPr>
              <w:spacing w:after="0"/>
            </w:pPr>
          </w:p>
          <w:p w14:paraId="07421CF3" w14:textId="0E5D4B68" w:rsidR="00A27E7C" w:rsidRDefault="00A27E7C" w:rsidP="00A27E7C">
            <w:pPr>
              <w:spacing w:after="0"/>
            </w:pPr>
          </w:p>
          <w:p w14:paraId="2C227FF1" w14:textId="42930C01" w:rsidR="00A27E7C" w:rsidRDefault="00A27E7C" w:rsidP="00A27E7C">
            <w:pPr>
              <w:spacing w:after="0"/>
            </w:pPr>
          </w:p>
          <w:p w14:paraId="1E4058D5" w14:textId="259CAE62" w:rsidR="00A27E7C" w:rsidRDefault="00A27E7C" w:rsidP="00A27E7C">
            <w:pPr>
              <w:spacing w:after="0"/>
            </w:pPr>
          </w:p>
          <w:p w14:paraId="06DAB8A0" w14:textId="0FE98F7F" w:rsidR="00A27E7C" w:rsidRDefault="00A27E7C" w:rsidP="00A27E7C">
            <w:pPr>
              <w:spacing w:after="0"/>
            </w:pPr>
          </w:p>
          <w:p w14:paraId="0E32A58D" w14:textId="4805BE5B" w:rsidR="00A27E7C" w:rsidRDefault="00A27E7C" w:rsidP="00A27E7C">
            <w:pPr>
              <w:spacing w:after="0"/>
            </w:pPr>
          </w:p>
          <w:p w14:paraId="1F648260" w14:textId="6DEA6421" w:rsidR="00A27E7C" w:rsidRDefault="00A27E7C" w:rsidP="00A27E7C">
            <w:pPr>
              <w:spacing w:after="0"/>
            </w:pPr>
          </w:p>
          <w:p w14:paraId="54103C39" w14:textId="0DE348D4" w:rsidR="00A27E7C" w:rsidRDefault="00A27E7C" w:rsidP="00A27E7C">
            <w:pPr>
              <w:spacing w:after="0"/>
            </w:pPr>
          </w:p>
          <w:p w14:paraId="636D92A1" w14:textId="7D9F0B5E" w:rsidR="00A27E7C" w:rsidRDefault="00A27E7C" w:rsidP="00A27E7C">
            <w:pPr>
              <w:spacing w:after="0"/>
            </w:pPr>
          </w:p>
          <w:p w14:paraId="59841008" w14:textId="3A67D88D" w:rsidR="00A27E7C" w:rsidRDefault="00A27E7C" w:rsidP="00A27E7C">
            <w:pPr>
              <w:spacing w:after="0"/>
            </w:pPr>
          </w:p>
          <w:p w14:paraId="3CEB644D" w14:textId="2D73B7F7" w:rsidR="00A27E7C" w:rsidRDefault="00A27E7C" w:rsidP="00A27E7C">
            <w:pPr>
              <w:spacing w:after="0"/>
            </w:pPr>
          </w:p>
          <w:p w14:paraId="4B6537FA" w14:textId="052142F9" w:rsidR="00A27E7C" w:rsidRDefault="00A27E7C" w:rsidP="00A27E7C">
            <w:pPr>
              <w:spacing w:after="0"/>
            </w:pPr>
          </w:p>
          <w:p w14:paraId="6812F311" w14:textId="3A03BE40" w:rsidR="00A27E7C" w:rsidRDefault="00A27E7C" w:rsidP="00A27E7C">
            <w:pPr>
              <w:spacing w:after="0"/>
            </w:pPr>
          </w:p>
          <w:p w14:paraId="3CA66661" w14:textId="56B27BDE" w:rsidR="00A27E7C" w:rsidRDefault="00A27E7C" w:rsidP="00A27E7C">
            <w:pPr>
              <w:spacing w:after="0"/>
            </w:pPr>
          </w:p>
          <w:p w14:paraId="7A7AD128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1846CB51" w14:textId="0A334964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6C932EBB" w14:textId="6574BEFB" w:rsidR="00A27E7C" w:rsidRDefault="00A27E7C" w:rsidP="00A27E7C">
            <w:pPr>
              <w:spacing w:after="0"/>
            </w:pPr>
          </w:p>
          <w:p w14:paraId="4ACF978C" w14:textId="18F5B313" w:rsidR="00A27E7C" w:rsidRDefault="00A27E7C" w:rsidP="00A27E7C">
            <w:pPr>
              <w:spacing w:after="0"/>
            </w:pPr>
          </w:p>
          <w:p w14:paraId="24E391E2" w14:textId="4960447F" w:rsidR="00A27E7C" w:rsidRDefault="00A27E7C" w:rsidP="00A27E7C">
            <w:pPr>
              <w:spacing w:after="0"/>
            </w:pPr>
          </w:p>
          <w:p w14:paraId="0D309B39" w14:textId="1CBFA071" w:rsidR="00A27E7C" w:rsidRDefault="00A27E7C" w:rsidP="00A27E7C">
            <w:pPr>
              <w:spacing w:after="0"/>
            </w:pPr>
          </w:p>
          <w:p w14:paraId="7E7AD481" w14:textId="493767AD" w:rsidR="00A27E7C" w:rsidRDefault="00A27E7C" w:rsidP="00A27E7C">
            <w:pPr>
              <w:spacing w:after="0"/>
            </w:pPr>
          </w:p>
          <w:p w14:paraId="6D9139C7" w14:textId="776270A4" w:rsidR="00A27E7C" w:rsidRDefault="00A27E7C" w:rsidP="00A27E7C">
            <w:pPr>
              <w:spacing w:after="0"/>
            </w:pPr>
          </w:p>
          <w:p w14:paraId="16882C68" w14:textId="011C49C2" w:rsidR="00A27E7C" w:rsidRDefault="00A27E7C" w:rsidP="00A27E7C">
            <w:pPr>
              <w:spacing w:after="0"/>
            </w:pPr>
          </w:p>
          <w:p w14:paraId="35463EE4" w14:textId="62E77922" w:rsidR="00A27E7C" w:rsidRDefault="00A27E7C" w:rsidP="00A27E7C">
            <w:pPr>
              <w:spacing w:after="0"/>
            </w:pPr>
          </w:p>
          <w:p w14:paraId="651EFD8E" w14:textId="70F21DD4" w:rsidR="00A27E7C" w:rsidRDefault="00A27E7C" w:rsidP="00A27E7C">
            <w:pPr>
              <w:spacing w:after="0"/>
            </w:pPr>
          </w:p>
          <w:p w14:paraId="136F47C7" w14:textId="2F215737" w:rsidR="00A27E7C" w:rsidRDefault="00A27E7C" w:rsidP="00A27E7C">
            <w:pPr>
              <w:spacing w:after="0"/>
            </w:pPr>
          </w:p>
          <w:p w14:paraId="2D1B9C1E" w14:textId="1740FB26" w:rsidR="00A27E7C" w:rsidRDefault="00A27E7C" w:rsidP="00A27E7C">
            <w:pPr>
              <w:spacing w:after="0"/>
            </w:pPr>
          </w:p>
          <w:p w14:paraId="32EFA8E3" w14:textId="2F2EDC44" w:rsidR="00A27E7C" w:rsidRDefault="00A27E7C" w:rsidP="00A27E7C">
            <w:pPr>
              <w:spacing w:after="0"/>
            </w:pPr>
          </w:p>
          <w:p w14:paraId="33C4E157" w14:textId="230588C5" w:rsidR="00A27E7C" w:rsidRDefault="00A27E7C" w:rsidP="00A27E7C">
            <w:pPr>
              <w:spacing w:after="0"/>
            </w:pPr>
          </w:p>
          <w:p w14:paraId="265CAFF4" w14:textId="4CD6FAEE" w:rsidR="00A27E7C" w:rsidRDefault="00A27E7C" w:rsidP="00A27E7C">
            <w:pPr>
              <w:spacing w:after="0"/>
            </w:pPr>
          </w:p>
          <w:p w14:paraId="6E656DC0" w14:textId="4430512A" w:rsidR="00A27E7C" w:rsidRDefault="00A27E7C" w:rsidP="00A27E7C">
            <w:pPr>
              <w:spacing w:after="0"/>
            </w:pPr>
          </w:p>
          <w:p w14:paraId="0CA6A030" w14:textId="6F5C0270" w:rsidR="00A27E7C" w:rsidRDefault="00A27E7C" w:rsidP="00A27E7C">
            <w:pPr>
              <w:spacing w:after="0"/>
            </w:pPr>
          </w:p>
          <w:p w14:paraId="37D67AF3" w14:textId="3A378449" w:rsidR="00A27E7C" w:rsidRDefault="00A27E7C" w:rsidP="00A27E7C">
            <w:pPr>
              <w:spacing w:after="0"/>
            </w:pPr>
          </w:p>
          <w:p w14:paraId="7EDAAD59" w14:textId="26391E74" w:rsidR="00A27E7C" w:rsidRDefault="00A27E7C" w:rsidP="00A27E7C">
            <w:pPr>
              <w:spacing w:after="0"/>
            </w:pPr>
          </w:p>
          <w:p w14:paraId="78520A00" w14:textId="7E56953C" w:rsidR="00A27E7C" w:rsidRDefault="00A27E7C" w:rsidP="00A27E7C">
            <w:pPr>
              <w:spacing w:after="0"/>
            </w:pPr>
          </w:p>
          <w:p w14:paraId="5AA82D16" w14:textId="00D67C70" w:rsidR="00A27E7C" w:rsidRDefault="00A27E7C" w:rsidP="00A27E7C">
            <w:pPr>
              <w:spacing w:after="0"/>
            </w:pPr>
          </w:p>
          <w:p w14:paraId="3F708731" w14:textId="5AFF269C" w:rsidR="00A27E7C" w:rsidRDefault="00A27E7C" w:rsidP="00A27E7C">
            <w:pPr>
              <w:spacing w:after="0"/>
            </w:pPr>
          </w:p>
          <w:p w14:paraId="0C82838A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097922BD" w14:textId="566CB83D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23E4D40E" w14:textId="1CA7D309" w:rsidR="00A27E7C" w:rsidRDefault="00A27E7C" w:rsidP="00A27E7C">
            <w:pPr>
              <w:spacing w:after="0"/>
            </w:pPr>
          </w:p>
          <w:p w14:paraId="6D57D1B7" w14:textId="5D154454" w:rsidR="00A27E7C" w:rsidRDefault="00A27E7C" w:rsidP="00A27E7C">
            <w:pPr>
              <w:spacing w:after="0"/>
            </w:pPr>
          </w:p>
          <w:p w14:paraId="13EB2542" w14:textId="3F01072E" w:rsidR="00A27E7C" w:rsidRDefault="00A27E7C" w:rsidP="00A27E7C">
            <w:pPr>
              <w:spacing w:after="0"/>
            </w:pPr>
          </w:p>
          <w:p w14:paraId="257D3E03" w14:textId="50C0CBCF" w:rsidR="00A27E7C" w:rsidRDefault="00A27E7C" w:rsidP="00A27E7C">
            <w:pPr>
              <w:spacing w:after="0"/>
            </w:pPr>
          </w:p>
          <w:p w14:paraId="0F57B26C" w14:textId="32649421" w:rsidR="00A27E7C" w:rsidRDefault="00A27E7C" w:rsidP="00A27E7C">
            <w:pPr>
              <w:spacing w:after="0"/>
            </w:pPr>
          </w:p>
          <w:p w14:paraId="579386FC" w14:textId="51AE58F2" w:rsidR="00A27E7C" w:rsidRDefault="00A27E7C" w:rsidP="00A27E7C">
            <w:pPr>
              <w:spacing w:after="0"/>
            </w:pPr>
          </w:p>
          <w:p w14:paraId="28972F3B" w14:textId="4AFBB2D0" w:rsidR="00A27E7C" w:rsidRDefault="00A27E7C" w:rsidP="00A27E7C">
            <w:pPr>
              <w:spacing w:after="0"/>
            </w:pPr>
          </w:p>
          <w:p w14:paraId="3507C13C" w14:textId="058CF550" w:rsidR="00A27E7C" w:rsidRDefault="00A27E7C" w:rsidP="00A27E7C">
            <w:pPr>
              <w:spacing w:after="0"/>
            </w:pPr>
          </w:p>
          <w:p w14:paraId="0BABC1BA" w14:textId="5733B0DF" w:rsidR="00A27E7C" w:rsidRDefault="00A27E7C" w:rsidP="00A27E7C">
            <w:pPr>
              <w:spacing w:after="0"/>
            </w:pPr>
          </w:p>
          <w:p w14:paraId="75152C9B" w14:textId="485D2F18" w:rsidR="00A27E7C" w:rsidRDefault="00A27E7C" w:rsidP="00A27E7C">
            <w:pPr>
              <w:spacing w:after="0"/>
            </w:pPr>
          </w:p>
          <w:p w14:paraId="39E47E11" w14:textId="0DC51D8F" w:rsidR="00A27E7C" w:rsidRDefault="00A27E7C" w:rsidP="00A27E7C">
            <w:pPr>
              <w:spacing w:after="0"/>
            </w:pPr>
          </w:p>
          <w:p w14:paraId="5E0BA015" w14:textId="7F093B1D" w:rsidR="00A27E7C" w:rsidRDefault="00A27E7C" w:rsidP="00A27E7C">
            <w:pPr>
              <w:spacing w:after="0"/>
            </w:pPr>
          </w:p>
          <w:p w14:paraId="202DC08C" w14:textId="16407BD3" w:rsidR="00A27E7C" w:rsidRDefault="00A27E7C" w:rsidP="00A27E7C">
            <w:pPr>
              <w:spacing w:after="0"/>
            </w:pPr>
          </w:p>
          <w:p w14:paraId="42DB13A3" w14:textId="698D20B7" w:rsidR="00A27E7C" w:rsidRDefault="00A27E7C" w:rsidP="00A27E7C">
            <w:pPr>
              <w:spacing w:after="0"/>
            </w:pPr>
          </w:p>
          <w:p w14:paraId="662CF7C7" w14:textId="662A6B53" w:rsidR="00A27E7C" w:rsidRDefault="00A27E7C" w:rsidP="00A27E7C">
            <w:pPr>
              <w:spacing w:after="0"/>
            </w:pPr>
          </w:p>
          <w:p w14:paraId="04644DC9" w14:textId="1708CA73" w:rsidR="00A27E7C" w:rsidRDefault="00A27E7C" w:rsidP="00A27E7C">
            <w:pPr>
              <w:spacing w:after="0"/>
            </w:pPr>
          </w:p>
          <w:p w14:paraId="474B5A9E" w14:textId="30E04C1F" w:rsidR="00A27E7C" w:rsidRDefault="00A27E7C" w:rsidP="00A27E7C">
            <w:pPr>
              <w:spacing w:after="0"/>
            </w:pPr>
          </w:p>
          <w:p w14:paraId="27D50A3E" w14:textId="32F6C337" w:rsidR="00A27E7C" w:rsidRDefault="00A27E7C" w:rsidP="00A27E7C">
            <w:pPr>
              <w:spacing w:after="0"/>
            </w:pPr>
          </w:p>
          <w:p w14:paraId="3FABF4E4" w14:textId="42DE957C" w:rsidR="00A27E7C" w:rsidRDefault="00A27E7C" w:rsidP="00A27E7C">
            <w:pPr>
              <w:spacing w:after="0"/>
            </w:pPr>
          </w:p>
          <w:p w14:paraId="70199AE6" w14:textId="21585621" w:rsidR="00A27E7C" w:rsidRDefault="00A27E7C" w:rsidP="00A27E7C">
            <w:pPr>
              <w:spacing w:after="0"/>
            </w:pPr>
          </w:p>
          <w:p w14:paraId="54ECEB1B" w14:textId="200450B7" w:rsidR="00A27E7C" w:rsidRDefault="00A27E7C" w:rsidP="00A27E7C">
            <w:pPr>
              <w:spacing w:after="0"/>
            </w:pPr>
          </w:p>
          <w:p w14:paraId="60993127" w14:textId="6FFF999B" w:rsidR="00A27E7C" w:rsidRDefault="00A27E7C" w:rsidP="00A27E7C">
            <w:pPr>
              <w:spacing w:after="0"/>
            </w:pPr>
          </w:p>
          <w:p w14:paraId="3BB4B37D" w14:textId="1E5696B5" w:rsidR="00A27E7C" w:rsidRDefault="00A27E7C" w:rsidP="00A27E7C">
            <w:pPr>
              <w:spacing w:after="0"/>
            </w:pPr>
          </w:p>
          <w:p w14:paraId="7AE05E7D" w14:textId="0C95DF38" w:rsidR="00A27E7C" w:rsidRDefault="00A27E7C" w:rsidP="00A27E7C">
            <w:pPr>
              <w:spacing w:after="0"/>
            </w:pPr>
          </w:p>
          <w:p w14:paraId="07AC4811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6CA119EB" w14:textId="21B88BE1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3FDAED36" w14:textId="4CCB0C7B" w:rsidR="00A27E7C" w:rsidRDefault="00A27E7C" w:rsidP="00A27E7C">
            <w:pPr>
              <w:spacing w:after="0"/>
            </w:pPr>
          </w:p>
          <w:p w14:paraId="24AA98B0" w14:textId="3FB04EC9" w:rsidR="00A27E7C" w:rsidRDefault="00A27E7C" w:rsidP="00A27E7C">
            <w:pPr>
              <w:spacing w:after="0"/>
            </w:pPr>
          </w:p>
          <w:p w14:paraId="69CB4D5C" w14:textId="3763A22E" w:rsidR="00A27E7C" w:rsidRDefault="00A27E7C" w:rsidP="00A27E7C">
            <w:pPr>
              <w:spacing w:after="0"/>
            </w:pPr>
          </w:p>
          <w:p w14:paraId="04519DCD" w14:textId="4A1F61D7" w:rsidR="00A27E7C" w:rsidRDefault="00A27E7C" w:rsidP="00A27E7C">
            <w:pPr>
              <w:spacing w:after="0"/>
            </w:pPr>
          </w:p>
          <w:p w14:paraId="30F960EE" w14:textId="6A084C8C" w:rsidR="00A27E7C" w:rsidRDefault="00A27E7C" w:rsidP="00A27E7C">
            <w:pPr>
              <w:spacing w:after="0"/>
            </w:pPr>
          </w:p>
          <w:p w14:paraId="5B6D78A4" w14:textId="11BA06FE" w:rsidR="00A27E7C" w:rsidRDefault="00A27E7C" w:rsidP="00A27E7C">
            <w:pPr>
              <w:spacing w:after="0"/>
            </w:pPr>
          </w:p>
          <w:p w14:paraId="28AB08D4" w14:textId="447E7C97" w:rsidR="00A27E7C" w:rsidRDefault="00A27E7C" w:rsidP="00A27E7C">
            <w:pPr>
              <w:spacing w:after="0"/>
            </w:pPr>
          </w:p>
          <w:p w14:paraId="437E82F3" w14:textId="677272CD" w:rsidR="00A27E7C" w:rsidRDefault="00A27E7C" w:rsidP="00A27E7C">
            <w:pPr>
              <w:spacing w:after="0"/>
            </w:pPr>
          </w:p>
          <w:p w14:paraId="2CAB0A1A" w14:textId="38AF42F0" w:rsidR="00A27E7C" w:rsidRDefault="00A27E7C" w:rsidP="00A27E7C">
            <w:pPr>
              <w:spacing w:after="0"/>
            </w:pPr>
          </w:p>
          <w:p w14:paraId="36A7D392" w14:textId="5F6C4E78" w:rsidR="00A27E7C" w:rsidRDefault="00A27E7C" w:rsidP="00A27E7C">
            <w:pPr>
              <w:spacing w:after="0"/>
            </w:pPr>
          </w:p>
          <w:p w14:paraId="590B47E8" w14:textId="20D261DB" w:rsidR="00A27E7C" w:rsidRDefault="00A27E7C" w:rsidP="00A27E7C">
            <w:pPr>
              <w:spacing w:after="0"/>
            </w:pPr>
          </w:p>
          <w:p w14:paraId="4200C87A" w14:textId="3317D9D2" w:rsidR="00A27E7C" w:rsidRDefault="00A27E7C" w:rsidP="00A27E7C">
            <w:pPr>
              <w:spacing w:after="0"/>
            </w:pPr>
          </w:p>
          <w:p w14:paraId="350C1D8A" w14:textId="2CD5FF37" w:rsidR="00A27E7C" w:rsidRDefault="00A27E7C" w:rsidP="00A27E7C">
            <w:pPr>
              <w:spacing w:after="0"/>
            </w:pPr>
          </w:p>
          <w:p w14:paraId="28ACB0C8" w14:textId="0406AD4B" w:rsidR="00A27E7C" w:rsidRDefault="00A27E7C" w:rsidP="00A27E7C">
            <w:pPr>
              <w:spacing w:after="0"/>
            </w:pPr>
          </w:p>
          <w:p w14:paraId="0F32D869" w14:textId="2CA4F688" w:rsidR="00A27E7C" w:rsidRDefault="00A27E7C" w:rsidP="00A27E7C">
            <w:pPr>
              <w:spacing w:after="0"/>
            </w:pPr>
          </w:p>
          <w:p w14:paraId="4F9296B2" w14:textId="45AC1BF5" w:rsidR="00A27E7C" w:rsidRDefault="00A27E7C" w:rsidP="00A27E7C">
            <w:pPr>
              <w:spacing w:after="0"/>
            </w:pPr>
          </w:p>
          <w:p w14:paraId="76B9520E" w14:textId="3E8DCAF0" w:rsidR="00A27E7C" w:rsidRDefault="00A27E7C" w:rsidP="00A27E7C">
            <w:pPr>
              <w:spacing w:after="0"/>
            </w:pPr>
          </w:p>
          <w:p w14:paraId="60AF29BC" w14:textId="3AE0F540" w:rsidR="00A27E7C" w:rsidRDefault="00A27E7C" w:rsidP="00A27E7C">
            <w:pPr>
              <w:spacing w:after="0"/>
            </w:pPr>
          </w:p>
          <w:p w14:paraId="632D7DED" w14:textId="6344D998" w:rsidR="00A27E7C" w:rsidRDefault="00A27E7C" w:rsidP="00A27E7C">
            <w:pPr>
              <w:spacing w:after="0"/>
            </w:pPr>
          </w:p>
          <w:p w14:paraId="635C76A8" w14:textId="6D40EE16" w:rsidR="00A27E7C" w:rsidRDefault="00A27E7C" w:rsidP="00A27E7C">
            <w:pPr>
              <w:spacing w:after="0"/>
            </w:pPr>
          </w:p>
          <w:p w14:paraId="6EFAA0C6" w14:textId="1FF6C398" w:rsidR="00A27E7C" w:rsidRDefault="00A27E7C" w:rsidP="00A27E7C">
            <w:pPr>
              <w:spacing w:after="0"/>
            </w:pPr>
          </w:p>
          <w:p w14:paraId="58BA54D7" w14:textId="7F55A5E7" w:rsidR="00A27E7C" w:rsidRDefault="00A27E7C" w:rsidP="00A27E7C">
            <w:pPr>
              <w:spacing w:after="0"/>
            </w:pPr>
          </w:p>
          <w:p w14:paraId="13CA7B0B" w14:textId="59DF0CAB" w:rsidR="00A27E7C" w:rsidRDefault="00A27E7C" w:rsidP="00A27E7C">
            <w:pPr>
              <w:spacing w:after="0"/>
            </w:pPr>
          </w:p>
          <w:p w14:paraId="52A20525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5CF5D463" w14:textId="68E434B6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15C70A07" w14:textId="0FD87534" w:rsidR="00A27E7C" w:rsidRDefault="00A27E7C" w:rsidP="00A27E7C">
            <w:pPr>
              <w:spacing w:after="0"/>
            </w:pPr>
          </w:p>
          <w:p w14:paraId="7E150A61" w14:textId="083C17D0" w:rsidR="00A27E7C" w:rsidRDefault="00A27E7C" w:rsidP="00A27E7C">
            <w:pPr>
              <w:spacing w:after="0"/>
            </w:pPr>
          </w:p>
          <w:p w14:paraId="046A41AF" w14:textId="7B66961C" w:rsidR="00A27E7C" w:rsidRDefault="00A27E7C" w:rsidP="00A27E7C">
            <w:pPr>
              <w:spacing w:after="0"/>
            </w:pPr>
          </w:p>
          <w:p w14:paraId="2999B193" w14:textId="083E228E" w:rsidR="00A27E7C" w:rsidRDefault="00A27E7C" w:rsidP="00A27E7C">
            <w:pPr>
              <w:spacing w:after="0"/>
            </w:pPr>
          </w:p>
          <w:p w14:paraId="52C0665F" w14:textId="3A241A9C" w:rsidR="00A27E7C" w:rsidRDefault="00A27E7C" w:rsidP="00A27E7C">
            <w:pPr>
              <w:spacing w:after="0"/>
            </w:pPr>
          </w:p>
          <w:p w14:paraId="161DB32F" w14:textId="0C6FC3C1" w:rsidR="00A27E7C" w:rsidRDefault="00A27E7C" w:rsidP="00A27E7C">
            <w:pPr>
              <w:spacing w:after="0"/>
            </w:pPr>
          </w:p>
          <w:p w14:paraId="36B58700" w14:textId="6D08D434" w:rsidR="00A27E7C" w:rsidRDefault="00A27E7C" w:rsidP="00A27E7C">
            <w:pPr>
              <w:spacing w:after="0"/>
            </w:pPr>
          </w:p>
          <w:p w14:paraId="06C1BA7E" w14:textId="511C20F4" w:rsidR="00A27E7C" w:rsidRDefault="00A27E7C" w:rsidP="00A27E7C">
            <w:pPr>
              <w:spacing w:after="0"/>
            </w:pPr>
          </w:p>
          <w:p w14:paraId="3F291EC9" w14:textId="278EDF4F" w:rsidR="00A27E7C" w:rsidRDefault="00A27E7C" w:rsidP="00A27E7C">
            <w:pPr>
              <w:spacing w:after="0"/>
            </w:pPr>
          </w:p>
          <w:p w14:paraId="2F19AED2" w14:textId="07546EF5" w:rsidR="00A27E7C" w:rsidRDefault="00A27E7C" w:rsidP="00A27E7C">
            <w:pPr>
              <w:spacing w:after="0"/>
            </w:pPr>
          </w:p>
          <w:p w14:paraId="4D31571D" w14:textId="78E7D085" w:rsidR="00A27E7C" w:rsidRDefault="00A27E7C" w:rsidP="00A27E7C">
            <w:pPr>
              <w:spacing w:after="0"/>
            </w:pPr>
          </w:p>
          <w:p w14:paraId="7037681D" w14:textId="18A20CA9" w:rsidR="00A27E7C" w:rsidRDefault="00A27E7C" w:rsidP="00A27E7C">
            <w:pPr>
              <w:spacing w:after="0"/>
            </w:pPr>
          </w:p>
          <w:p w14:paraId="1BCC6712" w14:textId="0B9ACF72" w:rsidR="00A27E7C" w:rsidRDefault="00A27E7C" w:rsidP="00A27E7C">
            <w:pPr>
              <w:spacing w:after="0"/>
            </w:pPr>
          </w:p>
          <w:p w14:paraId="4D14FAD7" w14:textId="38E7ED50" w:rsidR="00A27E7C" w:rsidRDefault="00A27E7C" w:rsidP="00A27E7C">
            <w:pPr>
              <w:spacing w:after="0"/>
            </w:pPr>
          </w:p>
          <w:p w14:paraId="3487DC6C" w14:textId="5B1FE437" w:rsidR="00A27E7C" w:rsidRDefault="00A27E7C" w:rsidP="00A27E7C">
            <w:pPr>
              <w:spacing w:after="0"/>
            </w:pPr>
          </w:p>
          <w:p w14:paraId="7182E8AB" w14:textId="4624EE64" w:rsidR="00A27E7C" w:rsidRDefault="00A27E7C" w:rsidP="00A27E7C">
            <w:pPr>
              <w:spacing w:after="0"/>
            </w:pPr>
          </w:p>
          <w:p w14:paraId="11DA5F5A" w14:textId="0188BE31" w:rsidR="00A27E7C" w:rsidRDefault="00A27E7C" w:rsidP="00A27E7C">
            <w:pPr>
              <w:spacing w:after="0"/>
            </w:pPr>
          </w:p>
          <w:p w14:paraId="75F4FDA4" w14:textId="52B38459" w:rsidR="00A27E7C" w:rsidRDefault="00A27E7C" w:rsidP="00A27E7C">
            <w:pPr>
              <w:spacing w:after="0"/>
            </w:pPr>
          </w:p>
          <w:p w14:paraId="4BE934CE" w14:textId="4C9BA0F2" w:rsidR="00A27E7C" w:rsidRDefault="00A27E7C" w:rsidP="00A27E7C">
            <w:pPr>
              <w:spacing w:after="0"/>
            </w:pPr>
          </w:p>
          <w:p w14:paraId="097A4327" w14:textId="326EDD7A" w:rsidR="00A27E7C" w:rsidRDefault="00A27E7C" w:rsidP="00A27E7C">
            <w:pPr>
              <w:spacing w:after="0"/>
            </w:pPr>
          </w:p>
          <w:p w14:paraId="62334E89" w14:textId="6558C6F8" w:rsidR="00A27E7C" w:rsidRDefault="00A27E7C" w:rsidP="00A27E7C">
            <w:pPr>
              <w:spacing w:after="0"/>
            </w:pPr>
          </w:p>
          <w:p w14:paraId="19D5F2D6" w14:textId="3FD1ADF2" w:rsidR="00A27E7C" w:rsidRDefault="00A27E7C" w:rsidP="00A27E7C">
            <w:pPr>
              <w:spacing w:after="0"/>
            </w:pPr>
          </w:p>
          <w:p w14:paraId="6A0AEB36" w14:textId="3FEE6FB4" w:rsidR="00A27E7C" w:rsidRDefault="00A27E7C" w:rsidP="00A27E7C">
            <w:pPr>
              <w:spacing w:after="0"/>
            </w:pPr>
          </w:p>
          <w:p w14:paraId="0EDD5564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3940143F" w14:textId="0D80CEBD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2187D4A5" w14:textId="72F58951" w:rsidR="00A27E7C" w:rsidRDefault="00A27E7C" w:rsidP="00A27E7C">
            <w:pPr>
              <w:spacing w:after="0"/>
            </w:pPr>
          </w:p>
          <w:p w14:paraId="50A1DE4A" w14:textId="6CD98C14" w:rsidR="00A27E7C" w:rsidRDefault="00A27E7C" w:rsidP="00A27E7C">
            <w:pPr>
              <w:spacing w:after="0"/>
            </w:pPr>
          </w:p>
          <w:p w14:paraId="70DFDB3E" w14:textId="56EABCA7" w:rsidR="00A27E7C" w:rsidRDefault="00A27E7C" w:rsidP="00A27E7C">
            <w:pPr>
              <w:spacing w:after="0"/>
            </w:pPr>
          </w:p>
          <w:p w14:paraId="06543880" w14:textId="68083434" w:rsidR="00A27E7C" w:rsidRDefault="00A27E7C" w:rsidP="00A27E7C">
            <w:pPr>
              <w:spacing w:after="0"/>
            </w:pPr>
          </w:p>
          <w:p w14:paraId="1DC7A774" w14:textId="0F6FCA96" w:rsidR="00A27E7C" w:rsidRDefault="00A27E7C" w:rsidP="00A27E7C">
            <w:pPr>
              <w:spacing w:after="0"/>
            </w:pPr>
          </w:p>
          <w:p w14:paraId="4EBB8DDF" w14:textId="0C3E7264" w:rsidR="00A27E7C" w:rsidRDefault="00A27E7C" w:rsidP="00A27E7C">
            <w:pPr>
              <w:spacing w:after="0"/>
            </w:pPr>
          </w:p>
          <w:p w14:paraId="52B719A7" w14:textId="556005C4" w:rsidR="00A27E7C" w:rsidRDefault="00A27E7C" w:rsidP="00A27E7C">
            <w:pPr>
              <w:spacing w:after="0"/>
            </w:pPr>
          </w:p>
          <w:p w14:paraId="5FCA11D5" w14:textId="661B0C37" w:rsidR="00A27E7C" w:rsidRDefault="00A27E7C" w:rsidP="00A27E7C">
            <w:pPr>
              <w:spacing w:after="0"/>
            </w:pPr>
          </w:p>
          <w:p w14:paraId="36B09324" w14:textId="2F099AE7" w:rsidR="00A27E7C" w:rsidRDefault="00A27E7C" w:rsidP="00A27E7C">
            <w:pPr>
              <w:spacing w:after="0"/>
            </w:pPr>
          </w:p>
          <w:p w14:paraId="1E886D0E" w14:textId="72CC8375" w:rsidR="00A27E7C" w:rsidRDefault="00A27E7C" w:rsidP="00A27E7C">
            <w:pPr>
              <w:spacing w:after="0"/>
            </w:pPr>
          </w:p>
          <w:p w14:paraId="2ADC0363" w14:textId="557AA563" w:rsidR="00A27E7C" w:rsidRDefault="00A27E7C" w:rsidP="00A27E7C">
            <w:pPr>
              <w:spacing w:after="0"/>
            </w:pPr>
          </w:p>
          <w:p w14:paraId="5D279830" w14:textId="53063F61" w:rsidR="00A27E7C" w:rsidRDefault="00A27E7C" w:rsidP="00A27E7C">
            <w:pPr>
              <w:spacing w:after="0"/>
            </w:pPr>
          </w:p>
          <w:p w14:paraId="31BA5331" w14:textId="5416484E" w:rsidR="00A27E7C" w:rsidRDefault="00A27E7C" w:rsidP="00A27E7C">
            <w:pPr>
              <w:spacing w:after="0"/>
            </w:pPr>
          </w:p>
          <w:p w14:paraId="75E0B971" w14:textId="49370D7A" w:rsidR="00A27E7C" w:rsidRDefault="00A27E7C" w:rsidP="00A27E7C">
            <w:pPr>
              <w:spacing w:after="0"/>
            </w:pPr>
          </w:p>
          <w:p w14:paraId="600CCAAC" w14:textId="65C82204" w:rsidR="00A27E7C" w:rsidRDefault="00A27E7C" w:rsidP="00A27E7C">
            <w:pPr>
              <w:spacing w:after="0"/>
            </w:pPr>
          </w:p>
          <w:p w14:paraId="49CDE51E" w14:textId="7ADB9ECA" w:rsidR="00A27E7C" w:rsidRDefault="00A27E7C" w:rsidP="00A27E7C">
            <w:pPr>
              <w:spacing w:after="0"/>
            </w:pPr>
          </w:p>
          <w:p w14:paraId="5667A4FE" w14:textId="6131769E" w:rsidR="00A27E7C" w:rsidRDefault="00A27E7C" w:rsidP="00A27E7C">
            <w:pPr>
              <w:spacing w:after="0"/>
            </w:pPr>
          </w:p>
          <w:p w14:paraId="41A07D24" w14:textId="44ED9D94" w:rsidR="00A27E7C" w:rsidRDefault="00A27E7C" w:rsidP="00A27E7C">
            <w:pPr>
              <w:spacing w:after="0"/>
            </w:pPr>
          </w:p>
          <w:p w14:paraId="6AC305E3" w14:textId="56C5CE79" w:rsidR="00A27E7C" w:rsidRDefault="00A27E7C" w:rsidP="00A27E7C">
            <w:pPr>
              <w:spacing w:after="0"/>
            </w:pPr>
          </w:p>
          <w:p w14:paraId="7D8EDF34" w14:textId="6D15D9A1" w:rsidR="00A27E7C" w:rsidRDefault="00A27E7C" w:rsidP="00A27E7C">
            <w:pPr>
              <w:spacing w:after="0"/>
            </w:pPr>
          </w:p>
          <w:p w14:paraId="7A4AEC8C" w14:textId="2761A8D4" w:rsidR="00A27E7C" w:rsidRDefault="00A27E7C" w:rsidP="00A27E7C">
            <w:pPr>
              <w:spacing w:after="0"/>
            </w:pPr>
          </w:p>
          <w:p w14:paraId="68968B21" w14:textId="72646114" w:rsidR="00A27E7C" w:rsidRDefault="00A27E7C" w:rsidP="00A27E7C">
            <w:pPr>
              <w:spacing w:after="0"/>
            </w:pPr>
          </w:p>
          <w:p w14:paraId="6CD00E02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0FED3248" w14:textId="642C1423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0A0D6DDE" w14:textId="403C8762" w:rsidR="00A27E7C" w:rsidRDefault="00A27E7C" w:rsidP="00A27E7C">
            <w:pPr>
              <w:spacing w:after="0"/>
            </w:pPr>
          </w:p>
          <w:p w14:paraId="6D229B1B" w14:textId="63A55936" w:rsidR="00A27E7C" w:rsidRDefault="00A27E7C" w:rsidP="00A27E7C">
            <w:pPr>
              <w:spacing w:after="0"/>
            </w:pPr>
          </w:p>
          <w:p w14:paraId="595C56F0" w14:textId="46802BB9" w:rsidR="00A27E7C" w:rsidRDefault="00A27E7C" w:rsidP="00A27E7C">
            <w:pPr>
              <w:spacing w:after="0"/>
            </w:pPr>
          </w:p>
          <w:p w14:paraId="3E1A3FAF" w14:textId="1009F07F" w:rsidR="00A27E7C" w:rsidRDefault="00A27E7C" w:rsidP="00A27E7C">
            <w:pPr>
              <w:spacing w:after="0"/>
            </w:pPr>
          </w:p>
          <w:p w14:paraId="685BFC65" w14:textId="2BEE9ABD" w:rsidR="00A27E7C" w:rsidRDefault="00A27E7C" w:rsidP="00A27E7C">
            <w:pPr>
              <w:spacing w:after="0"/>
            </w:pPr>
          </w:p>
          <w:p w14:paraId="7BB31BA6" w14:textId="2138AB17" w:rsidR="00A27E7C" w:rsidRDefault="00A27E7C" w:rsidP="00A27E7C">
            <w:pPr>
              <w:spacing w:after="0"/>
            </w:pPr>
          </w:p>
          <w:p w14:paraId="16084788" w14:textId="56ACEC65" w:rsidR="00A27E7C" w:rsidRDefault="00A27E7C" w:rsidP="00A27E7C">
            <w:pPr>
              <w:spacing w:after="0"/>
            </w:pPr>
          </w:p>
          <w:p w14:paraId="42F5BD2D" w14:textId="6867430F" w:rsidR="00A27E7C" w:rsidRDefault="00A27E7C" w:rsidP="00A27E7C">
            <w:pPr>
              <w:spacing w:after="0"/>
            </w:pPr>
          </w:p>
          <w:p w14:paraId="5C847CE0" w14:textId="61B782D4" w:rsidR="00A27E7C" w:rsidRDefault="00A27E7C" w:rsidP="00A27E7C">
            <w:pPr>
              <w:spacing w:after="0"/>
            </w:pPr>
          </w:p>
          <w:p w14:paraId="5822D69B" w14:textId="4B8FDF1C" w:rsidR="00A27E7C" w:rsidRDefault="00A27E7C" w:rsidP="00A27E7C">
            <w:pPr>
              <w:spacing w:after="0"/>
            </w:pPr>
          </w:p>
          <w:p w14:paraId="696F171A" w14:textId="65D629CB" w:rsidR="00A27E7C" w:rsidRDefault="00A27E7C" w:rsidP="00A27E7C">
            <w:pPr>
              <w:spacing w:after="0"/>
            </w:pPr>
          </w:p>
          <w:p w14:paraId="640E396B" w14:textId="10BDB490" w:rsidR="00A27E7C" w:rsidRDefault="00A27E7C" w:rsidP="00A27E7C">
            <w:pPr>
              <w:spacing w:after="0"/>
            </w:pPr>
          </w:p>
          <w:p w14:paraId="58C4A0FF" w14:textId="0A6148AE" w:rsidR="00A27E7C" w:rsidRDefault="00A27E7C" w:rsidP="00A27E7C">
            <w:pPr>
              <w:spacing w:after="0"/>
            </w:pPr>
          </w:p>
          <w:p w14:paraId="512E0038" w14:textId="6CCB4958" w:rsidR="00A27E7C" w:rsidRDefault="00A27E7C" w:rsidP="00A27E7C">
            <w:pPr>
              <w:spacing w:after="0"/>
            </w:pPr>
          </w:p>
          <w:p w14:paraId="4DC9AF7A" w14:textId="4D5DB48F" w:rsidR="00A27E7C" w:rsidRDefault="00A27E7C" w:rsidP="00A27E7C">
            <w:pPr>
              <w:spacing w:after="0"/>
            </w:pPr>
          </w:p>
          <w:p w14:paraId="1EE4B89A" w14:textId="478ABFF1" w:rsidR="00A27E7C" w:rsidRDefault="00A27E7C" w:rsidP="00A27E7C">
            <w:pPr>
              <w:spacing w:after="0"/>
            </w:pPr>
          </w:p>
          <w:p w14:paraId="30F24BC8" w14:textId="5A51F938" w:rsidR="00A27E7C" w:rsidRDefault="00A27E7C" w:rsidP="00A27E7C">
            <w:pPr>
              <w:spacing w:after="0"/>
            </w:pPr>
          </w:p>
          <w:p w14:paraId="15D2B0B7" w14:textId="4ED20803" w:rsidR="00A27E7C" w:rsidRDefault="00A27E7C" w:rsidP="00A27E7C">
            <w:pPr>
              <w:spacing w:after="0"/>
            </w:pPr>
          </w:p>
          <w:p w14:paraId="6A8A4962" w14:textId="562E1CD3" w:rsidR="00A27E7C" w:rsidRDefault="00A27E7C" w:rsidP="00A27E7C">
            <w:pPr>
              <w:spacing w:after="0"/>
            </w:pPr>
          </w:p>
          <w:p w14:paraId="4214BDE4" w14:textId="30C5BB9B" w:rsidR="00A27E7C" w:rsidRDefault="00A27E7C" w:rsidP="00A27E7C">
            <w:pPr>
              <w:spacing w:after="0"/>
            </w:pPr>
          </w:p>
          <w:p w14:paraId="2CBAF2BD" w14:textId="1AFF16CD" w:rsidR="00A27E7C" w:rsidRDefault="00A27E7C" w:rsidP="00A27E7C">
            <w:pPr>
              <w:spacing w:after="0"/>
            </w:pPr>
          </w:p>
          <w:p w14:paraId="471A7DA8" w14:textId="5E535EEF" w:rsidR="00A27E7C" w:rsidRDefault="00A27E7C" w:rsidP="00A27E7C">
            <w:pPr>
              <w:spacing w:after="0"/>
            </w:pPr>
          </w:p>
          <w:p w14:paraId="3F6DECE9" w14:textId="77268AAC" w:rsidR="00A27E7C" w:rsidRDefault="00A27E7C" w:rsidP="00A27E7C">
            <w:pPr>
              <w:spacing w:after="0"/>
            </w:pPr>
          </w:p>
          <w:p w14:paraId="1CA2D522" w14:textId="2DD73B84" w:rsidR="00A27E7C" w:rsidRDefault="00A27E7C" w:rsidP="00A27E7C">
            <w:pPr>
              <w:spacing w:after="0"/>
            </w:pPr>
          </w:p>
          <w:p w14:paraId="3512F957" w14:textId="77777777" w:rsidR="00A27E7C" w:rsidRDefault="00A27E7C" w:rsidP="00A27E7C">
            <w:pPr>
              <w:spacing w:after="0"/>
            </w:pPr>
          </w:p>
          <w:p w14:paraId="33F455E6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5CE03DD5" w14:textId="17AE181A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0CDF5EF0" w14:textId="7049C738" w:rsidR="00A27E7C" w:rsidRDefault="00A27E7C" w:rsidP="00A27E7C">
            <w:pPr>
              <w:spacing w:after="0"/>
            </w:pPr>
          </w:p>
          <w:p w14:paraId="596CABB9" w14:textId="3904C621" w:rsidR="00A27E7C" w:rsidRDefault="00A27E7C" w:rsidP="00A27E7C">
            <w:pPr>
              <w:spacing w:after="0"/>
            </w:pPr>
          </w:p>
          <w:p w14:paraId="0731A560" w14:textId="16A20EFF" w:rsidR="00A27E7C" w:rsidRDefault="00A27E7C" w:rsidP="00A27E7C">
            <w:pPr>
              <w:spacing w:after="0"/>
            </w:pPr>
          </w:p>
          <w:p w14:paraId="62260C2D" w14:textId="68ADF562" w:rsidR="00A27E7C" w:rsidRDefault="00A27E7C" w:rsidP="00A27E7C">
            <w:pPr>
              <w:spacing w:after="0"/>
            </w:pPr>
          </w:p>
          <w:p w14:paraId="74ABA50A" w14:textId="77E754CF" w:rsidR="00A27E7C" w:rsidRDefault="00A27E7C" w:rsidP="00A27E7C">
            <w:pPr>
              <w:spacing w:after="0"/>
            </w:pPr>
          </w:p>
          <w:p w14:paraId="00AD83DC" w14:textId="1BA84FBD" w:rsidR="00A27E7C" w:rsidRDefault="00A27E7C" w:rsidP="00A27E7C">
            <w:pPr>
              <w:spacing w:after="0"/>
            </w:pPr>
          </w:p>
          <w:p w14:paraId="2307BDB6" w14:textId="7B05A8FF" w:rsidR="00A27E7C" w:rsidRDefault="00A27E7C" w:rsidP="00A27E7C">
            <w:pPr>
              <w:spacing w:after="0"/>
            </w:pPr>
          </w:p>
          <w:p w14:paraId="233137D6" w14:textId="3237CBE8" w:rsidR="00A27E7C" w:rsidRDefault="00A27E7C" w:rsidP="00A27E7C">
            <w:pPr>
              <w:spacing w:after="0"/>
            </w:pPr>
          </w:p>
          <w:p w14:paraId="219661D8" w14:textId="213457CA" w:rsidR="00A27E7C" w:rsidRDefault="00A27E7C" w:rsidP="00A27E7C">
            <w:pPr>
              <w:spacing w:after="0"/>
            </w:pPr>
          </w:p>
          <w:p w14:paraId="70189C53" w14:textId="7B3201FA" w:rsidR="00A27E7C" w:rsidRDefault="00A27E7C" w:rsidP="00A27E7C">
            <w:pPr>
              <w:spacing w:after="0"/>
            </w:pPr>
          </w:p>
          <w:p w14:paraId="4882CE54" w14:textId="5D3245C1" w:rsidR="00A27E7C" w:rsidRDefault="00A27E7C" w:rsidP="00A27E7C">
            <w:pPr>
              <w:spacing w:after="0"/>
            </w:pPr>
          </w:p>
          <w:p w14:paraId="6CAAE3C3" w14:textId="72F0AA32" w:rsidR="00A27E7C" w:rsidRDefault="00A27E7C" w:rsidP="00A27E7C">
            <w:pPr>
              <w:spacing w:after="0"/>
            </w:pPr>
          </w:p>
          <w:p w14:paraId="15BE31D5" w14:textId="3C8A80FC" w:rsidR="00A27E7C" w:rsidRDefault="00A27E7C" w:rsidP="00A27E7C">
            <w:pPr>
              <w:spacing w:after="0"/>
            </w:pPr>
          </w:p>
          <w:p w14:paraId="28831DC3" w14:textId="49198FFD" w:rsidR="00A27E7C" w:rsidRDefault="00A27E7C" w:rsidP="00A27E7C">
            <w:pPr>
              <w:spacing w:after="0"/>
            </w:pPr>
          </w:p>
          <w:p w14:paraId="74B5C80E" w14:textId="7CC8B78B" w:rsidR="00A27E7C" w:rsidRDefault="00A27E7C" w:rsidP="00A27E7C">
            <w:pPr>
              <w:spacing w:after="0"/>
            </w:pPr>
          </w:p>
          <w:p w14:paraId="3B365671" w14:textId="2E9F0C23" w:rsidR="00A27E7C" w:rsidRDefault="00A27E7C" w:rsidP="00A27E7C">
            <w:pPr>
              <w:spacing w:after="0"/>
            </w:pPr>
          </w:p>
          <w:p w14:paraId="26A16173" w14:textId="18243E3D" w:rsidR="00A27E7C" w:rsidRDefault="00A27E7C" w:rsidP="00A27E7C">
            <w:pPr>
              <w:spacing w:after="0"/>
            </w:pPr>
          </w:p>
          <w:p w14:paraId="41746C3F" w14:textId="2A698EAB" w:rsidR="00A27E7C" w:rsidRDefault="00A27E7C" w:rsidP="00A27E7C">
            <w:pPr>
              <w:spacing w:after="0"/>
            </w:pPr>
          </w:p>
          <w:p w14:paraId="2E931189" w14:textId="5B147F52" w:rsidR="00A27E7C" w:rsidRDefault="00A27E7C" w:rsidP="00A27E7C">
            <w:pPr>
              <w:spacing w:after="0"/>
            </w:pPr>
          </w:p>
          <w:p w14:paraId="3C6562BA" w14:textId="18894FAA" w:rsidR="00A27E7C" w:rsidRDefault="00A27E7C" w:rsidP="00A27E7C">
            <w:pPr>
              <w:spacing w:after="0"/>
            </w:pPr>
          </w:p>
          <w:p w14:paraId="66C1FB48" w14:textId="3AD1E0C8" w:rsidR="00A27E7C" w:rsidRDefault="00A27E7C" w:rsidP="00A27E7C">
            <w:pPr>
              <w:spacing w:after="0"/>
            </w:pPr>
          </w:p>
          <w:p w14:paraId="20A93A84" w14:textId="173695F9" w:rsidR="00A27E7C" w:rsidRDefault="00A27E7C" w:rsidP="00A27E7C">
            <w:pPr>
              <w:spacing w:after="0"/>
            </w:pPr>
          </w:p>
          <w:p w14:paraId="242437E4" w14:textId="1C80F5C7" w:rsidR="00A27E7C" w:rsidRDefault="00A27E7C" w:rsidP="00A27E7C">
            <w:pPr>
              <w:spacing w:after="0"/>
            </w:pPr>
          </w:p>
          <w:p w14:paraId="1A61A5DE" w14:textId="2F24EF92" w:rsidR="00A27E7C" w:rsidRDefault="00A27E7C" w:rsidP="00A27E7C">
            <w:pPr>
              <w:spacing w:after="0"/>
            </w:pPr>
          </w:p>
          <w:p w14:paraId="3473C999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3707772D" w14:textId="654ADB8E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03D5C196" w14:textId="3A7059A8" w:rsidR="00A27E7C" w:rsidRDefault="00A27E7C" w:rsidP="00A27E7C">
            <w:pPr>
              <w:spacing w:after="0"/>
            </w:pPr>
          </w:p>
          <w:p w14:paraId="032C446C" w14:textId="54499429" w:rsidR="00A27E7C" w:rsidRDefault="00A27E7C" w:rsidP="00A27E7C">
            <w:pPr>
              <w:spacing w:after="0"/>
            </w:pPr>
          </w:p>
          <w:p w14:paraId="25C5DA31" w14:textId="3250467E" w:rsidR="00A27E7C" w:rsidRDefault="00A27E7C" w:rsidP="00A27E7C">
            <w:pPr>
              <w:spacing w:after="0"/>
            </w:pPr>
          </w:p>
          <w:p w14:paraId="4CAD2E8F" w14:textId="2ADFF52C" w:rsidR="00A27E7C" w:rsidRDefault="00A27E7C" w:rsidP="00A27E7C">
            <w:pPr>
              <w:spacing w:after="0"/>
            </w:pPr>
          </w:p>
          <w:p w14:paraId="6CCD6EED" w14:textId="2025610D" w:rsidR="00A27E7C" w:rsidRDefault="00A27E7C" w:rsidP="00A27E7C">
            <w:pPr>
              <w:spacing w:after="0"/>
            </w:pPr>
          </w:p>
          <w:p w14:paraId="5508F960" w14:textId="5453C6EB" w:rsidR="00A27E7C" w:rsidRDefault="00A27E7C" w:rsidP="00A27E7C">
            <w:pPr>
              <w:spacing w:after="0"/>
            </w:pPr>
          </w:p>
          <w:p w14:paraId="2D03068E" w14:textId="681F3F9D" w:rsidR="00A27E7C" w:rsidRDefault="00A27E7C" w:rsidP="00A27E7C">
            <w:pPr>
              <w:spacing w:after="0"/>
            </w:pPr>
          </w:p>
          <w:p w14:paraId="11D8558F" w14:textId="33571B87" w:rsidR="00A27E7C" w:rsidRDefault="00A27E7C" w:rsidP="00A27E7C">
            <w:pPr>
              <w:spacing w:after="0"/>
            </w:pPr>
          </w:p>
          <w:p w14:paraId="2FC7D5F2" w14:textId="20677ED5" w:rsidR="00A27E7C" w:rsidRDefault="00A27E7C" w:rsidP="00A27E7C">
            <w:pPr>
              <w:spacing w:after="0"/>
            </w:pPr>
          </w:p>
          <w:p w14:paraId="3D7963A8" w14:textId="74F0F94C" w:rsidR="00A27E7C" w:rsidRDefault="00A27E7C" w:rsidP="00A27E7C">
            <w:pPr>
              <w:spacing w:after="0"/>
            </w:pPr>
          </w:p>
          <w:p w14:paraId="5B98CD92" w14:textId="101348B6" w:rsidR="00A27E7C" w:rsidRDefault="00A27E7C" w:rsidP="00A27E7C">
            <w:pPr>
              <w:spacing w:after="0"/>
            </w:pPr>
          </w:p>
          <w:p w14:paraId="4ED92C75" w14:textId="7C8B6323" w:rsidR="00A27E7C" w:rsidRDefault="00A27E7C" w:rsidP="00A27E7C">
            <w:pPr>
              <w:spacing w:after="0"/>
            </w:pPr>
          </w:p>
          <w:p w14:paraId="0A671F5E" w14:textId="312B111F" w:rsidR="00A27E7C" w:rsidRDefault="00A27E7C" w:rsidP="00A27E7C">
            <w:pPr>
              <w:spacing w:after="0"/>
            </w:pPr>
          </w:p>
          <w:p w14:paraId="5C3CA009" w14:textId="1CD467F1" w:rsidR="00A27E7C" w:rsidRDefault="00A27E7C" w:rsidP="00A27E7C">
            <w:pPr>
              <w:spacing w:after="0"/>
            </w:pPr>
          </w:p>
          <w:p w14:paraId="1BA446E5" w14:textId="08407777" w:rsidR="00A27E7C" w:rsidRDefault="00A27E7C" w:rsidP="00A27E7C">
            <w:pPr>
              <w:spacing w:after="0"/>
            </w:pPr>
          </w:p>
          <w:p w14:paraId="2C33D385" w14:textId="5B464D23" w:rsidR="00A27E7C" w:rsidRDefault="00A27E7C" w:rsidP="00A27E7C">
            <w:pPr>
              <w:spacing w:after="0"/>
            </w:pPr>
          </w:p>
          <w:p w14:paraId="330A1DEB" w14:textId="262A90EC" w:rsidR="00A27E7C" w:rsidRDefault="00A27E7C" w:rsidP="00A27E7C">
            <w:pPr>
              <w:spacing w:after="0"/>
            </w:pPr>
          </w:p>
          <w:p w14:paraId="4A066B53" w14:textId="735034D4" w:rsidR="00A27E7C" w:rsidRDefault="00A27E7C" w:rsidP="00A27E7C">
            <w:pPr>
              <w:spacing w:after="0"/>
            </w:pPr>
          </w:p>
          <w:p w14:paraId="67079582" w14:textId="28FF9D08" w:rsidR="00A27E7C" w:rsidRDefault="00A27E7C" w:rsidP="00A27E7C">
            <w:pPr>
              <w:spacing w:after="0"/>
            </w:pPr>
          </w:p>
          <w:p w14:paraId="7137F898" w14:textId="0B48E45F" w:rsidR="00A27E7C" w:rsidRDefault="00A27E7C" w:rsidP="00A27E7C">
            <w:pPr>
              <w:spacing w:after="0"/>
            </w:pPr>
          </w:p>
          <w:p w14:paraId="066DBB73" w14:textId="3ABCE153" w:rsidR="00A27E7C" w:rsidRDefault="00A27E7C" w:rsidP="00A27E7C">
            <w:pPr>
              <w:spacing w:after="0"/>
            </w:pPr>
          </w:p>
          <w:p w14:paraId="7B1D0FFB" w14:textId="24FB006E" w:rsidR="00A27E7C" w:rsidRDefault="00A27E7C" w:rsidP="00A27E7C">
            <w:pPr>
              <w:spacing w:after="0"/>
            </w:pPr>
          </w:p>
          <w:p w14:paraId="225A26A3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4C4C3355" w14:textId="5D89F354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1048D854" w14:textId="559FB6D3" w:rsidR="00A27E7C" w:rsidRDefault="00A27E7C" w:rsidP="00A27E7C">
            <w:pPr>
              <w:spacing w:after="0"/>
            </w:pPr>
          </w:p>
          <w:p w14:paraId="6B35B236" w14:textId="0602C199" w:rsidR="00A27E7C" w:rsidRDefault="00A27E7C" w:rsidP="00A27E7C">
            <w:pPr>
              <w:spacing w:after="0"/>
            </w:pPr>
          </w:p>
          <w:p w14:paraId="32C9C75A" w14:textId="01F18717" w:rsidR="00A27E7C" w:rsidRDefault="00A27E7C" w:rsidP="00A27E7C">
            <w:pPr>
              <w:spacing w:after="0"/>
            </w:pPr>
          </w:p>
          <w:p w14:paraId="29D82418" w14:textId="63ED8309" w:rsidR="00A27E7C" w:rsidRDefault="00A27E7C" w:rsidP="00A27E7C">
            <w:pPr>
              <w:spacing w:after="0"/>
            </w:pPr>
          </w:p>
          <w:p w14:paraId="29C8EAB4" w14:textId="1BE0CD97" w:rsidR="00A27E7C" w:rsidRDefault="00A27E7C" w:rsidP="00A27E7C">
            <w:pPr>
              <w:spacing w:after="0"/>
            </w:pPr>
          </w:p>
          <w:p w14:paraId="1A3BD74D" w14:textId="04BF565B" w:rsidR="00A27E7C" w:rsidRDefault="00A27E7C" w:rsidP="00A27E7C">
            <w:pPr>
              <w:spacing w:after="0"/>
            </w:pPr>
          </w:p>
          <w:p w14:paraId="3B608912" w14:textId="0177513B" w:rsidR="00A27E7C" w:rsidRDefault="00A27E7C" w:rsidP="00A27E7C">
            <w:pPr>
              <w:spacing w:after="0"/>
            </w:pPr>
          </w:p>
          <w:p w14:paraId="5974082B" w14:textId="536A3B41" w:rsidR="00A27E7C" w:rsidRDefault="00A27E7C" w:rsidP="00A27E7C">
            <w:pPr>
              <w:spacing w:after="0"/>
            </w:pPr>
          </w:p>
          <w:p w14:paraId="2D70058E" w14:textId="3D91E35D" w:rsidR="00A27E7C" w:rsidRDefault="00A27E7C" w:rsidP="00A27E7C">
            <w:pPr>
              <w:spacing w:after="0"/>
            </w:pPr>
          </w:p>
          <w:p w14:paraId="20CC4B44" w14:textId="5870396E" w:rsidR="00A27E7C" w:rsidRDefault="00A27E7C" w:rsidP="00A27E7C">
            <w:pPr>
              <w:spacing w:after="0"/>
            </w:pPr>
          </w:p>
          <w:p w14:paraId="645826F9" w14:textId="24DBFB85" w:rsidR="00A27E7C" w:rsidRDefault="00A27E7C" w:rsidP="00A27E7C">
            <w:pPr>
              <w:spacing w:after="0"/>
            </w:pPr>
          </w:p>
          <w:p w14:paraId="264CE7B9" w14:textId="6F6265D7" w:rsidR="00A27E7C" w:rsidRDefault="00A27E7C" w:rsidP="00A27E7C">
            <w:pPr>
              <w:spacing w:after="0"/>
            </w:pPr>
          </w:p>
          <w:p w14:paraId="2CE9EDCE" w14:textId="2554C5B0" w:rsidR="00A27E7C" w:rsidRDefault="00A27E7C" w:rsidP="00A27E7C">
            <w:pPr>
              <w:spacing w:after="0"/>
            </w:pPr>
          </w:p>
          <w:p w14:paraId="4030C036" w14:textId="294AB834" w:rsidR="00A27E7C" w:rsidRDefault="00A27E7C" w:rsidP="00A27E7C">
            <w:pPr>
              <w:spacing w:after="0"/>
            </w:pPr>
          </w:p>
          <w:p w14:paraId="32895B8A" w14:textId="5A897CE5" w:rsidR="00A27E7C" w:rsidRDefault="00A27E7C" w:rsidP="00A27E7C">
            <w:pPr>
              <w:spacing w:after="0"/>
            </w:pPr>
          </w:p>
          <w:p w14:paraId="67894D22" w14:textId="1960F96E" w:rsidR="00A27E7C" w:rsidRDefault="00A27E7C" w:rsidP="00A27E7C">
            <w:pPr>
              <w:spacing w:after="0"/>
            </w:pPr>
          </w:p>
          <w:p w14:paraId="384DAFE7" w14:textId="1761FA93" w:rsidR="00A27E7C" w:rsidRDefault="00A27E7C" w:rsidP="00A27E7C">
            <w:pPr>
              <w:spacing w:after="0"/>
            </w:pPr>
          </w:p>
          <w:p w14:paraId="24D6A216" w14:textId="5914E0CF" w:rsidR="00A27E7C" w:rsidRDefault="00A27E7C" w:rsidP="00A27E7C">
            <w:pPr>
              <w:spacing w:after="0"/>
            </w:pPr>
          </w:p>
          <w:p w14:paraId="11015598" w14:textId="7B3D6D60" w:rsidR="00A27E7C" w:rsidRDefault="00A27E7C" w:rsidP="00A27E7C">
            <w:pPr>
              <w:spacing w:after="0"/>
            </w:pPr>
          </w:p>
          <w:p w14:paraId="656707D3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7E99EED0" w14:textId="00C129EA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0D71B83F" w14:textId="5EB6123E" w:rsidR="00A27E7C" w:rsidRDefault="00A27E7C" w:rsidP="00A27E7C">
            <w:pPr>
              <w:spacing w:after="0"/>
            </w:pPr>
          </w:p>
          <w:p w14:paraId="09E6B333" w14:textId="72755F13" w:rsidR="00A27E7C" w:rsidRDefault="00A27E7C" w:rsidP="00A27E7C">
            <w:pPr>
              <w:spacing w:after="0"/>
            </w:pPr>
          </w:p>
          <w:p w14:paraId="1BCD5AE9" w14:textId="30254BA0" w:rsidR="00A27E7C" w:rsidRDefault="00A27E7C" w:rsidP="00A27E7C">
            <w:pPr>
              <w:spacing w:after="0"/>
            </w:pPr>
          </w:p>
          <w:p w14:paraId="21D30EB2" w14:textId="38E786C6" w:rsidR="00A27E7C" w:rsidRDefault="00A27E7C" w:rsidP="00A27E7C">
            <w:pPr>
              <w:spacing w:after="0"/>
            </w:pPr>
          </w:p>
          <w:p w14:paraId="252A380B" w14:textId="5FB4B6DD" w:rsidR="00A27E7C" w:rsidRDefault="00A27E7C" w:rsidP="00A27E7C">
            <w:pPr>
              <w:spacing w:after="0"/>
            </w:pPr>
          </w:p>
          <w:p w14:paraId="32D83752" w14:textId="2BCF0202" w:rsidR="00A27E7C" w:rsidRDefault="00A27E7C" w:rsidP="00A27E7C">
            <w:pPr>
              <w:spacing w:after="0"/>
            </w:pPr>
          </w:p>
          <w:p w14:paraId="3F8CC990" w14:textId="171D740E" w:rsidR="00A27E7C" w:rsidRDefault="00A27E7C" w:rsidP="00A27E7C">
            <w:pPr>
              <w:spacing w:after="0"/>
            </w:pPr>
          </w:p>
          <w:p w14:paraId="5FF9EF49" w14:textId="125DB830" w:rsidR="00A27E7C" w:rsidRDefault="00A27E7C" w:rsidP="00A27E7C">
            <w:pPr>
              <w:spacing w:after="0"/>
            </w:pPr>
          </w:p>
          <w:p w14:paraId="306FB5CC" w14:textId="489E1AF7" w:rsidR="00A27E7C" w:rsidRDefault="00A27E7C" w:rsidP="00A27E7C">
            <w:pPr>
              <w:spacing w:after="0"/>
            </w:pPr>
          </w:p>
          <w:p w14:paraId="747D56FC" w14:textId="077EF8E9" w:rsidR="00A27E7C" w:rsidRDefault="00A27E7C" w:rsidP="00A27E7C">
            <w:pPr>
              <w:spacing w:after="0"/>
            </w:pPr>
          </w:p>
          <w:p w14:paraId="2D1FC3C2" w14:textId="36A5BD66" w:rsidR="00A27E7C" w:rsidRDefault="00A27E7C" w:rsidP="00A27E7C">
            <w:pPr>
              <w:spacing w:after="0"/>
            </w:pPr>
          </w:p>
          <w:p w14:paraId="0F5FB651" w14:textId="65E2071B" w:rsidR="00A27E7C" w:rsidRDefault="00A27E7C" w:rsidP="00A27E7C">
            <w:pPr>
              <w:spacing w:after="0"/>
            </w:pPr>
          </w:p>
          <w:p w14:paraId="2B37942A" w14:textId="0E3BE4AE" w:rsidR="00A27E7C" w:rsidRDefault="00A27E7C" w:rsidP="00A27E7C">
            <w:pPr>
              <w:spacing w:after="0"/>
            </w:pPr>
          </w:p>
          <w:p w14:paraId="2AC09D63" w14:textId="3A629EF4" w:rsidR="00A27E7C" w:rsidRDefault="00A27E7C" w:rsidP="00A27E7C">
            <w:pPr>
              <w:spacing w:after="0"/>
            </w:pPr>
          </w:p>
          <w:p w14:paraId="7478D51F" w14:textId="5A950856" w:rsidR="00A27E7C" w:rsidRDefault="00A27E7C" w:rsidP="00A27E7C">
            <w:pPr>
              <w:spacing w:after="0"/>
            </w:pPr>
          </w:p>
          <w:p w14:paraId="226DB1AC" w14:textId="6545D292" w:rsidR="00A27E7C" w:rsidRDefault="00A27E7C" w:rsidP="00A27E7C">
            <w:pPr>
              <w:spacing w:after="0"/>
            </w:pPr>
          </w:p>
          <w:p w14:paraId="42AC28FE" w14:textId="61AD7F13" w:rsidR="00A27E7C" w:rsidRDefault="00A27E7C" w:rsidP="00A27E7C">
            <w:pPr>
              <w:spacing w:after="0"/>
            </w:pPr>
          </w:p>
          <w:p w14:paraId="57F0DDD5" w14:textId="4E7B1DBA" w:rsidR="00A27E7C" w:rsidRDefault="00A27E7C" w:rsidP="00A27E7C">
            <w:pPr>
              <w:spacing w:after="0"/>
            </w:pPr>
          </w:p>
          <w:p w14:paraId="6430513E" w14:textId="2CA9AE36" w:rsidR="00A27E7C" w:rsidRDefault="00A27E7C" w:rsidP="00A27E7C">
            <w:pPr>
              <w:spacing w:after="0"/>
            </w:pPr>
          </w:p>
          <w:p w14:paraId="048D1CAC" w14:textId="349197CD" w:rsidR="00A27E7C" w:rsidRDefault="00A27E7C" w:rsidP="00A27E7C">
            <w:pPr>
              <w:spacing w:after="0"/>
            </w:pPr>
          </w:p>
          <w:p w14:paraId="5079587B" w14:textId="5A444BB0" w:rsidR="00A27E7C" w:rsidRDefault="00A27E7C" w:rsidP="00A27E7C">
            <w:pPr>
              <w:spacing w:after="0"/>
            </w:pPr>
          </w:p>
          <w:p w14:paraId="09187316" w14:textId="0A03C5CC" w:rsidR="00A27E7C" w:rsidRDefault="00A27E7C" w:rsidP="00A27E7C">
            <w:pPr>
              <w:spacing w:after="0"/>
            </w:pPr>
          </w:p>
          <w:p w14:paraId="4DC7DC6E" w14:textId="07604015" w:rsidR="00A27E7C" w:rsidRDefault="00A27E7C" w:rsidP="00A27E7C">
            <w:pPr>
              <w:spacing w:after="0"/>
            </w:pPr>
          </w:p>
          <w:p w14:paraId="12870A1F" w14:textId="619C0C58" w:rsidR="00A27E7C" w:rsidRDefault="00A27E7C" w:rsidP="00A27E7C">
            <w:pPr>
              <w:spacing w:after="0"/>
            </w:pPr>
          </w:p>
          <w:p w14:paraId="3A9277F1" w14:textId="20102894" w:rsidR="00A27E7C" w:rsidRDefault="00A27E7C" w:rsidP="00A27E7C">
            <w:pPr>
              <w:spacing w:after="0"/>
            </w:pPr>
          </w:p>
          <w:p w14:paraId="26F168F2" w14:textId="1653C1B7" w:rsidR="00A27E7C" w:rsidRDefault="00A27E7C" w:rsidP="00A27E7C">
            <w:pPr>
              <w:spacing w:after="0"/>
            </w:pPr>
          </w:p>
          <w:p w14:paraId="263B4CFE" w14:textId="4C057900" w:rsidR="00A27E7C" w:rsidRDefault="00A27E7C" w:rsidP="00A27E7C">
            <w:pPr>
              <w:spacing w:after="0"/>
            </w:pPr>
          </w:p>
          <w:p w14:paraId="08FFCED8" w14:textId="58AEDFC7" w:rsidR="00A27E7C" w:rsidRDefault="00A27E7C" w:rsidP="00A27E7C">
            <w:pPr>
              <w:spacing w:after="0"/>
            </w:pPr>
          </w:p>
          <w:p w14:paraId="3B365620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47CBAEAF" w14:textId="5086E7EF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627C91D7" w14:textId="5FF3D306" w:rsidR="00A27E7C" w:rsidRDefault="00A27E7C" w:rsidP="00A27E7C">
            <w:pPr>
              <w:spacing w:after="0"/>
            </w:pPr>
          </w:p>
          <w:p w14:paraId="27F378EE" w14:textId="4272FD94" w:rsidR="00A27E7C" w:rsidRDefault="00A27E7C" w:rsidP="00A27E7C">
            <w:pPr>
              <w:spacing w:after="0"/>
            </w:pPr>
          </w:p>
          <w:p w14:paraId="5076FCAB" w14:textId="7FC80728" w:rsidR="00A27E7C" w:rsidRDefault="00A27E7C" w:rsidP="00A27E7C">
            <w:pPr>
              <w:spacing w:after="0"/>
            </w:pPr>
          </w:p>
          <w:p w14:paraId="37C77DF8" w14:textId="7B38776B" w:rsidR="00A27E7C" w:rsidRDefault="00A27E7C" w:rsidP="00A27E7C">
            <w:pPr>
              <w:spacing w:after="0"/>
            </w:pPr>
          </w:p>
          <w:p w14:paraId="404A4C64" w14:textId="7D61705E" w:rsidR="00A27E7C" w:rsidRDefault="00A27E7C" w:rsidP="00A27E7C">
            <w:pPr>
              <w:spacing w:after="0"/>
            </w:pPr>
          </w:p>
          <w:p w14:paraId="1E20B066" w14:textId="671C0268" w:rsidR="00A27E7C" w:rsidRDefault="00A27E7C" w:rsidP="00A27E7C">
            <w:pPr>
              <w:spacing w:after="0"/>
            </w:pPr>
          </w:p>
          <w:p w14:paraId="38954951" w14:textId="522A73BA" w:rsidR="00A27E7C" w:rsidRDefault="00A27E7C" w:rsidP="00A27E7C">
            <w:pPr>
              <w:spacing w:after="0"/>
            </w:pPr>
          </w:p>
          <w:p w14:paraId="41A69577" w14:textId="2EC0C97A" w:rsidR="00A27E7C" w:rsidRDefault="00A27E7C" w:rsidP="00A27E7C">
            <w:pPr>
              <w:spacing w:after="0"/>
            </w:pPr>
          </w:p>
          <w:p w14:paraId="34FE1F98" w14:textId="140ECEA2" w:rsidR="00A27E7C" w:rsidRDefault="00A27E7C" w:rsidP="00A27E7C">
            <w:pPr>
              <w:spacing w:after="0"/>
            </w:pPr>
          </w:p>
          <w:p w14:paraId="1719CA1C" w14:textId="536B62EC" w:rsidR="00A27E7C" w:rsidRDefault="00A27E7C" w:rsidP="00A27E7C">
            <w:pPr>
              <w:spacing w:after="0"/>
            </w:pPr>
          </w:p>
          <w:p w14:paraId="59BECDE7" w14:textId="07EDEC6A" w:rsidR="00A27E7C" w:rsidRDefault="00A27E7C" w:rsidP="00A27E7C">
            <w:pPr>
              <w:spacing w:after="0"/>
            </w:pPr>
          </w:p>
          <w:p w14:paraId="4D935BA6" w14:textId="292FD18A" w:rsidR="00A27E7C" w:rsidRDefault="00A27E7C" w:rsidP="00A27E7C">
            <w:pPr>
              <w:spacing w:after="0"/>
            </w:pPr>
          </w:p>
          <w:p w14:paraId="2A8653A1" w14:textId="7E431FAD" w:rsidR="00A27E7C" w:rsidRDefault="00A27E7C" w:rsidP="00A27E7C">
            <w:pPr>
              <w:spacing w:after="0"/>
            </w:pPr>
          </w:p>
          <w:p w14:paraId="70232808" w14:textId="0FC3A23C" w:rsidR="00A27E7C" w:rsidRDefault="00A27E7C" w:rsidP="00A27E7C">
            <w:pPr>
              <w:spacing w:after="0"/>
            </w:pPr>
          </w:p>
          <w:p w14:paraId="5F339DDA" w14:textId="5A3BAE07" w:rsidR="00A27E7C" w:rsidRDefault="00A27E7C" w:rsidP="00A27E7C">
            <w:pPr>
              <w:spacing w:after="0"/>
            </w:pPr>
          </w:p>
          <w:p w14:paraId="3E9029B8" w14:textId="3B9D5641" w:rsidR="00A27E7C" w:rsidRDefault="00A27E7C" w:rsidP="00A27E7C">
            <w:pPr>
              <w:spacing w:after="0"/>
            </w:pPr>
          </w:p>
          <w:p w14:paraId="1E02D05C" w14:textId="6D001D9B" w:rsidR="00A27E7C" w:rsidRDefault="00A27E7C" w:rsidP="00A27E7C">
            <w:pPr>
              <w:spacing w:after="0"/>
            </w:pPr>
          </w:p>
          <w:p w14:paraId="387CA863" w14:textId="2154B928" w:rsidR="00A27E7C" w:rsidRDefault="00A27E7C" w:rsidP="00A27E7C">
            <w:pPr>
              <w:spacing w:after="0"/>
            </w:pPr>
          </w:p>
          <w:p w14:paraId="4A4FE92E" w14:textId="76B165A5" w:rsidR="00A27E7C" w:rsidRDefault="00A27E7C" w:rsidP="00A27E7C">
            <w:pPr>
              <w:spacing w:after="0"/>
            </w:pPr>
          </w:p>
          <w:p w14:paraId="0E956647" w14:textId="148164AC" w:rsidR="00A27E7C" w:rsidRDefault="00A27E7C" w:rsidP="00A27E7C">
            <w:pPr>
              <w:spacing w:after="0"/>
            </w:pPr>
          </w:p>
          <w:p w14:paraId="42FFDAC6" w14:textId="6C78B1EC" w:rsidR="00A27E7C" w:rsidRDefault="00A27E7C" w:rsidP="00A27E7C">
            <w:pPr>
              <w:spacing w:after="0"/>
            </w:pPr>
          </w:p>
          <w:p w14:paraId="6D4E9C53" w14:textId="7BD00413" w:rsidR="00A27E7C" w:rsidRDefault="00A27E7C" w:rsidP="00A27E7C">
            <w:pPr>
              <w:spacing w:after="0"/>
            </w:pPr>
          </w:p>
          <w:p w14:paraId="76394AB4" w14:textId="0EF3DAB2" w:rsidR="00A27E7C" w:rsidRDefault="00A27E7C" w:rsidP="00A27E7C">
            <w:pPr>
              <w:spacing w:after="0"/>
            </w:pPr>
          </w:p>
          <w:p w14:paraId="3F891867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3C19A985" w14:textId="2586F591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45879537" w14:textId="7D743B24" w:rsidR="00A27E7C" w:rsidRDefault="00A27E7C" w:rsidP="00A27E7C">
            <w:pPr>
              <w:spacing w:after="0"/>
            </w:pPr>
          </w:p>
          <w:p w14:paraId="6F0DBDF3" w14:textId="7D3D0670" w:rsidR="00A27E7C" w:rsidRDefault="00A27E7C" w:rsidP="00A27E7C">
            <w:pPr>
              <w:spacing w:after="0"/>
            </w:pPr>
          </w:p>
          <w:p w14:paraId="292CFDEF" w14:textId="3E168E6B" w:rsidR="00A27E7C" w:rsidRDefault="00A27E7C" w:rsidP="00A27E7C">
            <w:pPr>
              <w:spacing w:after="0"/>
            </w:pPr>
          </w:p>
          <w:p w14:paraId="02627B7D" w14:textId="17280B02" w:rsidR="00A27E7C" w:rsidRDefault="00A27E7C" w:rsidP="00A27E7C">
            <w:pPr>
              <w:spacing w:after="0"/>
            </w:pPr>
          </w:p>
          <w:p w14:paraId="763AFFBA" w14:textId="507175A9" w:rsidR="00A27E7C" w:rsidRDefault="00A27E7C" w:rsidP="00A27E7C">
            <w:pPr>
              <w:spacing w:after="0"/>
            </w:pPr>
          </w:p>
          <w:p w14:paraId="2BBBAE3C" w14:textId="5A180578" w:rsidR="00A27E7C" w:rsidRDefault="00A27E7C" w:rsidP="00A27E7C">
            <w:pPr>
              <w:spacing w:after="0"/>
            </w:pPr>
          </w:p>
          <w:p w14:paraId="6696A5FB" w14:textId="3C6A82C6" w:rsidR="00A27E7C" w:rsidRDefault="00A27E7C" w:rsidP="00A27E7C">
            <w:pPr>
              <w:spacing w:after="0"/>
            </w:pPr>
          </w:p>
          <w:p w14:paraId="5D27B1AE" w14:textId="56D8528D" w:rsidR="00A27E7C" w:rsidRDefault="00A27E7C" w:rsidP="00A27E7C">
            <w:pPr>
              <w:spacing w:after="0"/>
            </w:pPr>
          </w:p>
          <w:p w14:paraId="43E3CC1B" w14:textId="1519FC55" w:rsidR="00A27E7C" w:rsidRDefault="00A27E7C" w:rsidP="00A27E7C">
            <w:pPr>
              <w:spacing w:after="0"/>
            </w:pPr>
          </w:p>
          <w:p w14:paraId="20F1F829" w14:textId="7DCA07F8" w:rsidR="00A27E7C" w:rsidRDefault="00A27E7C" w:rsidP="00A27E7C">
            <w:pPr>
              <w:spacing w:after="0"/>
            </w:pPr>
          </w:p>
          <w:p w14:paraId="4AA0B572" w14:textId="125DB61A" w:rsidR="00A27E7C" w:rsidRDefault="00A27E7C" w:rsidP="00A27E7C">
            <w:pPr>
              <w:spacing w:after="0"/>
            </w:pPr>
          </w:p>
          <w:p w14:paraId="301FB533" w14:textId="4B773061" w:rsidR="00A27E7C" w:rsidRDefault="00A27E7C" w:rsidP="00A27E7C">
            <w:pPr>
              <w:spacing w:after="0"/>
            </w:pPr>
          </w:p>
          <w:p w14:paraId="3687E4B0" w14:textId="165CF98C" w:rsidR="00A27E7C" w:rsidRDefault="00A27E7C" w:rsidP="00A27E7C">
            <w:pPr>
              <w:spacing w:after="0"/>
            </w:pPr>
          </w:p>
          <w:p w14:paraId="07DE3FE3" w14:textId="74459AA3" w:rsidR="00A27E7C" w:rsidRDefault="00A27E7C" w:rsidP="00A27E7C">
            <w:pPr>
              <w:spacing w:after="0"/>
            </w:pPr>
          </w:p>
          <w:p w14:paraId="2D4A61BE" w14:textId="199479B0" w:rsidR="00A27E7C" w:rsidRDefault="00A27E7C" w:rsidP="00A27E7C">
            <w:pPr>
              <w:spacing w:after="0"/>
            </w:pPr>
          </w:p>
          <w:p w14:paraId="700D093C" w14:textId="3F283AC2" w:rsidR="00A27E7C" w:rsidRDefault="00A27E7C" w:rsidP="00A27E7C">
            <w:pPr>
              <w:spacing w:after="0"/>
            </w:pPr>
          </w:p>
          <w:p w14:paraId="0562F6FA" w14:textId="40A987C6" w:rsidR="00A27E7C" w:rsidRDefault="00A27E7C" w:rsidP="00A27E7C">
            <w:pPr>
              <w:spacing w:after="0"/>
            </w:pPr>
          </w:p>
          <w:p w14:paraId="42CA7E30" w14:textId="6D57C74F" w:rsidR="00A27E7C" w:rsidRDefault="00A27E7C" w:rsidP="00A27E7C">
            <w:pPr>
              <w:spacing w:after="0"/>
            </w:pPr>
          </w:p>
          <w:p w14:paraId="5B8613AA" w14:textId="41AD453D" w:rsidR="00A27E7C" w:rsidRDefault="00A27E7C" w:rsidP="00A27E7C">
            <w:pPr>
              <w:spacing w:after="0"/>
            </w:pPr>
          </w:p>
          <w:p w14:paraId="2F45FEE4" w14:textId="2B50407A" w:rsidR="00A27E7C" w:rsidRDefault="00A27E7C" w:rsidP="00A27E7C">
            <w:pPr>
              <w:spacing w:after="0"/>
            </w:pPr>
          </w:p>
          <w:p w14:paraId="40C66562" w14:textId="162C2B02" w:rsidR="00A27E7C" w:rsidRDefault="00A27E7C" w:rsidP="00A27E7C">
            <w:pPr>
              <w:spacing w:after="0"/>
            </w:pPr>
          </w:p>
          <w:p w14:paraId="377AAD5D" w14:textId="7859A71E" w:rsidR="00A27E7C" w:rsidRDefault="00A27E7C" w:rsidP="00A27E7C">
            <w:pPr>
              <w:spacing w:after="0"/>
            </w:pPr>
          </w:p>
          <w:p w14:paraId="226D1E0A" w14:textId="4F262E16" w:rsidR="00A27E7C" w:rsidRDefault="00A27E7C" w:rsidP="00A27E7C">
            <w:pPr>
              <w:spacing w:after="0"/>
            </w:pPr>
          </w:p>
          <w:p w14:paraId="06C2F4A3" w14:textId="002FC140" w:rsidR="00A27E7C" w:rsidRDefault="00A27E7C" w:rsidP="00A27E7C">
            <w:pPr>
              <w:spacing w:after="0"/>
            </w:pPr>
          </w:p>
          <w:p w14:paraId="431551EC" w14:textId="23F4A1E1" w:rsidR="00A27E7C" w:rsidRDefault="00A27E7C" w:rsidP="00A27E7C">
            <w:pPr>
              <w:spacing w:after="0"/>
            </w:pPr>
          </w:p>
          <w:p w14:paraId="0F3CC08C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7AF3001D" w14:textId="06D06897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04491E6F" w14:textId="042136EF" w:rsidR="00A27E7C" w:rsidRDefault="00A27E7C" w:rsidP="00A27E7C">
            <w:pPr>
              <w:spacing w:after="0"/>
            </w:pPr>
          </w:p>
          <w:p w14:paraId="0945218E" w14:textId="3C24F6F0" w:rsidR="00A27E7C" w:rsidRDefault="00A27E7C" w:rsidP="00A27E7C">
            <w:pPr>
              <w:spacing w:after="0"/>
            </w:pPr>
          </w:p>
          <w:p w14:paraId="7122316C" w14:textId="47CEED14" w:rsidR="00A27E7C" w:rsidRDefault="00A27E7C" w:rsidP="00A27E7C">
            <w:pPr>
              <w:spacing w:after="0"/>
            </w:pPr>
          </w:p>
          <w:p w14:paraId="6869E105" w14:textId="40EA64F8" w:rsidR="00A27E7C" w:rsidRDefault="00A27E7C" w:rsidP="00A27E7C">
            <w:pPr>
              <w:spacing w:after="0"/>
            </w:pPr>
          </w:p>
          <w:p w14:paraId="7B304400" w14:textId="05AD9FE7" w:rsidR="00A27E7C" w:rsidRDefault="00A27E7C" w:rsidP="00A27E7C">
            <w:pPr>
              <w:spacing w:after="0"/>
            </w:pPr>
          </w:p>
          <w:p w14:paraId="70DC039B" w14:textId="43835555" w:rsidR="00A27E7C" w:rsidRDefault="00A27E7C" w:rsidP="00A27E7C">
            <w:pPr>
              <w:spacing w:after="0"/>
            </w:pPr>
          </w:p>
          <w:p w14:paraId="206D79D1" w14:textId="22E71BE6" w:rsidR="00A27E7C" w:rsidRDefault="00A27E7C" w:rsidP="00A27E7C">
            <w:pPr>
              <w:spacing w:after="0"/>
            </w:pPr>
          </w:p>
          <w:p w14:paraId="1725F949" w14:textId="26D917E0" w:rsidR="00A27E7C" w:rsidRDefault="00A27E7C" w:rsidP="00A27E7C">
            <w:pPr>
              <w:spacing w:after="0"/>
            </w:pPr>
          </w:p>
          <w:p w14:paraId="7175A23F" w14:textId="48DE3BBB" w:rsidR="00A27E7C" w:rsidRDefault="00A27E7C" w:rsidP="00A27E7C">
            <w:pPr>
              <w:spacing w:after="0"/>
            </w:pPr>
          </w:p>
          <w:p w14:paraId="10A63DB1" w14:textId="54997116" w:rsidR="00A27E7C" w:rsidRDefault="00A27E7C" w:rsidP="00A27E7C">
            <w:pPr>
              <w:spacing w:after="0"/>
            </w:pPr>
          </w:p>
          <w:p w14:paraId="1D944544" w14:textId="5C32073C" w:rsidR="00A27E7C" w:rsidRDefault="00A27E7C" w:rsidP="00A27E7C">
            <w:pPr>
              <w:spacing w:after="0"/>
            </w:pPr>
          </w:p>
          <w:p w14:paraId="064C7838" w14:textId="3EACB3A4" w:rsidR="00A27E7C" w:rsidRDefault="00A27E7C" w:rsidP="00A27E7C">
            <w:pPr>
              <w:spacing w:after="0"/>
            </w:pPr>
          </w:p>
          <w:p w14:paraId="0274765F" w14:textId="48EDBB2E" w:rsidR="00A27E7C" w:rsidRDefault="00A27E7C" w:rsidP="00A27E7C">
            <w:pPr>
              <w:spacing w:after="0"/>
            </w:pPr>
          </w:p>
          <w:p w14:paraId="6332B50B" w14:textId="2B5855F7" w:rsidR="00A27E7C" w:rsidRDefault="00A27E7C" w:rsidP="00A27E7C">
            <w:pPr>
              <w:spacing w:after="0"/>
            </w:pPr>
          </w:p>
          <w:p w14:paraId="76E6BEF1" w14:textId="0D381811" w:rsidR="00A27E7C" w:rsidRDefault="00A27E7C" w:rsidP="00A27E7C">
            <w:pPr>
              <w:spacing w:after="0"/>
            </w:pPr>
          </w:p>
          <w:p w14:paraId="3C000909" w14:textId="68677556" w:rsidR="00A27E7C" w:rsidRDefault="00A27E7C" w:rsidP="00A27E7C">
            <w:pPr>
              <w:spacing w:after="0"/>
            </w:pPr>
          </w:p>
          <w:p w14:paraId="640D40A0" w14:textId="6B7538E7" w:rsidR="00A27E7C" w:rsidRDefault="00A27E7C" w:rsidP="00A27E7C">
            <w:pPr>
              <w:spacing w:after="0"/>
            </w:pPr>
          </w:p>
          <w:p w14:paraId="0B14DCA6" w14:textId="3A6180FB" w:rsidR="00A27E7C" w:rsidRDefault="00A27E7C" w:rsidP="00A27E7C">
            <w:pPr>
              <w:spacing w:after="0"/>
            </w:pPr>
          </w:p>
          <w:p w14:paraId="499DEB42" w14:textId="4A572728" w:rsidR="00A27E7C" w:rsidRDefault="00A27E7C" w:rsidP="00A27E7C">
            <w:pPr>
              <w:spacing w:after="0"/>
            </w:pPr>
          </w:p>
          <w:p w14:paraId="0C85FDC1" w14:textId="0B648EE3" w:rsidR="00A27E7C" w:rsidRDefault="00A27E7C" w:rsidP="00A27E7C">
            <w:pPr>
              <w:spacing w:after="0"/>
            </w:pPr>
          </w:p>
          <w:p w14:paraId="1543CFA2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2BCA4FAA" w14:textId="2880D802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71EB8610" w14:textId="7382FCA2" w:rsidR="00A27E7C" w:rsidRDefault="00A27E7C" w:rsidP="00A27E7C">
            <w:pPr>
              <w:spacing w:after="0"/>
            </w:pPr>
          </w:p>
          <w:p w14:paraId="0322D78E" w14:textId="6AB40A12" w:rsidR="00A27E7C" w:rsidRDefault="00A27E7C" w:rsidP="00A27E7C">
            <w:pPr>
              <w:spacing w:after="0"/>
            </w:pPr>
          </w:p>
          <w:p w14:paraId="17F34A2E" w14:textId="6B7197EE" w:rsidR="00A27E7C" w:rsidRDefault="00A27E7C" w:rsidP="00A27E7C">
            <w:pPr>
              <w:spacing w:after="0"/>
            </w:pPr>
          </w:p>
          <w:p w14:paraId="7FDE81C3" w14:textId="1625233B" w:rsidR="00A27E7C" w:rsidRDefault="00A27E7C" w:rsidP="00A27E7C">
            <w:pPr>
              <w:spacing w:after="0"/>
            </w:pPr>
          </w:p>
          <w:p w14:paraId="29C55EFC" w14:textId="13D9A724" w:rsidR="00A27E7C" w:rsidRDefault="00A27E7C" w:rsidP="00A27E7C">
            <w:pPr>
              <w:spacing w:after="0"/>
            </w:pPr>
          </w:p>
          <w:p w14:paraId="1FEDCF65" w14:textId="013A1BD4" w:rsidR="00A27E7C" w:rsidRDefault="00A27E7C" w:rsidP="00A27E7C">
            <w:pPr>
              <w:spacing w:after="0"/>
            </w:pPr>
          </w:p>
          <w:p w14:paraId="2D4A4818" w14:textId="15BC7D6A" w:rsidR="00A27E7C" w:rsidRDefault="00A27E7C" w:rsidP="00A27E7C">
            <w:pPr>
              <w:spacing w:after="0"/>
            </w:pPr>
          </w:p>
          <w:p w14:paraId="7B240F6D" w14:textId="3170CED5" w:rsidR="00A27E7C" w:rsidRDefault="00A27E7C" w:rsidP="00A27E7C">
            <w:pPr>
              <w:spacing w:after="0"/>
            </w:pPr>
          </w:p>
          <w:p w14:paraId="4FBB97C5" w14:textId="6ABA4AF6" w:rsidR="00A27E7C" w:rsidRDefault="00A27E7C" w:rsidP="00A27E7C">
            <w:pPr>
              <w:spacing w:after="0"/>
            </w:pPr>
          </w:p>
          <w:p w14:paraId="07DABCE0" w14:textId="6D8C9A5D" w:rsidR="00A27E7C" w:rsidRDefault="00A27E7C" w:rsidP="00A27E7C">
            <w:pPr>
              <w:spacing w:after="0"/>
            </w:pPr>
          </w:p>
          <w:p w14:paraId="460ADC71" w14:textId="29B7C23B" w:rsidR="00A27E7C" w:rsidRDefault="00A27E7C" w:rsidP="00A27E7C">
            <w:pPr>
              <w:spacing w:after="0"/>
            </w:pPr>
          </w:p>
          <w:p w14:paraId="09A3097C" w14:textId="4EAF886D" w:rsidR="00A27E7C" w:rsidRDefault="00A27E7C" w:rsidP="00A27E7C">
            <w:pPr>
              <w:spacing w:after="0"/>
            </w:pPr>
          </w:p>
          <w:p w14:paraId="3F11A825" w14:textId="236C7886" w:rsidR="00A27E7C" w:rsidRDefault="00A27E7C" w:rsidP="00A27E7C">
            <w:pPr>
              <w:spacing w:after="0"/>
            </w:pPr>
          </w:p>
          <w:p w14:paraId="1358616F" w14:textId="409E8E01" w:rsidR="00A27E7C" w:rsidRDefault="00A27E7C" w:rsidP="00A27E7C">
            <w:pPr>
              <w:spacing w:after="0"/>
            </w:pPr>
          </w:p>
          <w:p w14:paraId="1DBA9C6C" w14:textId="1B0FAFD5" w:rsidR="00A27E7C" w:rsidRDefault="00A27E7C" w:rsidP="00A27E7C">
            <w:pPr>
              <w:spacing w:after="0"/>
            </w:pPr>
          </w:p>
          <w:p w14:paraId="43D934A1" w14:textId="7EC4CB71" w:rsidR="00A27E7C" w:rsidRDefault="00A27E7C" w:rsidP="00A27E7C">
            <w:pPr>
              <w:spacing w:after="0"/>
            </w:pPr>
          </w:p>
          <w:p w14:paraId="5EBDAEC7" w14:textId="2DE6E488" w:rsidR="00A27E7C" w:rsidRDefault="00A27E7C" w:rsidP="00A27E7C">
            <w:pPr>
              <w:spacing w:after="0"/>
            </w:pPr>
          </w:p>
          <w:p w14:paraId="0DD9FFE3" w14:textId="7F3A7011" w:rsidR="00A27E7C" w:rsidRDefault="00A27E7C" w:rsidP="00A27E7C">
            <w:pPr>
              <w:spacing w:after="0"/>
            </w:pPr>
          </w:p>
          <w:p w14:paraId="7FEA3CC0" w14:textId="58298643" w:rsidR="00A27E7C" w:rsidRDefault="00A27E7C" w:rsidP="00A27E7C">
            <w:pPr>
              <w:spacing w:after="0"/>
            </w:pPr>
          </w:p>
          <w:p w14:paraId="4C10A390" w14:textId="355FA261" w:rsidR="00A27E7C" w:rsidRDefault="00A27E7C" w:rsidP="00A27E7C">
            <w:pPr>
              <w:spacing w:after="0"/>
            </w:pPr>
          </w:p>
          <w:p w14:paraId="30E53FA0" w14:textId="65C6B58A" w:rsidR="00A27E7C" w:rsidRDefault="00A27E7C" w:rsidP="00A27E7C">
            <w:pPr>
              <w:spacing w:after="0"/>
            </w:pPr>
          </w:p>
          <w:p w14:paraId="132F55DD" w14:textId="19FDB3E3" w:rsidR="00A27E7C" w:rsidRDefault="00A27E7C" w:rsidP="00A27E7C">
            <w:pPr>
              <w:spacing w:after="0"/>
            </w:pPr>
          </w:p>
          <w:p w14:paraId="34EAD293" w14:textId="2F9D1357" w:rsidR="00A27E7C" w:rsidRDefault="00A27E7C" w:rsidP="00A27E7C">
            <w:pPr>
              <w:spacing w:after="0"/>
            </w:pPr>
          </w:p>
          <w:p w14:paraId="37FBC473" w14:textId="50AC536E" w:rsidR="00A27E7C" w:rsidRDefault="00A27E7C" w:rsidP="00A27E7C">
            <w:pPr>
              <w:spacing w:after="0"/>
            </w:pPr>
          </w:p>
          <w:p w14:paraId="39F9F84F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7E099320" w14:textId="34450272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567BADBF" w14:textId="61C56C86" w:rsidR="00A27E7C" w:rsidRDefault="00A27E7C" w:rsidP="00A27E7C">
            <w:pPr>
              <w:spacing w:after="0"/>
            </w:pPr>
          </w:p>
          <w:p w14:paraId="6DE13F59" w14:textId="75481E08" w:rsidR="00A27E7C" w:rsidRDefault="00A27E7C" w:rsidP="00A27E7C">
            <w:pPr>
              <w:spacing w:after="0"/>
            </w:pPr>
          </w:p>
          <w:p w14:paraId="6AB51DE7" w14:textId="414910A4" w:rsidR="00A27E7C" w:rsidRDefault="00A27E7C" w:rsidP="00A27E7C">
            <w:pPr>
              <w:spacing w:after="0"/>
            </w:pPr>
          </w:p>
          <w:p w14:paraId="2B1048BC" w14:textId="2AC31004" w:rsidR="00A27E7C" w:rsidRDefault="00A27E7C" w:rsidP="00A27E7C">
            <w:pPr>
              <w:spacing w:after="0"/>
            </w:pPr>
          </w:p>
          <w:p w14:paraId="184A3A61" w14:textId="72AE554E" w:rsidR="00A27E7C" w:rsidRDefault="00A27E7C" w:rsidP="00A27E7C">
            <w:pPr>
              <w:spacing w:after="0"/>
            </w:pPr>
          </w:p>
          <w:p w14:paraId="250B88C6" w14:textId="468ADC16" w:rsidR="00A27E7C" w:rsidRDefault="00A27E7C" w:rsidP="00A27E7C">
            <w:pPr>
              <w:spacing w:after="0"/>
            </w:pPr>
          </w:p>
          <w:p w14:paraId="582A0EC2" w14:textId="60850F5A" w:rsidR="00A27E7C" w:rsidRDefault="00A27E7C" w:rsidP="00A27E7C">
            <w:pPr>
              <w:spacing w:after="0"/>
            </w:pPr>
          </w:p>
          <w:p w14:paraId="6BAAD898" w14:textId="14442473" w:rsidR="00A27E7C" w:rsidRDefault="00A27E7C" w:rsidP="00A27E7C">
            <w:pPr>
              <w:spacing w:after="0"/>
            </w:pPr>
          </w:p>
          <w:p w14:paraId="1537128B" w14:textId="7CCF0BE6" w:rsidR="00A27E7C" w:rsidRDefault="00A27E7C" w:rsidP="00A27E7C">
            <w:pPr>
              <w:spacing w:after="0"/>
            </w:pPr>
          </w:p>
          <w:p w14:paraId="2E08799B" w14:textId="162DFD50" w:rsidR="00A27E7C" w:rsidRDefault="00A27E7C" w:rsidP="00A27E7C">
            <w:pPr>
              <w:spacing w:after="0"/>
            </w:pPr>
          </w:p>
          <w:p w14:paraId="7D5B9CE8" w14:textId="3E9F6EFC" w:rsidR="00A27E7C" w:rsidRDefault="00A27E7C" w:rsidP="00A27E7C">
            <w:pPr>
              <w:spacing w:after="0"/>
            </w:pPr>
          </w:p>
          <w:p w14:paraId="05719962" w14:textId="7216044A" w:rsidR="00A27E7C" w:rsidRDefault="00A27E7C" w:rsidP="00A27E7C">
            <w:pPr>
              <w:spacing w:after="0"/>
            </w:pPr>
          </w:p>
          <w:p w14:paraId="51AF73DB" w14:textId="52FC84D4" w:rsidR="00A27E7C" w:rsidRDefault="00A27E7C" w:rsidP="00A27E7C">
            <w:pPr>
              <w:spacing w:after="0"/>
            </w:pPr>
          </w:p>
          <w:p w14:paraId="3C80A4EA" w14:textId="2E436E10" w:rsidR="00A27E7C" w:rsidRDefault="00A27E7C" w:rsidP="00A27E7C">
            <w:pPr>
              <w:spacing w:after="0"/>
            </w:pPr>
          </w:p>
          <w:p w14:paraId="6BE23978" w14:textId="60C3B2BE" w:rsidR="00A27E7C" w:rsidRDefault="00A27E7C" w:rsidP="00A27E7C">
            <w:pPr>
              <w:spacing w:after="0"/>
            </w:pPr>
          </w:p>
          <w:p w14:paraId="4EAD107E" w14:textId="605E9A12" w:rsidR="00A27E7C" w:rsidRDefault="00A27E7C" w:rsidP="00A27E7C">
            <w:pPr>
              <w:spacing w:after="0"/>
            </w:pPr>
          </w:p>
          <w:p w14:paraId="28499EC0" w14:textId="2B5BE90B" w:rsidR="00A27E7C" w:rsidRDefault="00A27E7C" w:rsidP="00A27E7C">
            <w:pPr>
              <w:spacing w:after="0"/>
            </w:pPr>
          </w:p>
          <w:p w14:paraId="000814CE" w14:textId="5112D317" w:rsidR="00A27E7C" w:rsidRDefault="00A27E7C" w:rsidP="00A27E7C">
            <w:pPr>
              <w:spacing w:after="0"/>
            </w:pPr>
          </w:p>
          <w:p w14:paraId="5A38F24C" w14:textId="55B42606" w:rsidR="00A27E7C" w:rsidRDefault="00A27E7C" w:rsidP="00A27E7C">
            <w:pPr>
              <w:spacing w:after="0"/>
            </w:pPr>
          </w:p>
          <w:p w14:paraId="7145AFF2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7B239AE7" w14:textId="3B832A68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31FEAB67" w14:textId="12025D2C" w:rsidR="00A27E7C" w:rsidRDefault="00A27E7C" w:rsidP="00A27E7C">
            <w:pPr>
              <w:spacing w:after="0"/>
            </w:pPr>
          </w:p>
          <w:p w14:paraId="7FBD10C9" w14:textId="1339EAE1" w:rsidR="00A27E7C" w:rsidRDefault="00A27E7C" w:rsidP="00A27E7C">
            <w:pPr>
              <w:spacing w:after="0"/>
            </w:pPr>
          </w:p>
          <w:p w14:paraId="2FF476F5" w14:textId="508457D7" w:rsidR="00A27E7C" w:rsidRDefault="00A27E7C" w:rsidP="00A27E7C">
            <w:pPr>
              <w:spacing w:after="0"/>
            </w:pPr>
          </w:p>
          <w:p w14:paraId="002AADD9" w14:textId="005C100A" w:rsidR="00A27E7C" w:rsidRDefault="00A27E7C" w:rsidP="00A27E7C">
            <w:pPr>
              <w:spacing w:after="0"/>
            </w:pPr>
          </w:p>
          <w:p w14:paraId="66DFF792" w14:textId="39297D22" w:rsidR="00A27E7C" w:rsidRDefault="00A27E7C" w:rsidP="00A27E7C">
            <w:pPr>
              <w:spacing w:after="0"/>
            </w:pPr>
          </w:p>
          <w:p w14:paraId="07B26529" w14:textId="61DF8745" w:rsidR="00A27E7C" w:rsidRDefault="00A27E7C" w:rsidP="00A27E7C">
            <w:pPr>
              <w:spacing w:after="0"/>
            </w:pPr>
          </w:p>
          <w:p w14:paraId="575556CE" w14:textId="7FEFF686" w:rsidR="00A27E7C" w:rsidRDefault="00A27E7C" w:rsidP="00A27E7C">
            <w:pPr>
              <w:spacing w:after="0"/>
            </w:pPr>
          </w:p>
          <w:p w14:paraId="33D15CC7" w14:textId="01E11FEE" w:rsidR="00A27E7C" w:rsidRDefault="00A27E7C" w:rsidP="00A27E7C">
            <w:pPr>
              <w:spacing w:after="0"/>
            </w:pPr>
          </w:p>
          <w:p w14:paraId="34929493" w14:textId="765A9E33" w:rsidR="00A27E7C" w:rsidRDefault="00A27E7C" w:rsidP="00A27E7C">
            <w:pPr>
              <w:spacing w:after="0"/>
            </w:pPr>
          </w:p>
          <w:p w14:paraId="0D73F05C" w14:textId="33D8A734" w:rsidR="00A27E7C" w:rsidRDefault="00A27E7C" w:rsidP="00A27E7C">
            <w:pPr>
              <w:spacing w:after="0"/>
            </w:pPr>
          </w:p>
          <w:p w14:paraId="19934F0F" w14:textId="434CABC5" w:rsidR="00A27E7C" w:rsidRDefault="00A27E7C" w:rsidP="00A27E7C">
            <w:pPr>
              <w:spacing w:after="0"/>
            </w:pPr>
          </w:p>
          <w:p w14:paraId="6F667CAE" w14:textId="49CA106D" w:rsidR="00A27E7C" w:rsidRDefault="00A27E7C" w:rsidP="00A27E7C">
            <w:pPr>
              <w:spacing w:after="0"/>
            </w:pPr>
          </w:p>
          <w:p w14:paraId="67E5111E" w14:textId="59CE9ED6" w:rsidR="00A27E7C" w:rsidRDefault="00A27E7C" w:rsidP="00A27E7C">
            <w:pPr>
              <w:spacing w:after="0"/>
            </w:pPr>
          </w:p>
          <w:p w14:paraId="66B06A01" w14:textId="18DFA8A5" w:rsidR="00A27E7C" w:rsidRDefault="00A27E7C" w:rsidP="00A27E7C">
            <w:pPr>
              <w:spacing w:after="0"/>
            </w:pPr>
          </w:p>
          <w:p w14:paraId="57557438" w14:textId="04585D9E" w:rsidR="00A27E7C" w:rsidRDefault="00A27E7C" w:rsidP="00A27E7C">
            <w:pPr>
              <w:spacing w:after="0"/>
            </w:pPr>
          </w:p>
          <w:p w14:paraId="4D0C1EA2" w14:textId="65001B72" w:rsidR="00A27E7C" w:rsidRDefault="00A27E7C" w:rsidP="00A27E7C">
            <w:pPr>
              <w:spacing w:after="0"/>
            </w:pPr>
          </w:p>
          <w:p w14:paraId="5029C226" w14:textId="6D0A0E8F" w:rsidR="00A27E7C" w:rsidRDefault="00A27E7C" w:rsidP="00A27E7C">
            <w:pPr>
              <w:spacing w:after="0"/>
            </w:pPr>
          </w:p>
          <w:p w14:paraId="35DD6D39" w14:textId="0AB4057E" w:rsidR="00A27E7C" w:rsidRDefault="00A27E7C" w:rsidP="00A27E7C">
            <w:pPr>
              <w:spacing w:after="0"/>
            </w:pPr>
          </w:p>
          <w:p w14:paraId="374367D3" w14:textId="2FF2D435" w:rsidR="00A27E7C" w:rsidRDefault="00A27E7C" w:rsidP="00A27E7C">
            <w:pPr>
              <w:spacing w:after="0"/>
            </w:pPr>
          </w:p>
          <w:p w14:paraId="11C3C4D5" w14:textId="1E62CF1C" w:rsidR="00A27E7C" w:rsidRDefault="00A27E7C" w:rsidP="00A27E7C">
            <w:pPr>
              <w:spacing w:after="0"/>
            </w:pPr>
          </w:p>
          <w:p w14:paraId="4FB033B2" w14:textId="35BC1B4A" w:rsidR="00A27E7C" w:rsidRDefault="00A27E7C" w:rsidP="00A27E7C">
            <w:pPr>
              <w:spacing w:after="0"/>
            </w:pPr>
          </w:p>
          <w:p w14:paraId="0C6FC7BE" w14:textId="374E800B" w:rsidR="00A27E7C" w:rsidRDefault="00A27E7C" w:rsidP="00A27E7C">
            <w:pPr>
              <w:spacing w:after="0"/>
            </w:pPr>
          </w:p>
          <w:p w14:paraId="5992EC6D" w14:textId="748507E8" w:rsidR="00A27E7C" w:rsidRDefault="00A27E7C" w:rsidP="00A27E7C">
            <w:pPr>
              <w:spacing w:after="0"/>
            </w:pPr>
          </w:p>
          <w:p w14:paraId="2E8D4838" w14:textId="7D184669" w:rsidR="00A27E7C" w:rsidRDefault="00A27E7C" w:rsidP="00A27E7C">
            <w:pPr>
              <w:spacing w:after="0"/>
            </w:pPr>
          </w:p>
          <w:p w14:paraId="39E4C366" w14:textId="77777777" w:rsidR="00A27E7C" w:rsidRPr="00A27E7C" w:rsidRDefault="00A27E7C" w:rsidP="00A27E7C">
            <w:pPr>
              <w:spacing w:after="0"/>
              <w:rPr>
                <w:rFonts w:ascii="Calibri" w:eastAsia="Times New Roman" w:hAnsi="Calibri" w:cs="Calibri"/>
              </w:rPr>
            </w:pPr>
            <w:r w:rsidRPr="00A27E7C">
              <w:rPr>
                <w:rFonts w:ascii="Calibri" w:eastAsia="Times New Roman" w:hAnsi="Calibri" w:cs="Calibri"/>
              </w:rPr>
              <w:t>Beceri Analizi Kaydı</w:t>
            </w:r>
          </w:p>
          <w:p w14:paraId="27522195" w14:textId="1828E298" w:rsidR="00A27E7C" w:rsidRDefault="00A27E7C" w:rsidP="00A27E7C">
            <w:pPr>
              <w:spacing w:after="0"/>
            </w:pPr>
            <w:r w:rsidRPr="00A27E7C">
              <w:t>Beceri Analizi Kayıt Formu Ayrık Deneme Kaydı Ayrık Deneme Kaydı Formu</w:t>
            </w:r>
          </w:p>
          <w:p w14:paraId="4DD9DC49" w14:textId="77777777" w:rsidR="00A27E7C" w:rsidRDefault="00A27E7C" w:rsidP="00A27E7C">
            <w:pPr>
              <w:spacing w:after="0"/>
            </w:pPr>
          </w:p>
          <w:p w14:paraId="6AA2E524" w14:textId="063D8C52" w:rsidR="00A27E7C" w:rsidRDefault="00A27E7C" w:rsidP="00A27E7C">
            <w:pPr>
              <w:spacing w:after="0"/>
            </w:pPr>
          </w:p>
          <w:p w14:paraId="023CCB08" w14:textId="77777777" w:rsidR="00A27E7C" w:rsidRDefault="00A27E7C" w:rsidP="00A27E7C">
            <w:pPr>
              <w:spacing w:after="0"/>
            </w:pPr>
          </w:p>
          <w:p w14:paraId="48552640" w14:textId="05A93008" w:rsidR="00A27E7C" w:rsidRDefault="00A27E7C" w:rsidP="00A27E7C">
            <w:pPr>
              <w:spacing w:after="0"/>
            </w:pPr>
          </w:p>
          <w:p w14:paraId="46A46106" w14:textId="2B2AECE9" w:rsidR="00A27E7C" w:rsidRDefault="00A27E7C" w:rsidP="00A27E7C">
            <w:pPr>
              <w:spacing w:after="0"/>
            </w:pPr>
          </w:p>
          <w:p w14:paraId="28CF764C" w14:textId="77777777" w:rsidR="00A27E7C" w:rsidRDefault="00A27E7C" w:rsidP="00A27E7C">
            <w:pPr>
              <w:spacing w:after="0"/>
            </w:pPr>
          </w:p>
          <w:p w14:paraId="57592F95" w14:textId="13833DF9" w:rsidR="00A27E7C" w:rsidRDefault="00A27E7C" w:rsidP="00A27E7C">
            <w:pPr>
              <w:spacing w:after="0"/>
            </w:pPr>
          </w:p>
          <w:p w14:paraId="2CED40F1" w14:textId="24E11BF8" w:rsidR="00A27E7C" w:rsidRDefault="00A27E7C" w:rsidP="00A27E7C">
            <w:pPr>
              <w:spacing w:after="0"/>
            </w:pPr>
          </w:p>
          <w:p w14:paraId="6AFAB855" w14:textId="2F7E7A68" w:rsidR="00A27E7C" w:rsidRDefault="00A27E7C" w:rsidP="00A27E7C">
            <w:pPr>
              <w:spacing w:after="0"/>
            </w:pPr>
          </w:p>
          <w:p w14:paraId="222AC66B" w14:textId="5E0ABA28" w:rsidR="00A27E7C" w:rsidRDefault="00A27E7C" w:rsidP="00A27E7C">
            <w:pPr>
              <w:spacing w:after="0"/>
            </w:pPr>
          </w:p>
          <w:p w14:paraId="5C946EB7" w14:textId="456848AF" w:rsidR="00A27E7C" w:rsidRDefault="00A27E7C" w:rsidP="00A27E7C">
            <w:pPr>
              <w:spacing w:after="0"/>
            </w:pPr>
          </w:p>
          <w:p w14:paraId="4CB9321F" w14:textId="77C4B337" w:rsidR="00A27E7C" w:rsidRDefault="00A27E7C" w:rsidP="00A27E7C">
            <w:pPr>
              <w:spacing w:after="0"/>
            </w:pPr>
          </w:p>
          <w:p w14:paraId="501C2AA8" w14:textId="639D5B9A" w:rsidR="00A27E7C" w:rsidRDefault="00A27E7C" w:rsidP="00A27E7C">
            <w:pPr>
              <w:spacing w:after="0"/>
            </w:pPr>
          </w:p>
          <w:p w14:paraId="26D0045B" w14:textId="77777777" w:rsidR="00A27E7C" w:rsidRDefault="00A27E7C" w:rsidP="00A27E7C">
            <w:pPr>
              <w:spacing w:after="0"/>
            </w:pPr>
          </w:p>
          <w:p w14:paraId="2418C5BF" w14:textId="77777777" w:rsidR="00A27E7C" w:rsidRDefault="00A27E7C" w:rsidP="00A27E7C">
            <w:pPr>
              <w:spacing w:after="0"/>
            </w:pPr>
          </w:p>
          <w:p w14:paraId="61814F41" w14:textId="30D7D11E" w:rsidR="00A27E7C" w:rsidRPr="00CB40A0" w:rsidRDefault="00A27E7C" w:rsidP="00A27E7C">
            <w:pPr>
              <w:spacing w:after="0"/>
              <w:rPr>
                <w:b/>
              </w:rPr>
            </w:pPr>
          </w:p>
        </w:tc>
      </w:tr>
    </w:tbl>
    <w:p w14:paraId="7D219F6B" w14:textId="5FD0DF88" w:rsidR="00F9231E" w:rsidRDefault="003C3D31" w:rsidP="00F9231E">
      <w:pPr>
        <w:rPr>
          <w:b/>
        </w:rPr>
      </w:pPr>
      <w:r>
        <w:rPr>
          <w:b/>
        </w:rPr>
        <w:lastRenderedPageBreak/>
        <w:t>BAŞAK EROĞLU ŞİLEN                                                                                                                        TALHA BURAK ÇAKALLI</w:t>
      </w:r>
    </w:p>
    <w:p w14:paraId="6B1C5193" w14:textId="76B5A439" w:rsidR="003C3D31" w:rsidRDefault="003C3D31" w:rsidP="00F9231E">
      <w:pPr>
        <w:rPr>
          <w:b/>
        </w:rPr>
      </w:pPr>
      <w:r>
        <w:rPr>
          <w:b/>
        </w:rPr>
        <w:t xml:space="preserve">9/A SINIF ÖĞRETMENİ                                                                                                                       9/B SINIF ÖĞRETMENİ  </w:t>
      </w:r>
    </w:p>
    <w:p w14:paraId="316A0450" w14:textId="4B34303A" w:rsidR="003C3D31" w:rsidRDefault="003C3D31" w:rsidP="00F9231E">
      <w:pPr>
        <w:rPr>
          <w:b/>
        </w:rPr>
      </w:pPr>
    </w:p>
    <w:p w14:paraId="2C2AFFA2" w14:textId="089DA62C" w:rsidR="003C3D31" w:rsidRDefault="003C3D31" w:rsidP="00F9231E">
      <w:pPr>
        <w:rPr>
          <w:b/>
        </w:rPr>
      </w:pPr>
    </w:p>
    <w:p w14:paraId="22FCA1EE" w14:textId="25D4608A" w:rsidR="003C3D31" w:rsidRDefault="003C3D31" w:rsidP="00F9231E">
      <w:pPr>
        <w:rPr>
          <w:b/>
        </w:rPr>
      </w:pPr>
      <w:r>
        <w:rPr>
          <w:b/>
        </w:rPr>
        <w:t xml:space="preserve">                                                                                   AHMET AÇIKEL</w:t>
      </w:r>
    </w:p>
    <w:p w14:paraId="5F8847FA" w14:textId="03EBABEB" w:rsidR="003C3D31" w:rsidRDefault="003C3D31" w:rsidP="00F9231E">
      <w:pPr>
        <w:rPr>
          <w:b/>
        </w:rPr>
      </w:pPr>
      <w:r>
        <w:rPr>
          <w:b/>
        </w:rPr>
        <w:t xml:space="preserve">                                                                                   OKUL MÜDÜRÜ</w:t>
      </w:r>
    </w:p>
    <w:p w14:paraId="33B8447F" w14:textId="7F1BF81F" w:rsidR="00F9231E" w:rsidRDefault="00F9231E" w:rsidP="00F9231E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</w:rPr>
        <w:tab/>
      </w:r>
      <w:r>
        <w:rPr>
          <w:b/>
        </w:rPr>
        <w:tab/>
      </w:r>
    </w:p>
    <w:p w14:paraId="458356CB" w14:textId="77777777" w:rsidR="00110ADA" w:rsidRDefault="00110ADA"/>
    <w:sectPr w:rsidR="00110ADA" w:rsidSect="00232FB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184F" w14:textId="77777777" w:rsidR="008F53EF" w:rsidRDefault="008F53EF">
      <w:pPr>
        <w:spacing w:after="0" w:line="240" w:lineRule="auto"/>
      </w:pPr>
      <w:r>
        <w:separator/>
      </w:r>
    </w:p>
  </w:endnote>
  <w:endnote w:type="continuationSeparator" w:id="0">
    <w:p w14:paraId="732BBADF" w14:textId="77777777" w:rsidR="008F53EF" w:rsidRDefault="008F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72374"/>
      <w:docPartObj>
        <w:docPartGallery w:val="Page Numbers (Bottom of Page)"/>
        <w:docPartUnique/>
      </w:docPartObj>
    </w:sdtPr>
    <w:sdtContent>
      <w:p w14:paraId="2A1ECD39" w14:textId="77777777" w:rsidR="00C85F52" w:rsidRDefault="00000000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AB3C1F8" w14:textId="77777777" w:rsidR="00C85F52" w:rsidRDefault="000000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BE17" w14:textId="77777777" w:rsidR="008F53EF" w:rsidRDefault="008F53EF">
      <w:pPr>
        <w:spacing w:after="0" w:line="240" w:lineRule="auto"/>
      </w:pPr>
      <w:r>
        <w:separator/>
      </w:r>
    </w:p>
  </w:footnote>
  <w:footnote w:type="continuationSeparator" w:id="0">
    <w:p w14:paraId="4517243D" w14:textId="77777777" w:rsidR="008F53EF" w:rsidRDefault="008F5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3923" w14:textId="77777777" w:rsidR="00C85F52" w:rsidRDefault="00000000">
    <w:pPr>
      <w:pStyle w:val="stBilgi"/>
    </w:pPr>
  </w:p>
  <w:p w14:paraId="379FC2B1" w14:textId="77777777" w:rsidR="00C85F52" w:rsidRPr="00515194" w:rsidRDefault="00000000" w:rsidP="00515194">
    <w:pPr>
      <w:pStyle w:val="stBilgi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2D54"/>
    <w:multiLevelType w:val="hybridMultilevel"/>
    <w:tmpl w:val="790056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204A"/>
    <w:multiLevelType w:val="hybridMultilevel"/>
    <w:tmpl w:val="E51E3A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2E2F"/>
    <w:multiLevelType w:val="hybridMultilevel"/>
    <w:tmpl w:val="5D8E70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3FB1"/>
    <w:multiLevelType w:val="hybridMultilevel"/>
    <w:tmpl w:val="0D24A2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668A0"/>
    <w:multiLevelType w:val="hybridMultilevel"/>
    <w:tmpl w:val="D994A0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A5A3A"/>
    <w:multiLevelType w:val="hybridMultilevel"/>
    <w:tmpl w:val="E400903E"/>
    <w:lvl w:ilvl="0" w:tplc="EB6AD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A5C65"/>
    <w:multiLevelType w:val="hybridMultilevel"/>
    <w:tmpl w:val="D994A0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51675"/>
    <w:multiLevelType w:val="hybridMultilevel"/>
    <w:tmpl w:val="5D8E70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5662F"/>
    <w:multiLevelType w:val="multilevel"/>
    <w:tmpl w:val="D70A12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AB27031"/>
    <w:multiLevelType w:val="hybridMultilevel"/>
    <w:tmpl w:val="D994A0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07849"/>
    <w:multiLevelType w:val="hybridMultilevel"/>
    <w:tmpl w:val="D994A0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94E15"/>
    <w:multiLevelType w:val="hybridMultilevel"/>
    <w:tmpl w:val="5D8E70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61477"/>
    <w:multiLevelType w:val="hybridMultilevel"/>
    <w:tmpl w:val="73ECB9E2"/>
    <w:lvl w:ilvl="0" w:tplc="EB4C84F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2044210556">
    <w:abstractNumId w:val="12"/>
  </w:num>
  <w:num w:numId="2" w16cid:durableId="405152088">
    <w:abstractNumId w:val="1"/>
  </w:num>
  <w:num w:numId="3" w16cid:durableId="1897549547">
    <w:abstractNumId w:val="5"/>
  </w:num>
  <w:num w:numId="4" w16cid:durableId="1403213941">
    <w:abstractNumId w:val="0"/>
  </w:num>
  <w:num w:numId="5" w16cid:durableId="1474759104">
    <w:abstractNumId w:val="3"/>
  </w:num>
  <w:num w:numId="6" w16cid:durableId="982660700">
    <w:abstractNumId w:val="7"/>
  </w:num>
  <w:num w:numId="7" w16cid:durableId="481625193">
    <w:abstractNumId w:val="11"/>
  </w:num>
  <w:num w:numId="8" w16cid:durableId="1420059227">
    <w:abstractNumId w:val="2"/>
  </w:num>
  <w:num w:numId="9" w16cid:durableId="301739778">
    <w:abstractNumId w:val="4"/>
  </w:num>
  <w:num w:numId="10" w16cid:durableId="506407114">
    <w:abstractNumId w:val="6"/>
  </w:num>
  <w:num w:numId="11" w16cid:durableId="184903284">
    <w:abstractNumId w:val="9"/>
  </w:num>
  <w:num w:numId="12" w16cid:durableId="724522020">
    <w:abstractNumId w:val="10"/>
  </w:num>
  <w:num w:numId="13" w16cid:durableId="17687731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D5"/>
    <w:rsid w:val="000252F7"/>
    <w:rsid w:val="00110ADA"/>
    <w:rsid w:val="00292BB9"/>
    <w:rsid w:val="003C3D31"/>
    <w:rsid w:val="0042784E"/>
    <w:rsid w:val="00600DAF"/>
    <w:rsid w:val="007369BB"/>
    <w:rsid w:val="00814B85"/>
    <w:rsid w:val="008F53EF"/>
    <w:rsid w:val="00A27E7C"/>
    <w:rsid w:val="00A366F6"/>
    <w:rsid w:val="00A41BD5"/>
    <w:rsid w:val="00B3173D"/>
    <w:rsid w:val="00B604B4"/>
    <w:rsid w:val="00C46BB5"/>
    <w:rsid w:val="00D21085"/>
    <w:rsid w:val="00EA2A25"/>
    <w:rsid w:val="00F856CE"/>
    <w:rsid w:val="00F9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9509"/>
  <w15:chartTrackingRefBased/>
  <w15:docId w15:val="{F7FC7015-31E5-4734-A220-9D3087A9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3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23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rsid w:val="00F9231E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231E"/>
    <w:rPr>
      <w:rFonts w:ascii="Times" w:eastAsia="Times" w:hAnsi="Times" w:cs="Times New Roman"/>
      <w:sz w:val="24"/>
      <w:szCs w:val="20"/>
    </w:rPr>
  </w:style>
  <w:style w:type="paragraph" w:styleId="NormalWeb">
    <w:name w:val="Normal (Web)"/>
    <w:basedOn w:val="Normal"/>
    <w:rsid w:val="00F9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9231E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F9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231E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31E"/>
    <w:rPr>
      <w:rFonts w:ascii="Tahoma" w:eastAsiaTheme="minorEastAsia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27E7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27E7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27E7C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7E7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27E7C"/>
    <w:rPr>
      <w:rFonts w:eastAsiaTheme="minorEastAsia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42</Pages>
  <Words>5915</Words>
  <Characters>33717</Characters>
  <Application>Microsoft Office Word</Application>
  <DocSecurity>0</DocSecurity>
  <Lines>280</Lines>
  <Paragraphs>79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B-S</dc:creator>
  <cp:keywords/>
  <dc:description/>
  <cp:lastModifiedBy>Öğretmenler Odası</cp:lastModifiedBy>
  <cp:revision>7</cp:revision>
  <dcterms:created xsi:type="dcterms:W3CDTF">2022-10-09T13:10:00Z</dcterms:created>
  <dcterms:modified xsi:type="dcterms:W3CDTF">2022-10-10T08:57:00Z</dcterms:modified>
</cp:coreProperties>
</file>